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F27D8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МІНІТЕРСТВО ОСВІТИ І НАУКИ УКРАЇНИ</w:t>
      </w:r>
    </w:p>
    <w:p w14:paraId="4F386DCC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КИЇВСЬКИЙ НАЦІОНАЛЬНИЙ УНІВЕРСИТЕТ БУДІВНИЦТВА І АРХІТЕКТУРИ</w:t>
      </w:r>
    </w:p>
    <w:p w14:paraId="42D90D44" w14:textId="51757600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Кафедра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кібербезпеки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та комп'ютерної інженерії</w:t>
      </w:r>
    </w:p>
    <w:p w14:paraId="1BDEC199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4BB5C088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16A7F2DB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441C800B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14690096" w14:textId="444423AD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ЛАБОРАТОРНА РОБОТА № </w:t>
      </w:r>
      <w:r w:rsid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4</w:t>
      </w:r>
    </w:p>
    <w:p w14:paraId="1B484520" w14:textId="04AC2F5F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з курсу “</w:t>
      </w:r>
      <w:r w:rsidRPr="00637BA0">
        <w:rPr>
          <w:rFonts w:ascii="Nunito" w:eastAsia="Calibri" w:hAnsi="Nunito" w:cs="Times New Roman"/>
          <w:color w:val="000000"/>
          <w:sz w:val="21"/>
          <w:szCs w:val="21"/>
          <w:shd w:val="clear" w:color="auto" w:fill="FFFFFF"/>
          <w:lang w:val="uk-UA"/>
        </w:rPr>
        <w:t xml:space="preserve"> </w:t>
      </w: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WEB-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програмування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”</w:t>
      </w:r>
    </w:p>
    <w:p w14:paraId="3E908CCE" w14:textId="33954234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на тему: “</w:t>
      </w:r>
      <w:r w:rsidRPr="00637BA0">
        <w:rPr>
          <w:rFonts w:ascii="Calibri" w:eastAsia="Calibri" w:hAnsi="Calibri" w:cs="Times New Roman"/>
          <w:sz w:val="22"/>
          <w:szCs w:val="22"/>
          <w:lang w:val="uk-UA"/>
        </w:rPr>
        <w:t xml:space="preserve"> </w:t>
      </w:r>
      <w:proofErr w:type="spellStart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Реалізація</w:t>
      </w:r>
      <w:proofErr w:type="spellEnd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інтерактивних</w:t>
      </w:r>
      <w:proofErr w:type="spellEnd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компонентів</w:t>
      </w:r>
      <w:proofErr w:type="spellEnd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веб-</w:t>
      </w:r>
      <w:proofErr w:type="spellStart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сторінки</w:t>
      </w:r>
      <w:proofErr w:type="spellEnd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засобами</w:t>
      </w:r>
      <w:proofErr w:type="spellEnd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JavaScript (без </w:t>
      </w:r>
      <w:proofErr w:type="spellStart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використання</w:t>
      </w:r>
      <w:proofErr w:type="spellEnd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додаткових</w:t>
      </w:r>
      <w:proofErr w:type="spellEnd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бібліотек</w:t>
      </w:r>
      <w:proofErr w:type="spellEnd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): </w:t>
      </w:r>
      <w:proofErr w:type="spellStart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маніпуляція</w:t>
      </w:r>
      <w:proofErr w:type="spellEnd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DOM (Document Object Model), </w:t>
      </w:r>
      <w:proofErr w:type="spellStart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обробка</w:t>
      </w:r>
      <w:proofErr w:type="spellEnd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подій</w:t>
      </w:r>
      <w:proofErr w:type="spellEnd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та </w:t>
      </w:r>
      <w:proofErr w:type="spellStart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динамічне</w:t>
      </w:r>
      <w:proofErr w:type="spellEnd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оновлення</w:t>
      </w:r>
      <w:proofErr w:type="spellEnd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="00215181"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вмісту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. </w:t>
      </w: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”</w:t>
      </w:r>
    </w:p>
    <w:p w14:paraId="4A768CCF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4104B019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6BE4932F" w14:textId="77777777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Виконав:</w:t>
      </w:r>
    </w:p>
    <w:p w14:paraId="3AEF65B0" w14:textId="77777777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ст.гр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. КСМ-23</w:t>
      </w:r>
    </w:p>
    <w:p w14:paraId="0D1CF545" w14:textId="77777777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Баранцов А.А.</w:t>
      </w:r>
    </w:p>
    <w:p w14:paraId="2AFA13DC" w14:textId="77777777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Перевірив:</w:t>
      </w:r>
    </w:p>
    <w:p w14:paraId="56D8B6D0" w14:textId="09CCCDFD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ас. каф. </w:t>
      </w:r>
      <w:proofErr w:type="spellStart"/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Кібербезпеки</w:t>
      </w:r>
      <w:proofErr w:type="spellEnd"/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та КІ</w:t>
      </w:r>
    </w:p>
    <w:p w14:paraId="52EA25E0" w14:textId="57E429C7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Маленко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М</w:t>
      </w: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.В.</w:t>
      </w:r>
    </w:p>
    <w:p w14:paraId="7BBBD3D2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6FBA0A22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4F23BB74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RU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КИЇВ 202</w:t>
      </w: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RU"/>
        </w:rPr>
        <w:t>5</w:t>
      </w:r>
    </w:p>
    <w:p w14:paraId="4171CF31" w14:textId="77777777" w:rsidR="0011224D" w:rsidRDefault="0011224D">
      <w:pPr>
        <w:rPr>
          <w:lang w:val="uk-UA"/>
        </w:rPr>
      </w:pPr>
    </w:p>
    <w:p w14:paraId="3F7DD422" w14:textId="77777777" w:rsidR="00637BA0" w:rsidRDefault="00637BA0">
      <w:pPr>
        <w:rPr>
          <w:lang w:val="uk-UA"/>
        </w:rPr>
      </w:pPr>
    </w:p>
    <w:p w14:paraId="0395A158" w14:textId="77777777" w:rsidR="00637BA0" w:rsidRDefault="00637BA0">
      <w:pPr>
        <w:rPr>
          <w:lang w:val="uk-UA"/>
        </w:rPr>
      </w:pPr>
    </w:p>
    <w:p w14:paraId="2F87AA01" w14:textId="17982FF7" w:rsidR="00637BA0" w:rsidRDefault="00637BA0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>Мета роботи</w:t>
      </w:r>
    </w:p>
    <w:p w14:paraId="389B4C27" w14:textId="77777777" w:rsidR="00215181" w:rsidRDefault="00215181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Набути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практичних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навичок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програмування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клієнтської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логіки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засобами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мови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JavaScript;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освоїти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API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роботи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з DOM: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вибірку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елементів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їх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створення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модифікацію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видалення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;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навчитися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реєструвати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обробники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подій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реагувати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на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дії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користувача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;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сформувати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розуміння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принципів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розмежування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відповідальності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між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HTML, CSS та JavaScript.</w:t>
      </w:r>
    </w:p>
    <w:p w14:paraId="168412ED" w14:textId="031786CE" w:rsidR="00637BA0" w:rsidRDefault="00637BA0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Вхідні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дані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для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виконання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роботи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</w:p>
    <w:p w14:paraId="70A0A5AB" w14:textId="77777777" w:rsidR="00215181" w:rsidRPr="00215181" w:rsidRDefault="00215181" w:rsidP="00215181">
      <w:pPr>
        <w:pStyle w:val="a7"/>
        <w:numPr>
          <w:ilvl w:val="0"/>
          <w:numId w:val="2"/>
        </w:num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Виконані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Лабораторна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робота №1 (index.html) та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Лабораторна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робота №2 (styles.css). </w:t>
      </w:r>
    </w:p>
    <w:p w14:paraId="1BDB455D" w14:textId="33454B3C" w:rsidR="00215181" w:rsidRPr="00215181" w:rsidRDefault="00215181" w:rsidP="00215181">
      <w:pPr>
        <w:pStyle w:val="a7"/>
        <w:numPr>
          <w:ilvl w:val="0"/>
          <w:numId w:val="2"/>
        </w:num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Знання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основ JavaScript: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змінні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функції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масиви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об'єкти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умовні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конструкції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лекційний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матеріал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). </w:t>
      </w:r>
    </w:p>
    <w:p w14:paraId="02207C18" w14:textId="77777777" w:rsidR="00215181" w:rsidRPr="00215181" w:rsidRDefault="00215181" w:rsidP="00215181">
      <w:pPr>
        <w:pStyle w:val="a7"/>
        <w:numPr>
          <w:ilvl w:val="0"/>
          <w:numId w:val="2"/>
        </w:num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Браузер з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інструментами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розробника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(вкладки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Console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та Elements у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DevTools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). </w:t>
      </w:r>
    </w:p>
    <w:p w14:paraId="0B1C3E0E" w14:textId="77777777" w:rsidR="00215181" w:rsidRPr="00215181" w:rsidRDefault="00215181" w:rsidP="00215181">
      <w:pPr>
        <w:pStyle w:val="a7"/>
        <w:numPr>
          <w:ilvl w:val="0"/>
          <w:numId w:val="2"/>
        </w:num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Варіант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завдання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відповідно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до номера студента </w:t>
      </w:r>
      <w:proofErr w:type="gram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у списку</w:t>
      </w:r>
      <w:proofErr w:type="gram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групи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Додаток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А). </w:t>
      </w:r>
    </w:p>
    <w:p w14:paraId="0CB2E5AB" w14:textId="0463FE37" w:rsidR="00637BA0" w:rsidRDefault="00637BA0" w:rsidP="00637BA0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Порядок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виконання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роботи</w:t>
      </w:r>
      <w:proofErr w:type="spellEnd"/>
    </w:p>
    <w:p w14:paraId="14BA0909" w14:textId="77777777" w:rsid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Варіант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завдання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визначається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відповідно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до номера студента у списку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групи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Додаток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А).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Інтерактивний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компонент,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перелік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подій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DOM та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обов'язкова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JS-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техніка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задаються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індивідуально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Тема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сторінки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відповідає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темі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попередніх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лабораторних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робіт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Для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виконання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лабораторної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роботи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необхідно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досягти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наступні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пункти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</w:t>
      </w:r>
    </w:p>
    <w:p w14:paraId="046A5F12" w14:textId="77777777" w:rsid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665828B" w14:textId="70762858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1.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Підготовка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файлів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на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основі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проекту з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попередніх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лабораторних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робіт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створити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окрему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папку lab4.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Скопіювати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index.html та styles.css.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Створити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файл script.js і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підключити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його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до index.html атрибутом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defer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перед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закриваючим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тегом &lt;/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body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&gt;: &lt;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script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src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="script.js"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defer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&gt;&lt;/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script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&gt;.</w:t>
      </w:r>
    </w:p>
    <w:p w14:paraId="1F4DCD11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Увесь JavaScript-код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розмістити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виключно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у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файлі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script.js.</w:t>
      </w:r>
    </w:p>
    <w:p w14:paraId="2A4C2259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2. Структура HTML для компонента: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додати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до index.html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розмітку</w:t>
      </w:r>
      <w:proofErr w:type="spellEnd"/>
    </w:p>
    <w:p w14:paraId="45CE69B1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інтерактивного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компонента,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вказаного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у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варіанті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Додаток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А).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Усі</w:t>
      </w:r>
      <w:proofErr w:type="spellEnd"/>
    </w:p>
    <w:p w14:paraId="1AB973B9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елементи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керування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(кнопки, поля, списки)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позначити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семантичними</w:t>
      </w:r>
      <w:proofErr w:type="spellEnd"/>
    </w:p>
    <w:p w14:paraId="579935DB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тегами. Для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зв'язку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JavaScript з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елементами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використовувати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атрибути</w:t>
      </w:r>
      <w:proofErr w:type="spellEnd"/>
    </w:p>
    <w:p w14:paraId="2BB3EE7F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id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або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data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-*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замість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класів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призначених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для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стилізації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30D1531B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 xml:space="preserve">3.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Ініціалізація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вибірка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елементів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: на початку script.js через</w:t>
      </w:r>
    </w:p>
    <w:p w14:paraId="696E0BE5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document.querySelector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()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або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()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вибрати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усі</w:t>
      </w:r>
      <w:proofErr w:type="spellEnd"/>
    </w:p>
    <w:p w14:paraId="3DCB4F45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необхідні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елементи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DOM та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зберегти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їх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у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змінних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Усі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обробники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подій</w:t>
      </w:r>
      <w:proofErr w:type="spellEnd"/>
    </w:p>
    <w:p w14:paraId="3BACE64E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зареєструвати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лише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після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події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DOMContentLoaded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або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розмістити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тег</w:t>
      </w:r>
    </w:p>
    <w:p w14:paraId="730C08D0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&lt;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script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&gt; з атрибутом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defer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2FBB0288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4.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Реєстрація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обробників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подій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зареєструвати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обробники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для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усіх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подій</w:t>
      </w:r>
      <w:proofErr w:type="spellEnd"/>
    </w:p>
    <w:p w14:paraId="345CF5B2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DOM,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вказаних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у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варіанті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Додаток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А), через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addEventListener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(). Не</w:t>
      </w:r>
    </w:p>
    <w:p w14:paraId="6D4A82C8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використовувати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застарілі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атрибути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onclick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oninput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тощо</w:t>
      </w:r>
      <w:proofErr w:type="spellEnd"/>
    </w:p>
    <w:p w14:paraId="5E8819AE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безпосередньо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в HTML.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Якщо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елементи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створюються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динамічно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-</w:t>
      </w:r>
    </w:p>
    <w:p w14:paraId="264E1F20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застосувати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event-делегування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на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батьківський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контейнер.</w:t>
      </w:r>
    </w:p>
    <w:p w14:paraId="1E0CCC38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5.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Реалізація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основної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логіки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реалізувати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основну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функціональність</w:t>
      </w:r>
      <w:proofErr w:type="spellEnd"/>
    </w:p>
    <w:p w14:paraId="6C033FA8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інтерактивного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компонента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відповідно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до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варіанта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Додаток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А).</w:t>
      </w:r>
    </w:p>
    <w:p w14:paraId="53ADFC87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Застосувати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обов'язкову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JS-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техніку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вказану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у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варіанті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Код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організувати</w:t>
      </w:r>
      <w:proofErr w:type="spellEnd"/>
    </w:p>
    <w:p w14:paraId="54BDA17B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у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функції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з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описовими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іменами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;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уникати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глобальних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змінних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-</w:t>
      </w:r>
    </w:p>
    <w:p w14:paraId="09E8CEBE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використовувати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const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let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замість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var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43500772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6.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Динамічне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оновлення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DOM: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усі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зміни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вмісту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сторінки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здійснювати</w:t>
      </w:r>
      <w:proofErr w:type="spellEnd"/>
    </w:p>
    <w:p w14:paraId="703A71A2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виключно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засобами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DOM API (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textContent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innerHTML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createElement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,</w:t>
      </w:r>
    </w:p>
    <w:p w14:paraId="0D265029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appendChild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remove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classList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). Заборонено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перезавантажувати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сторінку</w:t>
      </w:r>
      <w:proofErr w:type="spellEnd"/>
    </w:p>
    <w:p w14:paraId="11DDF590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для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оновлення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даних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Для рендеру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списків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або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таблиць</w:t>
      </w:r>
      <w:proofErr w:type="spellEnd"/>
    </w:p>
    <w:p w14:paraId="0B223F6D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використовувати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цикл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або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метод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forEach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з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генерацією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елементів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через</w:t>
      </w:r>
    </w:p>
    <w:p w14:paraId="3BE7EF39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createElement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або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template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-рядки.</w:t>
      </w:r>
    </w:p>
    <w:p w14:paraId="4BD12124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7.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Валідація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введення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обробка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помилок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якщо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компонент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містить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поля</w:t>
      </w:r>
    </w:p>
    <w:p w14:paraId="30F14E33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введення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реалізувати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валідацію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з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виведенням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повідомлень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про</w:t>
      </w:r>
    </w:p>
    <w:p w14:paraId="3451D87D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помилку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безпосередньо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у DOM (не через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alert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()).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Повідомлення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про</w:t>
      </w:r>
    </w:p>
    <w:p w14:paraId="42EB04B5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помилку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відображати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поруч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із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відповідним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полем та автоматично</w:t>
      </w:r>
    </w:p>
    <w:p w14:paraId="4D2070AA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приховувати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при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коректному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введенні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708F0C96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8.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Тестування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документування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перевірити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роботу компонента в</w:t>
      </w:r>
    </w:p>
    <w:p w14:paraId="3AE2C6BC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DevTools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(вкладка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Console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відсутність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помилок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, вкладка Elements -</w:t>
      </w:r>
    </w:p>
    <w:p w14:paraId="28EEF809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коректна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структура DOM).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Протестувати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граничні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випадки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порожнє</w:t>
      </w:r>
      <w:proofErr w:type="spellEnd"/>
    </w:p>
    <w:p w14:paraId="72AE2DA9" w14:textId="77777777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введення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некоректні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дані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максимальна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кількість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елементів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Зробити</w:t>
      </w:r>
      <w:proofErr w:type="spellEnd"/>
    </w:p>
    <w:p w14:paraId="4465530D" w14:textId="1F1A95AC" w:rsidR="00215181" w:rsidRP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скриншоти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для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звіту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що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демонструють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різні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стани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компонента.</w:t>
      </w:r>
    </w:p>
    <w:p w14:paraId="5CE7902A" w14:textId="77777777" w:rsidR="002E1127" w:rsidRPr="00215181" w:rsidRDefault="002E1127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1D95847" w14:textId="7E896576" w:rsidR="002E1127" w:rsidRDefault="002E1127" w:rsidP="00637BA0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</w:pPr>
      <w:proofErr w:type="spellStart"/>
      <w:r w:rsidRPr="002E1127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Висновок</w:t>
      </w:r>
      <w:proofErr w:type="spellEnd"/>
    </w:p>
    <w:p w14:paraId="167A3245" w14:textId="2F5EB8D9" w:rsid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Набу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л</w:t>
      </w:r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и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практичних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навичок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програмування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клієнтської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логіки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засобами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мови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JavaScript;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освоїти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API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роботи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з DOM: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вибірку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елементів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їх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створення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модифікацію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видалення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;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навчи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л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ися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реєструвати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обробники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подій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реагувати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на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дії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користувача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;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сформува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л</w:t>
      </w:r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и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розуміння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принципів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розмежування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відповідальності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>між</w:t>
      </w:r>
      <w:proofErr w:type="spellEnd"/>
      <w:r w:rsidRPr="0021518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HTML, CSS та JavaScript.</w:t>
      </w:r>
    </w:p>
    <w:p w14:paraId="15E6F606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381A27A8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0DDA905B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09FFC055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24FBBF6E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35B9E3D2" w14:textId="77777777" w:rsidR="00215181" w:rsidRDefault="00215181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53B16D63" w14:textId="77777777" w:rsidR="00215181" w:rsidRDefault="00215181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19D5F7A9" w14:textId="77777777" w:rsidR="00215181" w:rsidRDefault="00215181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2A472B21" w14:textId="77777777" w:rsidR="00215181" w:rsidRDefault="00215181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627705F3" w14:textId="77777777" w:rsidR="00215181" w:rsidRDefault="00215181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38914AC6" w14:textId="77777777" w:rsidR="00215181" w:rsidRDefault="00215181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2BB11204" w14:textId="77777777" w:rsidR="00215181" w:rsidRDefault="00215181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64E7F1B5" w14:textId="77777777" w:rsidR="00215181" w:rsidRDefault="00215181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3270CFCD" w14:textId="77777777" w:rsidR="00215181" w:rsidRDefault="00215181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418C12F3" w14:textId="77777777" w:rsidR="00215181" w:rsidRDefault="00215181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179B85DF" w14:textId="77777777" w:rsidR="00215181" w:rsidRDefault="00215181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6889E11D" w14:textId="77777777" w:rsidR="00215181" w:rsidRDefault="00215181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39A0446A" w14:textId="1644B4C8" w:rsidR="00083DEF" w:rsidRPr="00083DEF" w:rsidRDefault="00083DE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 xml:space="preserve">Додаток 1 </w:t>
      </w:r>
    </w:p>
    <w:p w14:paraId="33B91DB1" w14:textId="3B1500C1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index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html</w:t>
      </w:r>
    </w:p>
    <w:p w14:paraId="10A5F87D" w14:textId="29631BC1" w:rsidR="00083DEF" w:rsidRDefault="00215181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2C7675" wp14:editId="5C3D6C3D">
            <wp:extent cx="5940425" cy="33680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13B7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60B3E394" w14:textId="78C5430C" w:rsidR="00083DEF" w:rsidRPr="00083DEF" w:rsidRDefault="00083DE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en-US"/>
        </w:rPr>
        <w:t>2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</w:p>
    <w:p w14:paraId="702E9A7A" w14:textId="049BD98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 w:rsidR="00215181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index</w:t>
      </w:r>
      <w:r w:rsidR="00215181" w:rsidRPr="00083DE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  <w:r w:rsidR="00215181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html</w:t>
      </w:r>
    </w:p>
    <w:p w14:paraId="7C29A5EE" w14:textId="4AD460F2" w:rsidR="00083DEF" w:rsidRDefault="00215181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09812CF" wp14:editId="1EF03966">
            <wp:extent cx="5940425" cy="33680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2BE6" w14:textId="77777777" w:rsidR="00083DEF" w:rsidRP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3402814D" w14:textId="5962601E" w:rsidR="00083DEF" w:rsidRPr="00083DEF" w:rsidRDefault="00083DE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en-US"/>
        </w:rPr>
        <w:t>3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</w:p>
    <w:p w14:paraId="5F273559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style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css</w:t>
      </w:r>
      <w:proofErr w:type="spellEnd"/>
    </w:p>
    <w:p w14:paraId="4B002683" w14:textId="4078189A" w:rsidR="002E1127" w:rsidRDefault="00215181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549DC4" wp14:editId="60B4B153">
            <wp:extent cx="5940425" cy="33680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3A0F" w14:textId="77777777" w:rsidR="00083DEF" w:rsidRDefault="00083DEF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689BB723" w14:textId="1F45F736" w:rsidR="00083DEF" w:rsidRPr="00083DEF" w:rsidRDefault="00083DE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en-US"/>
        </w:rPr>
        <w:t>4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</w:p>
    <w:p w14:paraId="38CDBB6B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style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css</w:t>
      </w:r>
      <w:proofErr w:type="spellEnd"/>
    </w:p>
    <w:p w14:paraId="628E052C" w14:textId="7F555513" w:rsidR="00083DEF" w:rsidRDefault="00215181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ADBD1B" wp14:editId="38FEC2FC">
            <wp:extent cx="5940425" cy="33680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8DF0" w14:textId="77777777" w:rsidR="00083DEF" w:rsidRDefault="00083DEF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429B616F" w14:textId="3F3CD74F" w:rsidR="00083DEF" w:rsidRPr="00083DEF" w:rsidRDefault="00083DE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 xml:space="preserve">Додаток </w:t>
      </w:r>
      <w:r w:rsidRPr="00215181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RU"/>
        </w:rPr>
        <w:t>5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</w:p>
    <w:p w14:paraId="5DF5A707" w14:textId="5E677BB3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 w:rsidR="00215181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style</w:t>
      </w:r>
      <w:r w:rsidR="00215181" w:rsidRPr="00083DE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  <w:proofErr w:type="spellStart"/>
      <w:r w:rsidR="00215181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css</w:t>
      </w:r>
      <w:proofErr w:type="spellEnd"/>
    </w:p>
    <w:p w14:paraId="60589861" w14:textId="1FA5DA76" w:rsidR="00083DEF" w:rsidRPr="00215181" w:rsidRDefault="00215181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6BED193" wp14:editId="3E024E46">
            <wp:extent cx="5940425" cy="336804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C34A" w14:textId="3B7AAA80" w:rsidR="00083DEF" w:rsidRPr="00083DEF" w:rsidRDefault="00083DE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RU"/>
        </w:rPr>
        <w:t>6</w:t>
      </w:r>
    </w:p>
    <w:p w14:paraId="2D9C84B8" w14:textId="64FB818D" w:rsidR="00215181" w:rsidRDefault="00215181" w:rsidP="00215181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script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js</w:t>
      </w:r>
      <w:proofErr w:type="spellEnd"/>
    </w:p>
    <w:p w14:paraId="7A9E9E62" w14:textId="170DB5E4" w:rsidR="00083DEF" w:rsidRDefault="00215181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407B9FB" wp14:editId="628A7CCB">
            <wp:extent cx="5940425" cy="336804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7D85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6C4C3DEF" w14:textId="77777777" w:rsidR="00215181" w:rsidRPr="00215181" w:rsidRDefault="00215181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3ACEAD6E" w14:textId="5BE07771" w:rsidR="00083DEF" w:rsidRPr="00083DEF" w:rsidRDefault="00083DE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RU"/>
        </w:rPr>
        <w:t>7</w:t>
      </w:r>
    </w:p>
    <w:p w14:paraId="25E03120" w14:textId="51D22B8A" w:rsidR="00083DEF" w:rsidRPr="00215181" w:rsidRDefault="000D23B5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Загальний вигляд сайту</w:t>
      </w:r>
    </w:p>
    <w:p w14:paraId="5FCF9D34" w14:textId="416E3F2F" w:rsidR="00083DEF" w:rsidRDefault="00215181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D7AD361" wp14:editId="773EAA0B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D69F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10B0C454" w14:textId="25EA1681" w:rsidR="00083DEF" w:rsidRPr="00083DEF" w:rsidRDefault="00083DE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RU"/>
        </w:rPr>
        <w:t>8</w:t>
      </w:r>
    </w:p>
    <w:p w14:paraId="68689478" w14:textId="51593FF1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Загальний вигляд </w:t>
      </w:r>
      <w:proofErr w:type="spellStart"/>
      <w:r w:rsidR="00215181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лайтбоксу</w:t>
      </w:r>
      <w:proofErr w:type="spellEnd"/>
    </w:p>
    <w:p w14:paraId="567F3697" w14:textId="67F6E7CD" w:rsidR="000D23B5" w:rsidRDefault="00215181" w:rsidP="000D23B5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FC45AAA" wp14:editId="3A1BABF8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D50C" w14:textId="77777777" w:rsidR="001C596F" w:rsidRDefault="001C596F" w:rsidP="000D23B5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0F4D624D" w14:textId="04BF75A3" w:rsidR="001C596F" w:rsidRPr="001C596F" w:rsidRDefault="001C596F" w:rsidP="001C596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en-US"/>
        </w:rPr>
        <w:t>9</w:t>
      </w:r>
    </w:p>
    <w:p w14:paraId="56B39085" w14:textId="77777777" w:rsidR="001C596F" w:rsidRDefault="001C596F" w:rsidP="001C596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index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html</w:t>
      </w:r>
    </w:p>
    <w:p w14:paraId="4848DE6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&lt;!DOCTYPE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html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&gt;</w:t>
      </w:r>
    </w:p>
    <w:p w14:paraId="2E883570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html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lang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en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A76C96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head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A1850D9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meta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charset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"UTF-8"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1E28108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meta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name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viewport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content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width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=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device-width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 xml:space="preserve">,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initial-scale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=1.0"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97CCE79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title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Photographer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Portfolio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title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409C523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link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rel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preconnect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"https://fonts.googleapis.com"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5DC86A4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link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rel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preconnect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"https://fonts.gstatic.com"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crossorigin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825FA85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link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"https://fonts.googleapis.com/css2?family=Playfair+Display:ital,wght@0,400..900;1,400..900&amp;display=swap"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rel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stylesheet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408C25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link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rel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stylesheet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"style.css"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F137CF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head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9ADB38B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body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7CDD4F4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E6F7F57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header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674F94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&lt;h1&gt;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Photographer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Portfolio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&lt;/h1&gt;</w:t>
      </w:r>
    </w:p>
    <w:p w14:paraId="608B2BD8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header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61DF9A0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6FE4824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aria-label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Main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navigation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4225ED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ul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59CA50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&gt;&lt;a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"#"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aria-current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page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Prices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&lt;/a&gt;&lt;/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5732E58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&gt;&lt;a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"#"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Portfolio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&lt;/a&gt;&lt;/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EC5C008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&gt;&lt;a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"#"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Contacts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&lt;/a&gt;&lt;/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364D97C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&gt;&lt;a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"#"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Client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reviews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&lt;/a&gt;&lt;/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EF8372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ul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368831F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B7B1FB0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D7BA490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main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id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gallery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B650B7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E74D3E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section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2F132CF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&lt;h2&gt;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Portrait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- $10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&lt;/h2&gt;</w:t>
      </w:r>
    </w:p>
    <w:p w14:paraId="0A37016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&lt;p&gt;&lt;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strong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Portrait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photography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strong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captures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personality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and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emotions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</w:t>
      </w:r>
    </w:p>
    <w:p w14:paraId="7B3D637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&lt;p&gt;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It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is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ideal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for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personal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and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professional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use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</w:t>
      </w:r>
    </w:p>
    <w:p w14:paraId="7D1ED6E0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326443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 xml:space="preserve">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figure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E12C62C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"img1.jpg"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alt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Portrait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photo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title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Portrait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1494C9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figcaption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Example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of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portrait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photography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figcaption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40B348F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figure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CEC42A4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EC57A2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dl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8EBE54A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dt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Style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dt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CC8076C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Classic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portrait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0D1954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dt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Lighting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dt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3586C8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Studio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light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2247750B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dt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Price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dt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2A61FB4B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$10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BF22CF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dl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4B496FC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section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F1140C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3EED61A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section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C988C20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&lt;h2&gt;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Landscape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- $15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&lt;/h2&gt;</w:t>
      </w:r>
    </w:p>
    <w:p w14:paraId="5344519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&lt;p&gt;&lt;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em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Landscape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photography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em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captures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nature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and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scenery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</w:t>
      </w:r>
    </w:p>
    <w:p w14:paraId="7EFAB68A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&lt;p&gt;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Perfect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for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travel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and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artistic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projects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</w:t>
      </w:r>
    </w:p>
    <w:p w14:paraId="7339BE2C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9418983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"img2.jpg"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alt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Landscape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photo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title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Landscape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2450CE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section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E0BE69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99AC477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section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16FE23F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&lt;h2&gt;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Price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Table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&lt;/h2&gt;</w:t>
      </w:r>
    </w:p>
    <w:p w14:paraId="4C475CA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8B99335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table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25148B9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caption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Services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and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Prices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caption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35FAD55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thead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88984B3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EB4936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scope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col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Service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086CD99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scope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col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Price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E8A4CD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scope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col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Availability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AB36B70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02D878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thead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DB4DF5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tbody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EEA0220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26059EC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scope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row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Portrait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5667379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$10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668C068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 xml:space="preserve">    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Available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BA9F8EB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2BF56D7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1735F88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scope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row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Landscape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224ADB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$15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4280523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Available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E5A058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E920505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2D784E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scope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row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Wedding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1119383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$50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A54F86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Busy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28C9A1B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A4EBD47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9C04308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scope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row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Event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FD8558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$30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295540A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Available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69D499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B1DDFCF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tbody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41FBE85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tfoot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0DCE89B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25D4588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colspan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"3"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Prices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may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vary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E55F5AF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22BF19F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tfoot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853AE9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table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D5E720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B48A0A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&lt;p&gt;</w:t>
      </w:r>
    </w:p>
    <w:p w14:paraId="7C48E08A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Visit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my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</w:p>
    <w:p w14:paraId="12DB0A38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&lt;a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"https://example.com"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target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"_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blank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rel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noopener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noreferrer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823B20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official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website</w:t>
      </w:r>
      <w:proofErr w:type="spellEnd"/>
    </w:p>
    <w:p w14:paraId="0C718C6A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&lt;/a&gt;</w:t>
      </w:r>
    </w:p>
    <w:p w14:paraId="7B24784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</w:t>
      </w:r>
    </w:p>
    <w:p w14:paraId="4127175B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3B7D6B4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section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EB4664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9C5403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main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F3D1FD9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6FBA59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footer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F0B8E6F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&lt;p&gt;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(c) 2026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Photographerrrr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</w:t>
      </w:r>
    </w:p>
    <w:p w14:paraId="3963FB3C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footer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BAA0E8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script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"script.js"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defer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script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5FB3F4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body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22B88860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html</w:t>
      </w:r>
      <w:proofErr w:type="spellEnd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567B719" w14:textId="7AED3B31" w:rsidR="001C596F" w:rsidRPr="001C596F" w:rsidRDefault="001C596F" w:rsidP="001C596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UA"/>
        </w:rPr>
        <w:t>10</w:t>
      </w:r>
    </w:p>
    <w:p w14:paraId="36E81E43" w14:textId="3AA570A0" w:rsidR="001C596F" w:rsidRPr="001C596F" w:rsidRDefault="001C596F" w:rsidP="001C596F">
      <w:pPr>
        <w:rPr>
          <w:rFonts w:ascii="Times New Roman" w:eastAsia="Calibri" w:hAnsi="Times New Roman" w:cs="Times New Roman"/>
          <w:color w:val="000000"/>
          <w:sz w:val="28"/>
          <w:szCs w:val="28"/>
          <w:lang w:val="ru-UA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 w:rsidRPr="001C596F">
        <w:rPr>
          <w:rFonts w:ascii="Times New Roman" w:eastAsia="Calibri" w:hAnsi="Times New Roman" w:cs="Times New Roman"/>
          <w:color w:val="000000"/>
          <w:sz w:val="28"/>
          <w:szCs w:val="28"/>
          <w:lang w:val="ru-UA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ru-UA"/>
        </w:rPr>
        <w:t>style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ru-UA"/>
        </w:rPr>
        <w:t>css</w:t>
      </w:r>
      <w:proofErr w:type="spellEnd"/>
    </w:p>
    <w:p w14:paraId="2592E44F" w14:textId="77777777" w:rsidR="001C596F" w:rsidRPr="001C596F" w:rsidRDefault="001C596F" w:rsidP="000D23B5">
      <w:pPr>
        <w:rPr>
          <w:rFonts w:ascii="Times New Roman" w:eastAsia="Calibri" w:hAnsi="Times New Roman" w:cs="Times New Roman"/>
          <w:color w:val="000000"/>
          <w:sz w:val="28"/>
          <w:szCs w:val="28"/>
          <w:lang w:val="ru-UA"/>
        </w:rPr>
      </w:pPr>
    </w:p>
    <w:p w14:paraId="7C7801E0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root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22ECF65F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--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color-primary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#1A1A2E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7B4680F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--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color-accent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#E94560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F090793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--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color-bg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#f5f5f5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874839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--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color-text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#222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8EA2FD9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B3A5D97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--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spacing-sm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0.5rem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92547D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--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spacing-md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1rem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640EE39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--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spacing-lg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2rem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3FFDD9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39E5D93B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1CB7663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5899885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* {</w:t>
      </w:r>
    </w:p>
    <w:p w14:paraId="7AACF703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box-sizing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border-box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88D1FFB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margin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910BD9F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24743A5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font-family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'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Playfair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 xml:space="preserve"> Display'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serif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2FAE457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3E169773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3BCF950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lightbox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03B52013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position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fixed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69C1A3F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top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DA7B635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left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605E87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width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100%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BB5106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height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100%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C43F998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6CB0773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rgba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0.85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05E98858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B2048F8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display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flex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09C4A5A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justify-content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center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6DD4D1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align-items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center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2E24E0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7ED76B7A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z-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index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999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94335D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127518C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14543F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lightbox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494C5BBA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max-width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80%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167CCFC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max-height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80%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62F8DE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margin-top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0px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964A7A4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25804A0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5A47D0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lightbox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prev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525C6B60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lightbox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next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{</w:t>
      </w:r>
    </w:p>
    <w:p w14:paraId="3E901DD0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min-height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80%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9D48988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min-width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10%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9ACFF7F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rgba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0.2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6CD283D9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color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3191E6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font-weight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bold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5B152E0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0EC5515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2CD4028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lightbox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prev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:hover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57230D0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lightbox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prev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:focus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76B8B9B5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lightbox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next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:hover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27B95CFA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lightbox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next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:focus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0D309EF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#c73650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D502448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outline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1px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solid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68CA5D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7CC3E29A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1D92D8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body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03B53A97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font-size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1rem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A956775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line-height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1.6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0AED19B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color-bg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3DABF74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color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color-text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0939718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max-width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100%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BC5E824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72679693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B087C04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header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5F8A6D9C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color-primary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5C9BD070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color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0983F90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spacing-lg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4BCB603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text-align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center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436DCD8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57C33384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769C421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ul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63A159B4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display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flex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FFB424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justify-content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center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52B841A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list-style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none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177A427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#111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5E1235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spacing-md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1914A847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48887B1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6E61BC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lastRenderedPageBreak/>
        <w:t>nav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a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34C3C07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color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4BC3B2C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text-decoration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none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436F6E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spacing-sm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5BABCA2C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transition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0.3s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877DF49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59BDE389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4CEEDD0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a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:hover,</w:t>
      </w:r>
    </w:p>
    <w:p w14:paraId="718625B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a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:focus {</w:t>
      </w:r>
    </w:p>
    <w:p w14:paraId="4262DA6B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#c73650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5620007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outline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1px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solid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BA7FF7B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770103F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7D015B43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main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38171F63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display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flex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A1BF127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flex-wrap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wrap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CFF5D5A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width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90%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BAD2D05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max-width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1200px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DA5052A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margin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auto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EC3E8E8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spacing-lg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3CCB0584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539F6EE5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66E2E25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article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6BED0AF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flex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FC9C704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7AE4F43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C7AB7E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aside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4AED05FC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flex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280px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20B66D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A744AB4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spacing-md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2A6288A7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21212E0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0F06694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section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719C0049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margin-bottom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spacing-lg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08C3E1C7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5DB944B7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78E0DE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0FB72BB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width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100%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11496B9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max-width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300px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DE6F42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display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block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0303CF3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margin-top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spacing-md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059F2D0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468E3ED4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A0D1F15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lastRenderedPageBreak/>
        <w:t>table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446E6130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width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100%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993523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border-collapse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collapse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3C6EC45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margin-top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spacing-md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0162BB15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43AFC7F4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996C5B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382CD0C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border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1px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solid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color-accent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2A5167F0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spacing-sm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100D2447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text-align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center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335733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1491BA08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59A8F7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tbody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:nth-child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even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 {</w:t>
      </w:r>
    </w:p>
    <w:p w14:paraId="057E717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#eea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ED2D224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58D4A3F7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70A3225B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h1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 </w:t>
      </w:r>
    </w:p>
    <w:p w14:paraId="3D69DEEA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font-size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2rem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199998A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1CA4178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E26779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h2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 </w:t>
      </w:r>
    </w:p>
    <w:p w14:paraId="04C5EF5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font-size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1.5rem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87C75AA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19BABB0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BA68F5B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h3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 </w:t>
      </w:r>
    </w:p>
    <w:p w14:paraId="2FD6614A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font-size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1.2rem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E5F157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30C68DC8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C3A038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p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 </w:t>
      </w:r>
    </w:p>
    <w:p w14:paraId="68A72684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margin-bottom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spacing-md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); </w:t>
      </w:r>
    </w:p>
    <w:p w14:paraId="6F7D7E2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3C5E7797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F1E9D6C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footer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2489E93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text-align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center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9C59B0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spacing-md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0CDA566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#111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F30AF77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color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9C8351B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76CEF220" w14:textId="3189F32E" w:rsidR="001C596F" w:rsidRDefault="001C596F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265CBA7F" w14:textId="77777777" w:rsidR="001C596F" w:rsidRDefault="001C596F" w:rsidP="001C596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en-US"/>
        </w:rPr>
      </w:pPr>
    </w:p>
    <w:p w14:paraId="0AE2B448" w14:textId="77777777" w:rsidR="001C596F" w:rsidRDefault="001C596F" w:rsidP="001C596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en-US"/>
        </w:rPr>
      </w:pPr>
    </w:p>
    <w:p w14:paraId="0F0C6CA5" w14:textId="4E6B7134" w:rsidR="001C596F" w:rsidRPr="001C596F" w:rsidRDefault="001C596F" w:rsidP="001C596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UA"/>
        </w:rPr>
        <w:t>1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UA"/>
        </w:rPr>
        <w:t>1</w:t>
      </w:r>
    </w:p>
    <w:p w14:paraId="6AB0B9AD" w14:textId="137558A7" w:rsidR="001C596F" w:rsidRPr="001C596F" w:rsidRDefault="001C596F" w:rsidP="001C596F">
      <w:pPr>
        <w:rPr>
          <w:rFonts w:ascii="Times New Roman" w:eastAsia="Calibri" w:hAnsi="Times New Roman" w:cs="Times New Roman"/>
          <w:color w:val="000000"/>
          <w:sz w:val="28"/>
          <w:szCs w:val="28"/>
          <w:lang w:val="ru-UA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 w:rsidRPr="001C596F">
        <w:rPr>
          <w:rFonts w:ascii="Times New Roman" w:eastAsia="Calibri" w:hAnsi="Times New Roman" w:cs="Times New Roman"/>
          <w:color w:val="000000"/>
          <w:sz w:val="28"/>
          <w:szCs w:val="28"/>
          <w:lang w:val="ru-UA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ru-UA"/>
        </w:rPr>
        <w:t>script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ru-UA"/>
        </w:rPr>
        <w:t>js</w:t>
      </w:r>
      <w:proofErr w:type="spellEnd"/>
    </w:p>
    <w:p w14:paraId="38C5762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document.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addEventListener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DOMContentLoaded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 () =&gt; {</w:t>
      </w:r>
    </w:p>
    <w:p w14:paraId="0A5395F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3ACAA4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const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gallery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document.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getElementById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gallery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520D2A34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const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images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Array.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from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gallery.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querySelectorAll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));</w:t>
      </w:r>
    </w:p>
    <w:p w14:paraId="5E18E08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7B69D05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let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lightbox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null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56A6FC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let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currentIndex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F4ED49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E3DD67C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gallery.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addEventListener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click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 (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event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 =&gt; {</w:t>
      </w:r>
    </w:p>
    <w:p w14:paraId="755A06D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const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event.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target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closest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19C493D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if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(!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)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return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56841C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BB10CC5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currentIndex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images.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indexOf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4243BD5B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openLightbox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();</w:t>
      </w:r>
    </w:p>
    <w:p w14:paraId="3BC41317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});</w:t>
      </w:r>
    </w:p>
    <w:p w14:paraId="6C1D3AAF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86149E7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document.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addEventListener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keydown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 (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event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 =&gt; {</w:t>
      </w:r>
    </w:p>
    <w:p w14:paraId="075D065A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if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(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event.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key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=== 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"Escape"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 {</w:t>
      </w:r>
    </w:p>
    <w:p w14:paraId="16C95F99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closeLightbox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();</w:t>
      </w:r>
    </w:p>
    <w:p w14:paraId="46652D33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}</w:t>
      </w:r>
    </w:p>
    <w:p w14:paraId="3283D558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});</w:t>
      </w:r>
    </w:p>
    <w:p w14:paraId="069C665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90DE0A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function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openLightbox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() {</w:t>
      </w:r>
    </w:p>
    <w:p w14:paraId="646F6AF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if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(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lightbox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)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return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1673D7B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0AE508F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lightbox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document.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createElement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0A552C4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lightbox.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classList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add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lightbox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008F9D3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08E4A0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const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document.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createElement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0DB9BCB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img.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images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[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currentIndex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].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98A82BB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1C5F685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const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prevBtn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document.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createElement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button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628F1F73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prevBtn.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textContent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 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"←"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7B659B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prevBtn.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classList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add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nav-btn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prev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199D952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D6EFB4A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const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nextBtn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document.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createElement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button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35AB19BB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nextBtn.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textContent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 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"→"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006D83B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nextBtn.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classList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add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nav-btn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next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21A1F2E0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CEF51F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lightbox.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appendChild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prevBtn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642963D9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lightbox.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appendChild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22E86F39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lightbox.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appendChild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nextBtn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49FFAD0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709ED9A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document.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body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appendChild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lightbox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19101D1B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A39550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prevBtn.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addEventListener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click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 (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e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 =&gt; {</w:t>
      </w:r>
    </w:p>
    <w:p w14:paraId="247F9435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e.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stopPropagation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();</w:t>
      </w:r>
    </w:p>
    <w:p w14:paraId="4D65849A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currentIndex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 (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currentIndex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-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+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images.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length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) %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images.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length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A9CEF7F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img.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images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[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currentIndex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].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19CB607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});</w:t>
      </w:r>
    </w:p>
    <w:p w14:paraId="73FFEAA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BDB01A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nextBtn.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addEventListener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click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 (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e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 =&gt; {</w:t>
      </w:r>
    </w:p>
    <w:p w14:paraId="5BDA82EF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e.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stopPropagation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();</w:t>
      </w:r>
    </w:p>
    <w:p w14:paraId="68DDF7EB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currentIndex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 (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currentIndex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+ </w:t>
      </w:r>
      <w:r w:rsidRPr="001C596F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) %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images.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length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67CDE3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img.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images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[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currentIndex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].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F64E641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});</w:t>
      </w:r>
    </w:p>
    <w:p w14:paraId="7CE20707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6349953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lightbox.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addEventListener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click</w:t>
      </w:r>
      <w:proofErr w:type="spellEnd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 (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e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 =&gt; {</w:t>
      </w:r>
    </w:p>
    <w:p w14:paraId="2AEAA958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if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(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e.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target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===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lightbox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 {</w:t>
      </w:r>
    </w:p>
    <w:p w14:paraId="076F648C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closeLightbox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();</w:t>
      </w:r>
    </w:p>
    <w:p w14:paraId="5770FE9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    }</w:t>
      </w:r>
    </w:p>
    <w:p w14:paraId="24E3B562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});</w:t>
      </w:r>
    </w:p>
    <w:p w14:paraId="4EB231D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}</w:t>
      </w:r>
    </w:p>
    <w:p w14:paraId="252FCD25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5DDC076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function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closeLightbox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() {</w:t>
      </w:r>
    </w:p>
    <w:p w14:paraId="172D354D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if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(!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lightbox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) </w:t>
      </w:r>
      <w:proofErr w:type="spellStart"/>
      <w:r w:rsidRPr="001C596F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return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C629AEC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DDE224F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document.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body</w:t>
      </w: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1C596F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removeChild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lightbox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3DD6EA9F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lightbox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 </w:t>
      </w:r>
      <w:proofErr w:type="spellStart"/>
      <w:r w:rsidRPr="001C596F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null</w:t>
      </w:r>
      <w:proofErr w:type="spellEnd"/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8F398E5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}</w:t>
      </w:r>
    </w:p>
    <w:p w14:paraId="343D7FC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65CC9FE" w14:textId="77777777" w:rsidR="001C596F" w:rsidRPr="001C596F" w:rsidRDefault="001C596F" w:rsidP="001C596F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1C596F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});</w:t>
      </w:r>
    </w:p>
    <w:p w14:paraId="69E84783" w14:textId="77777777" w:rsidR="001C596F" w:rsidRPr="001C596F" w:rsidRDefault="001C596F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sectPr w:rsidR="001C596F" w:rsidRPr="001C59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011D0" w14:textId="77777777" w:rsidR="00C13237" w:rsidRDefault="00C13237" w:rsidP="00637BA0">
      <w:pPr>
        <w:spacing w:after="0" w:line="240" w:lineRule="auto"/>
      </w:pPr>
      <w:r>
        <w:separator/>
      </w:r>
    </w:p>
  </w:endnote>
  <w:endnote w:type="continuationSeparator" w:id="0">
    <w:p w14:paraId="25C468E9" w14:textId="77777777" w:rsidR="00C13237" w:rsidRDefault="00C13237" w:rsidP="00637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unito">
    <w:charset w:val="CC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E9DEE" w14:textId="77777777" w:rsidR="00C13237" w:rsidRDefault="00C13237" w:rsidP="00637BA0">
      <w:pPr>
        <w:spacing w:after="0" w:line="240" w:lineRule="auto"/>
      </w:pPr>
      <w:r>
        <w:separator/>
      </w:r>
    </w:p>
  </w:footnote>
  <w:footnote w:type="continuationSeparator" w:id="0">
    <w:p w14:paraId="3D300BCB" w14:textId="77777777" w:rsidR="00C13237" w:rsidRDefault="00C13237" w:rsidP="00637B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10991"/>
    <w:multiLevelType w:val="hybridMultilevel"/>
    <w:tmpl w:val="5714FB8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7D05C5"/>
    <w:multiLevelType w:val="hybridMultilevel"/>
    <w:tmpl w:val="3348B47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40514">
    <w:abstractNumId w:val="1"/>
  </w:num>
  <w:num w:numId="2" w16cid:durableId="1823962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A7E"/>
    <w:rsid w:val="00083DEF"/>
    <w:rsid w:val="000D23B5"/>
    <w:rsid w:val="0011224D"/>
    <w:rsid w:val="0014264D"/>
    <w:rsid w:val="001C596F"/>
    <w:rsid w:val="00215181"/>
    <w:rsid w:val="0024114D"/>
    <w:rsid w:val="00254A7E"/>
    <w:rsid w:val="002E1127"/>
    <w:rsid w:val="00416519"/>
    <w:rsid w:val="005B4762"/>
    <w:rsid w:val="005B7CC7"/>
    <w:rsid w:val="005D09A5"/>
    <w:rsid w:val="00637BA0"/>
    <w:rsid w:val="0067621D"/>
    <w:rsid w:val="00901AE0"/>
    <w:rsid w:val="00AE293B"/>
    <w:rsid w:val="00B53194"/>
    <w:rsid w:val="00C13237"/>
    <w:rsid w:val="00C47EF2"/>
    <w:rsid w:val="00FD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90622"/>
  <w15:chartTrackingRefBased/>
  <w15:docId w15:val="{FA77A9F5-EB2F-4086-AD18-17AD7DEC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4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54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54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4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A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4A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4A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4A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4A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4A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4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4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4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4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A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4A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4A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4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4A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4A7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37B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37BA0"/>
  </w:style>
  <w:style w:type="paragraph" w:styleId="ae">
    <w:name w:val="footer"/>
    <w:basedOn w:val="a"/>
    <w:link w:val="af"/>
    <w:uiPriority w:val="99"/>
    <w:unhideWhenUsed/>
    <w:rsid w:val="00637B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37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0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6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4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3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9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5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8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3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6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6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5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1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9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2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1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7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9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7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4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0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3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2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3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8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0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8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9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8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2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8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1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0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9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2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8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4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2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7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5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7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0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8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0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4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7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8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4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5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2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1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6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3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8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65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0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4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3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4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7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0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0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6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0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9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9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1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9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5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5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8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3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9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3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5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6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2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1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5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4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8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1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0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6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1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6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2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1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4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6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9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2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7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4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1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4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9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9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0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3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7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0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6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1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7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8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8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7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2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3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5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6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6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3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6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3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1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9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9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9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8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2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7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9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9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2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9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5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8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6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7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7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5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17</Pages>
  <Words>1882</Words>
  <Characters>10729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Баранцов</dc:creator>
  <cp:keywords/>
  <dc:description/>
  <cp:lastModifiedBy>Артур Баранцов</cp:lastModifiedBy>
  <cp:revision>9</cp:revision>
  <dcterms:created xsi:type="dcterms:W3CDTF">2026-04-28T07:01:00Z</dcterms:created>
  <dcterms:modified xsi:type="dcterms:W3CDTF">2026-05-05T08:14:00Z</dcterms:modified>
</cp:coreProperties>
</file>