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C9A" w:rsidRDefault="00120979">
      <w:r>
        <w:t xml:space="preserve">Dummy </w:t>
      </w:r>
      <w:proofErr w:type="spellStart"/>
      <w:r>
        <w:t>word</w:t>
      </w:r>
      <w:proofErr w:type="spellEnd"/>
      <w:r>
        <w:t xml:space="preserve"> file to show </w:t>
      </w:r>
      <w:proofErr w:type="spellStart"/>
      <w:r>
        <w:t>how</w:t>
      </w:r>
      <w:proofErr w:type="spellEnd"/>
      <w:r>
        <w:t xml:space="preserve"> file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attached</w:t>
      </w:r>
      <w:bookmarkStart w:id="0" w:name="_GoBack"/>
      <w:bookmarkEnd w:id="0"/>
    </w:p>
    <w:sectPr w:rsidR="00861C9A">
      <w:pgSz w:w="11906" w:h="16838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79"/>
    <w:rsid w:val="00120979"/>
    <w:rsid w:val="003A5FAE"/>
    <w:rsid w:val="007B578B"/>
    <w:rsid w:val="00861C9A"/>
    <w:rsid w:val="00923BCF"/>
    <w:rsid w:val="00C0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ADC1C-3323-43EB-8269-BEDF6067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Oschlag-Michael</dc:creator>
  <cp:keywords/>
  <dc:description/>
  <cp:lastModifiedBy>Neil Oschlag-Michael</cp:lastModifiedBy>
  <cp:revision>1</cp:revision>
  <dcterms:created xsi:type="dcterms:W3CDTF">2016-01-30T18:56:00Z</dcterms:created>
  <dcterms:modified xsi:type="dcterms:W3CDTF">2016-01-30T18:56:00Z</dcterms:modified>
</cp:coreProperties>
</file>