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Lesson Plan no : 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Date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Subject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SCIENCE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Class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10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Chapter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LENS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Time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45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Period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Overview and Learning Objective</w:t>
      </w:r>
      <w:r>
        <w:br/>
      </w:r>
      <w:r>
        <w:t>Lenses are essential tools in our daily lives, from eyeglasses to telescopes, and this lesson will explore their basic principles and how they manipulate light.</w:t>
      </w:r>
      <w:r>
        <w:br/>
      </w:r>
      <w:r>
        <w:br/>
      </w:r>
      <w:r>
        <w:t>LO-1: Students will be able to define the term 'lens' and identify different types of lenses, such as convex and concave.</w:t>
      </w:r>
      <w:r>
        <w:br/>
      </w:r>
      <w:r>
        <w:t>LO-2: Students will be able to explain how lenses refract light and demonstrate this understanding through simple experiments.</w:t>
      </w:r>
      <w:r>
        <w:br/>
      </w:r>
      <w:r>
        <w:t xml:space="preserve">LO-3: Students will be able to describe real-world applications of lenses, such as in cameras, microscopes, and telescopes.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Curricular Goals and Curricular competencies</w:t>
      </w:r>
      <w:r>
        <w:br/>
      </w:r>
      <w:r>
        <w:t>CG-1: Students will be able to define and describe the function of a lens in terms of light refraction and its application in various optical devices.</w:t>
      </w:r>
      <w:r>
        <w:br/>
      </w:r>
      <w:r>
        <w:t>CG-2: Students will be able to explain the relationship between the shape of a lens and its ability to converge or diverge light, understanding its impact on image formation.</w:t>
      </w:r>
      <w:r>
        <w:br/>
      </w:r>
      <w:r>
        <w:br/>
      </w:r>
      <w:r>
        <w:t>CC-1: Students will be able to identify and distinguish between convex and concave lenses, recognizing their characteristics and properties.</w:t>
      </w:r>
      <w:r>
        <w:br/>
      </w:r>
      <w:r>
        <w:t>CC-2: Students will be able to apply the concept of refraction to explain how lenses bend light, demonstrating their understanding through diagrams and simulations.</w:t>
      </w:r>
      <w:r>
        <w:br/>
      </w:r>
      <w:r>
        <w:t xml:space="preserve">CC-3: Students will be able to analyze the formation of images by lenses, explaining the relationship between object distance, image distance, and focal length.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Learning Objective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Curricular competencies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FACTUAL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CONCEPTUAL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PROCEDURAL KNOWLEDGE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LO-1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CC-1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Lenses refract light.  Concave lenses diverge light. Convex lenses converge light.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Lenses refract light, converging or diverging rays. Convex lenses magnify, concave lenses reduce size. Lenses form images, real or virtual.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Identify the lens type by its shape  
Focus light using a magnifying glass  
Measure focal length of a convex lens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Essential question</w:t>
      </w:r>
      <w:r>
        <w:br/>
      </w:r>
      <w:r>
        <w:t>Q-1: How do lenses manipulate light to create images, and what are the different types of lenses?</w:t>
      </w:r>
      <w:r>
        <w:br/>
      </w:r>
      <w:r>
        <w:t>Q-2: What are the key properties of lenses, such as focal length and magnification, and how do they affect image formation?</w:t>
      </w:r>
      <w:r>
        <w:br/>
      </w:r>
      <w:r>
        <w:t xml:space="preserve">Q-3: How are lenses used in everyday life and in scientific instruments, and what are the limitations of their applications?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Teaching Points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Outcomes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Sequential Learning Activities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Formative Assessment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Expected Queries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Lenses are curved pieces of transparent material that bend light, causing it to converge or diverge.
TP-2:  Converging lenses bring light rays together at a focal point, forming real or virtual images depending on the object's position.
TP-3: Diverging lenses spread light rays apart, making objects appear smaller and farther away.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Introduce lenses and their basic types: Convex and Concave. 
Activity-2: Demonstrate the effect of convex and concave lenses on light rays using a projector or a simple magnifying glass.
Activity-3:  Encourage students to experiment with different lenses to observe how they magnify or diminish objects and create images.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 What happens to the light when it passes through a convex lens? 
[formative assessment no 2]  Explain how a magnifying glass works using the concept of lenses. 
[formative assessment no 3]  If you place an object at the focal point of a converging lens, where will the image be formed?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What is the difference between a convex and concave lens?
Q-2: How does a magnifying glass work?
Q-3: What happens to light when it passes through a lens?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Lenses are curved pieces of transparent material that bend light, causing it to converge or diverge.
TP-2:  Converging lenses bring light rays together at a focal point, forming real or virtual images depending on the object's position.
TP-3: Diverging lenses spread light rays apart, making objects appear smaller and farther away.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Introduce lenses and their basic types: Convex and Concave. 
Activity-2: Demonstrate the effect of convex and concave lenses on light rays using a projector or a simple magnifying glass.
Activity-3:  Encourage students to experiment with different lenses to observe how they magnify or diminish objects and create images.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 What happens to the light when it passes through a convex lens? 
[formative assessment no 2]  Explain how a magnifying glass works using the concept of lenses. 
[formative assessment no 3]  If you place an object at the focal point of a converging lens, where will the image be formed?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What is the difference between a convex and concave lens?
Q-2: How does a magnifying glass work?
Q-3: What happens to light when it passes through a lens?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 xml:space="preserve">summarization And Home work : </w:t>
      </w:r>
      <w:r>
        <w:br/>
      </w:r>
      <w:r>
        <w:t xml:space="preserve">Lenses are transparent objects that refract light, causing it to bend.  </w:t>
      </w:r>
      <w:r>
        <w:br/>
      </w:r>
      <w:r>
        <w:br/>
      </w:r>
      <w:r>
        <w:t>Q-1: What are the two main types of lenses?</w:t>
      </w:r>
      <w:r>
        <w:br/>
      </w:r>
      <w:r>
        <w:t>Q-2: Explain how a converging lens forms an image.</w:t>
      </w:r>
      <w:r>
        <w:br/>
      </w:r>
      <w:r>
        <w:t xml:space="preserve">Q-3: Describe how a magnifying glass works.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 xml:space="preserve">Signature of Teacher </w:t>
      </w:r>
    </w:p>
    <w:p w:rsidR="00A02F19" w:rsidRDefault="00A02F19"/>
    <w:sectPr w:rsidR="00A02F19" w:rsidSect="0089708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officegen</dc:creator>
  <cp:lastModifiedBy>officegen</cp:lastModifiedBy>
  <cp:revision>1</cp:revision>
  <dcterms:created xsi:type="dcterms:W3CDTF">2024-10-30T00:44:44Z</dcterms:created>
  <dcterms:modified xsi:type="dcterms:W3CDTF">2024-10-30T00:44:44Z</dcterms:modified>
</cp:coreProperties>
</file>