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</w:tblGrid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Lesson Plan no :  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Date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Subject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 science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Class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 10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Chapter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 Reflection of light  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Time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 45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Period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</w:r>
          </w:p>
        </w:tc>
      </w:tr>
    </w:tbl>
    <w:p w:rsidR="00A77427" w:rsidRDefault="007F1D13">
      <w:pPr>
        <w:ind/>
      </w:pPr>
      <w:r>
        <w:br/>
      </w:r>
      <w:r>
        <w:rPr>
          <w:b/>
          <w:bCs/>
          <w:u w:val="single"/>
        </w:rPr>
        <w:t>Overview and Learning Objective</w:t>
      </w:r>
      <w:r>
        <w:br/>
      </w:r>
      <w:r>
        <w:t xml:space="preserve">Reflection of light is the phenomenon where light bounces back when it strikes a surface.  </w:t>
      </w:r>
      <w:r>
        <w:br/>
      </w:r>
      <w:r>
        <w:br/>
      </w:r>
      <w:r>
        <w:t>LO-1: Students will be able to define reflection of light and identify its different types, including specular and diffuse reflection.</w:t>
      </w:r>
      <w:r>
        <w:br/>
      </w:r>
      <w:r>
        <w:t>LO-2: Students will be able to explain the laws of reflection using diagrams and real-world examples.</w:t>
      </w:r>
      <w:r>
        <w:br/>
      </w:r>
      <w:r>
        <w:t xml:space="preserve">LO-3: Students will be able to apply their understanding of reflection to solve simple problems involving mirrors and other reflective surfaces. </w:t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  <w:u w:val="single"/>
        </w:rPr>
        <w:t>Curricular Goals and Curricular competencies</w:t>
      </w:r>
      <w:r>
        <w:br/>
      </w:r>
      <w:r>
        <w:t xml:space="preserve">CG-1: Students will understand the concept of reflection of light and its various types. </w:t>
      </w:r>
      <w:r>
        <w:br/>
      </w:r>
      <w:r>
        <w:t xml:space="preserve">CG-2: Students will be able to apply the laws of reflection to solve real-world problems. </w:t>
      </w:r>
      <w:r>
        <w:br/>
      </w:r>
      <w:r>
        <w:br/>
      </w:r>
      <w:r>
        <w:t>CC-1: Students will be able to identify and describe the different types of reflection.</w:t>
      </w:r>
      <w:r>
        <w:br/>
      </w:r>
      <w:r>
        <w:t>CC-2: Students will be able to use a ray diagram to illustrate the reflection of light.</w:t>
      </w:r>
      <w:r>
        <w:br/>
      </w:r>
      <w:r>
        <w:t xml:space="preserve">CC-3: Students will be able to explain the relationship between the angle of incidence and the angle of reflection. </w:t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  <w:gridCol w:w="4261"/>
        <w:gridCol w:w="4261"/>
        <w:gridCol w:w="4261"/>
        <w:gridCol w:w="4261"/>
      </w:tblGrid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Learning Objective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Curricular competencies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FACTUAL KNOWLEDGE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CONCEPTUAL KNOWLEDGE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PROCEDURAL KNOWLEDGE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LO-1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CC-1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Light bounces off surfaces. Angle of incidence equals angle of reflection. Mirrors produce images by reflecting light.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Light bounces off surfaces  Angle of incidence equals angle of reflection  Mirrors reflect light predictably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Identify the incident ray, reflected ray, and normal.  Draw a ray diagram to illustrate reflection.  Measure the angles of incidence and reflection. 
</w:t>
            </w:r>
          </w:p>
        </w:tc>
      </w:tr>
    </w:tbl>
    <w:p w:rsidR="00A77427" w:rsidRDefault="007F1D13">
      <w:pPr>
        <w:ind/>
      </w:pPr>
      <w:r>
        <w:br/>
      </w:r>
      <w:r>
        <w:rPr>
          <w:b/>
          <w:bCs/>
          <w:u w:val="single"/>
        </w:rPr>
        <w:t>Essential question</w:t>
      </w:r>
      <w:r>
        <w:br/>
      </w:r>
      <w:r>
        <w:t xml:space="preserve">Q-1: How does light interact with different surfaces and what determines whether it is reflected or absorbed? </w:t>
      </w:r>
      <w:r>
        <w:br/>
      </w:r>
      <w:r>
        <w:t>Q-2: What are the laws of reflection and how can we use them to predict the path of reflected light?</w:t>
      </w:r>
      <w:r>
        <w:br/>
      </w:r>
      <w:r>
        <w:t xml:space="preserve">Q-3: How do mirrors and other reflective surfaces influence the way we see the world? </w:t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  <w:gridCol w:w="4261"/>
        <w:gridCol w:w="4261"/>
        <w:gridCol w:w="4261"/>
        <w:gridCol w:w="4261"/>
      </w:tblGrid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Teaching Points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Learning Outcomes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Sequential Learning Activities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Formative Assessment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Expected Queries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TP-1: When light strikes a smooth surface, it bounces back at the same angle it hit, creating a reflection.
TP-2: Mirrors are smooth surfaces designed to reflect light, creating images that appear to be behind the mirror.
TP-3: Different surfaces reflect light differently: smooth surfaces create clear reflections, while rough surfaces scatter light, making objects appear blurry.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LO1, LO2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Activity-1:  Introduce the concept of reflection using a mirror and a flashlight, demonstrating how light bounces off the mirror's surface.
Activity-2:  Students explore reflection with different objects, like a spoon, a piece of aluminum foil, and a CD, observing how they reflect light differently. 
Activity-3:  Introduce the laws of reflection by tracing the path of a light ray as it reflects off a plane mirror, measuring angles of incidence and reflection.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[formative assessment no 1]  If you shine a flashlight onto a smooth, flat mirror, what happens to the light? 
[formative assessment no 2] What is the difference between regular and diffuse reflection?
[formative assessment no 3]  Why do you see your reflection in a mirror but not in a piece of paper?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Q-1: What happens to light when it hits a smooth surface?
Q-2: How does a mirror reflect light?
Q-3: What is the difference between a diffuse and a specular reflection? 
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TP-1: When light strikes a smooth surface, it bounces back at the same angle it hit, creating a reflection.
TP-2: Mirrors are smooth surfaces designed to reflect light, creating images that appear to be behind the mirror.
TP-3: Different surfaces reflect light differently: smooth surfaces create clear reflections, while rough surfaces scatter light, making objects appear blurry.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LO1, LO2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Activity-1:  Introduce the concept of reflection using a mirror and a flashlight, demonstrating how light bounces off the mirror's surface.
Activity-2:  Students explore reflection with different objects, like a spoon, a piece of aluminum foil, and a CD, observing how they reflect light differently. 
Activity-3:  Introduce the laws of reflection by tracing the path of a light ray as it reflects off a plane mirror, measuring angles of incidence and reflection.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[formative assessment no 1]  If you shine a flashlight onto a smooth, flat mirror, what happens to the light? 
[formative assessment no 2] What is the difference between regular and diffuse reflection?
[formative assessment no 3]  Why do you see your reflection in a mirror but not in a piece of paper?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Q-1: What happens to light when it hits a smooth surface?
Q-2: How does a mirror reflect light?
Q-3: What is the difference between a diffuse and a specular reflection? 
</w:t>
            </w:r>
          </w:p>
        </w:tc>
      </w:tr>
    </w:tbl>
    <w:p w:rsidR="00A77427" w:rsidRDefault="007F1D13">
      <w:pPr>
        <w:ind/>
      </w:pPr>
      <w:r>
        <w:br/>
      </w:r>
      <w:r>
        <w:rPr>
          <w:b/>
          <w:bCs/>
          <w:u w:val="single"/>
        </w:rPr>
        <w:t xml:space="preserve">summarization And Home work : </w:t>
      </w:r>
      <w:r>
        <w:br/>
      </w:r>
      <w:r>
        <w:t xml:space="preserve">Reflection of light is the bouncing back of light when it hits a surface. </w:t>
      </w:r>
      <w:r>
        <w:br/>
      </w:r>
      <w:r>
        <w:br/>
      </w:r>
      <w:r>
        <w:t xml:space="preserve">Q-1: What happens to the angle of incidence and the angle of reflection when light bounces off a smooth surface? </w:t>
      </w:r>
      <w:r>
        <w:br/>
      </w:r>
      <w:r>
        <w:t xml:space="preserve">Q-2: Describe how a periscope works using the principles of reflection. </w:t>
      </w:r>
      <w:r>
        <w:br/>
      </w:r>
      <w:r>
        <w:t xml:space="preserve">Q-3: Explain why you see a reflection of yourself in a mirror but not in a piece of white paper. </w:t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  <w:u w:val="single"/>
        </w:rPr>
        <w:t xml:space="preserve">Signature of Teacher </w:t>
      </w:r>
    </w:p>
    <w:p w:rsidR="00A02F19" w:rsidRDefault="00A02F19"/>
    <w:sectPr w:rsidR="00A02F19" w:rsidSect="00897086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</dc:title>
  <dc:creator>officegen</dc:creator>
  <cp:lastModifiedBy>officegen</cp:lastModifiedBy>
  <cp:revision>1</cp:revision>
  <dcterms:created xsi:type="dcterms:W3CDTF">2024-10-30T00:24:54Z</dcterms:created>
  <dcterms:modified xsi:type="dcterms:W3CDTF">2024-10-30T00:24:54Z</dcterms:modified>
</cp:coreProperties>
</file>