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4"/>
          <w:szCs w:val="24"/>
        </w:rPr>
        <w:t xml:space="preserve">1.Overview of the lesson</w:t>
      </w:r>
    </w:p>
    <w:p>
      <w:r>
        <w:rPr>
          <w:sz w:val="20"/>
          <w:szCs w:val="20"/>
        </w:rPr>
        <w:br/>
        <w:t xml:space="preserve">## Lesson Plan Overview: Lines and Angles (Grade 10)
**Subject:** Geometry
**Grade Level:** 10
**Time:** 45 minutes
**Lesson Description:** This lesson will explore the foundational concepts of lines and angles, reviewing basic definitions and then diving into more advanced properties. Students will apply their knowledge through practical exercises and interactive activities, reinforcing their understanding of geometric relationships.
**Learning Objectives:**
* Students will be able to define and differentiate between different types of lines (parallel, perpendicular, intersecting).
* Students will be able to identify and classify different types of angles (acute, obtuse, right, straight, reflex).
* Students will be able to apply angle relationships (complementary, supplementary, vertically opposite) to solve for unknown angles.
* Students will be able to utilize their knowledge of lines and angles to analyze and solve real-world problems.
**Materials:**
* Whiteboard or projector
* Markers or pens
* Handouts with diagrams and practice problems
* Geoboard or other visual aids (optional)
* Ruler and protractor (optional)
**Activities:**
1. **Introduction (5 minutes):** Start by reviewing basic definitions of lines, angles, and their classifications. Use examples and diagrams to illustrate concepts.
2. **Angle Relationships (15 minutes):** Engage students in an interactive discussion on complementary, supplementary, and vertically opposite angles. Provide examples and encourage them to identify relationships within various diagrams.
3. **Practice Problems (15 minutes):** Present students with practice problems involving solving for unknown angles using angle relationships. Utilize a combination of individual work and group collaboration to reinforce understanding.
4. **Application and Extension (10 minutes):** Introduce real-world scenarios that involve lines and angles, such as architecture, construction, or navigation. Encourage students to apply their knowledge to solve these problems.
**Assessment:**
* Observe student participation in discussions and problem-solving activities.
* Review student work on practice problems and provide feedback.
* Ask open-ended questions to assess understanding and application.
**Differentiation:**
* Provide students with different levels of practice problems based on their understanding.
* Offer additional resources and support for struggling learners.
* Encourage advanced learners to explore more complex geometric concepts and real-world applications.
**Note:** The lesson plan can be adapted to suit the specific needs and interests of the students. The activities and examples can be modified to align with relevant curriculum standards and learning styles.</w:t>
      </w:r>
    </w:p>
    <w:p>
      <w:r>
        <w:rPr>
          <w:b/>
          <w:bCs/>
          <w:sz w:val="24"/>
          <w:szCs w:val="24"/>
        </w:rPr>
        <w:t xml:space="preserve">2.Learning Points</w:t>
      </w:r>
    </w:p>
    <w:p>
      <w:r>
        <w:rPr>
          <w:sz w:val="20"/>
          <w:szCs w:val="20"/>
        </w:rPr>
        <w:br/>
        <w:t xml:space="preserve">## Key Learning Points for Lines and Angles (Grade 10):
- **LP-1: Classify and identify different types of angles and lines.**  
  - Students should be able to identify and differentiate between acute, obtuse, right, straight, and reflex angles.
  - Students should be able to identify and differentiate between parallel, perpendicular, and intersecting lines.
- **LP-2: Understand and apply angle relationships.**
  - Students should understand and apply the concepts of complementary, supplementary, and vertically opposite angles.
  - Students should be able to solve for unknown angles in diagrams using these relationships.
- **LP-3:  Apply geometric proofs to solve problems involving lines and angles.**
  - Students should understand the basic principles of geometric proofs, including postulates and theorems.
  - Students should be able to construct logical arguments and proofs using geometric concepts related to lines and angles.
- **LP-4: Explore the relationship between lines and angles in geometric figures.**
  - Students should understand how lines and angles are used to construct triangles, quadrilaterals, and other polygons.
  - Students should be able to apply angle relationships to solve problems involving these figures. 
- **LP-5:  Analyze and solve real-world problems using concepts related to lines and angles.**
  - Students should be able to identify and apply concepts related to lines and angles in real-world scenarios, such as architecture, engineering, and design.
  - Students should be able to use their knowledge to solve practical problems.
</w:t>
      </w:r>
    </w:p>
    <w:p>
      <w:r>
        <w:rPr>
          <w:b/>
          <w:bCs/>
          <w:sz w:val="24"/>
          <w:szCs w:val="24"/>
        </w:rPr>
        <w:t xml:space="preserve">3.Curricular Goals</w:t>
      </w:r>
    </w:p>
    <w:p>
      <w:r>
        <w:rPr>
          <w:sz w:val="20"/>
          <w:szCs w:val="20"/>
        </w:rPr>
        <w:br/>
        <w:t xml:space="preserve">Here are some broader curricular goals for a lesson on lines and angles, targeting grade 10:
**CG-1:**  Develop a deep understanding of the fundamental concepts of lines and angles, including their properties, relationships, and classifications. This includes recognizing and applying concepts such as parallel, perpendicular, intersecting, and transversal lines, as well as acute, obtuse, right, straight, and complementary/supplementary angles.
**CG-2:**  Strengthen students' ability to analyze and solve problems involving lines and angles in geometric figures and real-world contexts. This includes developing skills in using deductive reasoning, applying postulates and theorems, and constructing logical arguments to justify solutions. 
</w:t>
      </w:r>
    </w:p>
    <w:p>
      <w:r>
        <w:rPr>
          <w:b/>
          <w:bCs/>
          <w:sz w:val="24"/>
          <w:szCs w:val="24"/>
        </w:rPr>
        <w:t xml:space="preserve">4.Curricular Competencies</w:t>
      </w:r>
    </w:p>
    <w:p>
      <w:r>
        <w:rPr>
          <w:sz w:val="20"/>
          <w:szCs w:val="20"/>
        </w:rPr>
        <w:br/>
        <w:t xml:space="preserve">## Curricular Competencies: Lines and Angles (Grade 10)
**CC-1:  **  **Understanding and Describing Geometric Concepts:** Students will be able to define, identify, and classify various types of lines (parallel, perpendicular, intersecting) and angles (acute, obtuse, right, straight, reflex, complementary, supplementary, vertically opposite) using precise mathematical language and notation.
**CC-2:** **Applying Geometric Reasoning:** Students will be able to apply their knowledge of lines and angles to solve problems involving:
    - Identifying congruent and supplementary angles formed by intersecting lines.
    - Using angle relationships to find missing angle measures in geometric figures.
    - Analyzing geometric shapes to determine properties related to lines and angles (e.g., sum of interior angles of a triangle, properties of quadrilaterals).
**CC-3: ** **Visualizing and Representing Geometric Relationships:** Students will be able to:
    - Draw accurate diagrams of lines and angles using appropriate tools (ruler, protractor).
    - Represent geometric relationships (e.g., parallel lines, perpendicular lines) using symbols and notation.
    - Analyze visual representations of geometric figures to identify and describe relationships between lines and angles.
**CC-4:** **Communicating Mathematical Ideas:** Students will be able to communicate their understanding of lines and angles using:
    - Precise mathematical language and notation.
    - Clear and concise explanations and justifications for their solutions.
    - Effective visual representations to support their reasoning.
**CC-5:** **Connecting Mathematical Concepts:** Students will be able to:
    - Connect their knowledge of lines and angles to other areas of mathematics (e.g., trigonometry, coordinate geometry).
    - Recognize and apply the concepts of lines and angles in real-world contexts (e.g., architecture, construction, design).
</w:t>
      </w:r>
    </w:p>
    <w:p>
      <w:r>
        <w:rPr>
          <w:b/>
          <w:bCs/>
          <w:sz w:val="24"/>
          <w:szCs w:val="24"/>
        </w:rPr>
        <w:t xml:space="preserve">5.Mapping of Learning Outcomes with Curricular Competencies table </w:t>
      </w:r>
    </w:p>
    <w:p>
      <w:r>
        <w:rPr>
          <w:sz w:val="20"/>
          <w:szCs w:val="20"/>
        </w:rPr>
        <w:br/>
        <w:t xml:space="preserve">## Mapping Learning Outcomes with Curricular Competencies: Lines and Angles (Grade 10)
| **Curricular Competency** | **Learning Outcome** | **Details** |
|---------------------------|---------------------|-------------|
| **CC-1: Thinking** | **LO-1: Identify and classify different types of lines and angles.** | Students will demonstrate their understanding of lines and angles by correctly naming and categorizing various types, such as parallel, perpendicular, intersecting, acute, obtuse, right, and straight. They will also be able to apply this knowledge to solve problems involving geometric figures. This aligns with the Thinking competency as it requires students to analyze, interpret, and apply knowledge to specific situations. |
| **CC-1: Thinking** | **LO-2: Analyze and solve problems involving angles formed by intersecting lines.** | Students will apply their understanding of angle relationships, such as vertical angles, complementary angles, and supplementary angles, to solve problems involving intersecting lines. This requires them to think critically and use deductive reasoning to derive solutions, thus aligning with the Thinking competency. |
| **CC-2: Communication** | **LO-3: Communicate mathematical ideas effectively using appropriate terminology and diagrams.** | Students will demonstrate their understanding of lines and angles through clear and concise written and verbal explanations, using accurate mathematical vocabulary and diagrams to illustrate their reasoning. This aligns with the Communication competency as it emphasizes the ability to effectively communicate mathematical concepts. |
| **CC-3:  Problem Solving** | **LO-4: Apply their knowledge of lines and angles to real-world scenarios.** | Students will utilize their knowledge of lines and angles to solve practical problems in various contexts, such as architecture, construction, or design. This aligns with the Problem Solving competency as it encourages students to analyze real-world situations and utilize their mathematical skills to find solutions. |
| **CC-4:  Connections** | **LO-5: Explore the connections between lines and angles and other areas of mathematics.** | Students will connect the concepts of lines and angles to other mathematical topics like geometry, trigonometry, and algebra. They will understand how these concepts are interconnected and contribute to a broader understanding of mathematics. This aligns with the Connections competency as it encourages students to recognize the interconnectedness of mathematical ideas. |</w:t>
      </w:r>
    </w:p>
    <w:p>
      <w:r>
        <w:rPr>
          <w:b/>
          <w:bCs/>
          <w:sz w:val="24"/>
          <w:szCs w:val="24"/>
        </w:rPr>
        <w:t xml:space="preserve">6.Previous Knowledge</w:t>
      </w:r>
    </w:p>
    <w:p>
      <w:r>
        <w:rPr>
          <w:sz w:val="20"/>
          <w:szCs w:val="20"/>
        </w:rPr>
        <w:br/>
        <w:t xml:space="preserve">##  Prior Knowledge for a Lesson on Lines and Angles (Grade 10):
Students should have a solid foundation in the following concepts before starting a lesson on lines and angles at the 10th grade level:
**Geometry Basics:**
* **Basic geometric shapes:** Recognition and understanding of shapes like triangles, quadrilaterals, circles, etc.
* **Points, lines, and planes:** Understanding the definitions and properties of these fundamental geometric entities.
* **Measurement:** Familiarity with measuring lengths, angles, and areas.
* **Angles:** Understanding different types of angles (acute, obtuse, right, straight) and their properties.
* **Parallel and perpendicular lines:** Understanding the concepts of parallel and perpendicular lines and their properties.
* **Congruence and similarity:** Understanding the concepts of congruence (same shape and size) and similarity (same shape, different size) in geometric figures.
**Algebraic Skills:**
* **Solving equations:**  Ability to solve simple algebraic equations.
* **Basic algebraic concepts:** Understanding variables, expressions, and the order of operations.
* **Coordinate plane:** Understanding how to plot points and lines on a coordinate plane.
**Previous Geometry Concepts:**
* **Basic angle relationships:**  Knowledge of complementary, supplementary, and vertical angles.
* **Angle sum property of triangles:** Understanding that the sum of the interior angles of a triangle is 180 degrees.
* **Polygon angles:** Understanding how to find the sum of interior angles of a polygon.
**In addition to these core concepts, having exposure to the following concepts will be beneficial:**
* **Geometric proofs:** Understanding the concept of proving geometric statements using logic and deductive reasoning.
* **Basic trigonometry:** Familiarity with trigonometric ratios (sine, cosine, tangent).
**Note:** The level of understanding for each concept should be appropriate for 10th grade. Students should be able to apply these concepts in various contexts, not just memorize definitions.
**By having a strong grasp of these fundamental concepts, students will be better prepared to understand and master more complex concepts related to lines and angles at the 10th grade level.** 
</w:t>
      </w:r>
    </w:p>
    <w:p>
      <w:r>
        <w:rPr>
          <w:b/>
          <w:bCs/>
          <w:sz w:val="24"/>
          <w:szCs w:val="24"/>
        </w:rPr>
        <w:t xml:space="preserve">7.Instructional Strategies</w:t>
      </w:r>
    </w:p>
    <w:p>
      <w:r>
        <w:rPr>
          <w:sz w:val="20"/>
          <w:szCs w:val="20"/>
        </w:rPr>
        <w:br/>
        <w:t xml:space="preserve">##  Lines and Angles: A Grade 10 Lesson
**Approach:** This lesson will combine **hands-on learning** with **inquiry-based learning** to build a deep understanding of lines and angles. By actively engaging students in experiments and discussions, we aim to foster critical thinking and problem-solving skills alongside a firm grasp of geometric concepts.
**Method:**
**1. Introduction (10 minutes):**
* **Interactive Brainstorming:** Begin by asking students to list examples of lines and angles they see in their everyday lives. This activates prior knowledge and sets the stage for exploration.
* **Concept Map:** Introduce key terms related to lines and angles (parallel, perpendicular, transversal, acute, obtuse, right angles, etc.) by creating a concept map together on the board. 
* **Motivating Question:** Pose a problem like, "How can we use our knowledge of lines and angles to design a building that is structurally sound?" This sparks curiosity and connects the learning to real-world applications.
**2. Hands-on Experimentation (20 minutes):**
* **Geometric Shapes:** Provide students with materials like straws, string, and tape.  In groups, they will create different geometric shapes (triangles, quadrilaterals, etc.) and analyze the lines and angles formed within. They can use protractors to measure angles and discuss relationships between different angles in the same shape.
* **Angle Exploration:** Using a simple ruler and a piece of paper, students can explore the concept of parallel lines and transversals. They can draw pairs of parallel lines, draw transversals, and measure the angles formed. This activity helps them understand the relationships between corresponding, alternate interior, and alternate exterior angles.
**3. Inquiry-Based Learning (20 minutes):**
* **Guided Inquiry:** Present a problem like, "How can we determine if two lines are parallel without using a protractor?"  Encourage students to use their knowledge of angle relationships to form hypotheses and test their theories. This fosters critical thinking and problem-solving skills.
* **Collaborative Learning:** Divide students into groups and assign each group a specific angle property (e.g., corresponding angles, alternate interior angles). Each group will research the property, prepare a short presentation, and then teach the other groups. This promotes peer teaching and deeper understanding.
**4. Application and Assessment (15 minutes):**
* **Real-World Problem:** Present a real-world problem involving lines and angles, like designing a ramp or calculating the angle of a roof. Students will work in groups to apply their knowledge and find solutions.
* **Reflection:** Encourage students to reflect on their learning by asking questions like, "What are the different ways we can use lines and angles in real-world situations?" This encourages deeper thinking and connects the lesson to students' lives.
* **Assessment:** Assess student learning through observations during group activities, participation in discussions, and individual problem-solving tasks.
**Differentiation:**
* **Differentiation for Advanced Students:** Provide advanced students with more challenging problems involving angle calculations, proofs, or the application of lines and angles in geometry theorems.
* **Differentiation for Students Needing Support:** Offer visual aids, manipulatives, and simplified instructions for students who need additional support. Provide opportunities for peer tutoring and individual support.
This lesson provides a framework for teaching lines and angles in a dynamic and engaging way. By incorporating hands-on activities, inquiry-based learning, and real-world applications, students will develop a deeper understanding of the concepts and gain valuable critical thinking skills. 
</w:t>
      </w:r>
    </w:p>
    <w:p>
      <w:r>
        <w:rPr>
          <w:b/>
          <w:bCs/>
          <w:sz w:val="24"/>
          <w:szCs w:val="24"/>
        </w:rPr>
        <w:t xml:space="preserve">8.Teaching-Learning Resources</w:t>
      </w:r>
    </w:p>
    <w:p>
      <w:r>
        <w:rPr>
          <w:sz w:val="20"/>
          <w:szCs w:val="20"/>
        </w:rPr>
        <w:br/>
        <w:t xml:space="preserve">## Teaching and Learning Resources for Lines and Angles (Grade 10)
**1. Tools:**
* **Geoboards:**  Allow students to explore and manipulate lines and angles. 
* **Rulers:**  Essential for measuring and drawing accurate lines and angles.
* **Protractors:**  Used for measuring angles.
* **Compass:**  For constructing precise angles and circles.
* **Colored pencils/markers:**  For highlighting angles and lines in diagrams.
**2. Diagrams:**
* **Pre-drawn diagrams:** 
    *  Various types of lines (parallel, perpendicular, intersecting)
    *  Different angle classifications (acute, obtuse, right, straight, reflex)
    *  Simple geometric shapes (triangles, quadrilaterals) with labeled angles and sides.
    *  Real-world examples of lines and angles (buildings, bridges, roads).
* **Interactive diagrams:** 
    *  Use Geogebra, Desmos, or other dynamic geometry software to demonstrate angle relationships, angle properties, and constructions.
    *  Allow students to manipulate lines and angles interactively, observing changes in angle measurements.
**3. Digital Resources:**
* **Educational videos:**  Khan Academy, YouTube channels like "Math Antics" provide concise and engaging explanations of line and angle concepts.
* **Interactive quizzes/games:**  Websites like Quizizz, Kahoot, or online learning platforms offer interactive activities to assess understanding.
* **Virtual manipulatives:**  Websites like "Math Playground" offer virtual geoboards and other interactive tools for exploring lines and angles.
* **Online simulations:**  Interactive simulations demonstrate concepts like parallel lines and transversals, or angle properties in different shapes.
**4. Other Relevant Aids:**
* **Whiteboard/Projector:**  For displaying diagrams, explanations, and student work.
* **Handouts:**  Provide worksheets with practice problems and diagrams for students to complete.
* **Real-world examples:**  Collect pictures or objects from the environment demonstrating lines and angles (e.g., pictures of bridges, buildings, furniture). 
* **Classroom discussion:**  Facilitate discussions about real-world applications of lines and angles.
* **Group activities:**  Encourage students to work collaboratively on tasks like constructing angles, proving angle relationships, or solving real-world problems involving angles and lines.
**5. Lesson Structure:**
* **Introduction:**  Start with a quick review of basic definitions and concepts.
* **Exploration:**  Use interactive diagrams, manipulatives, or real-world examples to introduce new concepts.
* **Guided Practice:**  Work through examples together as a class, providing step-by-step explanations.
* **Independent Practice:**  Assign practice problems for students to solve independently or in small groups.
* **Assessment:**  Use quizzes, worksheets, or projects to assess student understanding.
**Note:** This list provides a comprehensive overview of resources. The specific selection and use of materials will depend on the individual needs of the students and the teacher's preference. 
</w:t>
      </w:r>
    </w:p>
    <w:p>
      <w:r>
        <w:rPr>
          <w:b/>
          <w:bCs/>
          <w:sz w:val="24"/>
          <w:szCs w:val="24"/>
        </w:rPr>
        <w:t xml:space="preserve">9.Instruction</w:t>
      </w:r>
    </w:p>
    <w:p>
      <w:r>
        <w:rPr>
          <w:sz w:val="20"/>
          <w:szCs w:val="20"/>
        </w:rPr>
        <w:br/>
        <w:t xml:space="preserve">## Lines and Angles: Building Blocks of Geometry 
**Think back to the last time you played a game of Tetris.**  Remember how you had to fit those different blocks together?  The shapes in Tetris are all made up of simple building blocks: lines and angles.  
**(Show a picture of Tetris pieces or play a short clip of the game.)**
**Today, we're diving deeper into the world of lines and angles.  But before we do, let's take a minute to revisit some of the things we already know about them.**
**Activity:** 
* **Think-Pair-Share:** In pairs, brainstorm as many different types of lines and angles as you can remember from previous math classes.  
* **Draw it out:**  Choose one example from your list and draw it on a piece of paper. Label your drawing with the appropriate name. 
**(Allow students 5 minutes to complete the Think-Pair-Share activity.)**
**Now, let's see what you came up with!** 
**(Call on a few students to share their examples and drawings.)**
**As we explore lines and angles more in-depth today, you'll be discovering even more exciting properties and applications of these fundamental geometric concepts.** 
**Get ready to explore the fascinating world of lines and angles!** 
</w:t>
      </w:r>
    </w:p>
    <w:p>
      <w:r>
        <w:rPr>
          <w:b/>
          <w:bCs/>
          <w:sz w:val="24"/>
          <w:szCs w:val="24"/>
        </w:rPr>
        <w:t xml:space="preserve">10.Presentation // table</w:t>
      </w:r>
    </w:p>
    <w:p>
      <w:r>
        <w:rPr>
          <w:sz w:val="20"/>
          <w:szCs w:val="20"/>
        </w:rPr>
        <w:br/>
        <w:t xml:space="preserve">## Lines and Angles: A 10th Grade Lesson Outline
**Subject:** Mathematics
**Grade Level:** 10
**Learning Objectives:**
* **LO-1:** Students will be able to define and identify different types of lines and angles.
* **LO-2:** Students will be able to apply the laws of reflection to solve problems related to lines and angles.
* **LO-3:** Students will be able to analyze and interpret real-world situations involving lines and angles.
**Teaching Points:**
1. **Basic Definitions:**
    * **Lines:** Straight paths extending infinitely in both directions.
    * **Angles:** The measure of rotation between two intersecting lines or rays.
    * **Types of lines:** Parallel, perpendicular, intersecting, and skew lines.
    * **Types of angles:** Acute, obtuse, right, straight, complementary, supplementary, and vertical angles.
2. **Laws of Reflection:**
    * Angle of incidence equals angle of reflection.
    * The incident ray, reflected ray, and normal at the point of incidence lie in the same plane.
3. **Applications of Lines and Angles:**
    * Architecture and construction.
    * Navigation and surveying.
    * Geometry and trigonometry.
**Sequential Learning Activities:**
| **Teaching Points**       | **Learning Outcomes** | **Activities** |
|---------------------------|----------------------|----------------|
| **Basic Definitions**    | LO-1                  | 1. **Interactive Diagram:** Use a digital tool or whiteboard to draw various types of lines and angles. Students identify and label them. &lt;br&gt; 2. **Classifying Angles:** Provide students with a worksheet containing various angles. Students classify them based on their types. &lt;br&gt; 3. **Real-World Examples:** Students identify lines and angles in their surroundings (e.g., classroom furniture, buildings, traffic signs). |
| **Laws of Reflection**  | LO-2, LO-3            | 1. **Mirror Experiment:** Students conduct an experiment using a mirror to investigate the laws of reflection. They measure angles of incidence and reflection to verify their equality. &lt;br&gt; 2. **Ray Tracing:** Students use ray diagrams to trace the path of light reflecting off various surfaces. &lt;br&gt; 3. **Problem-Solving:** Students solve problems involving mirrors, prisms, and other reflective surfaces, applying the laws of reflection. |
**Formative Assessment:**
* **Observation:** Monitor student participation during discussions and activities.
* **Questioning:** Ask individual students clarifying questions about concepts and problem-solving strategies.
* **Whiteboard Activities:** Use whiteboard or digital platforms for interactive discussions and problem-solving, observing student contributions.
* **Exit Tickets:** Ask students to answer a brief question about the lesson at the end, summarizing a key concept or applying their learning.
**Expected Queries:**
* **"Why are lines and angles important?"**
    * **Answer:** Lines and angles form the foundation of geometry and are used in countless applications in various fields.
* **"How can I remember the different types of angles?"**
    * **Answer:** Draw a diagram or create a mnemonic device to remember the definitions and characteristics of each type of angle.
* **"Can the angle of reflection be greater than the angle of incidence?"**
    * **Answer:** No, the angle of reflection is always equal to the angle of incidence. 
* **"What are some real-world examples of perpendicular lines?"**
    * **Answer:** Walls and floors, window panes in a frame, the corner of a book.
**Differentiation:**
* **Extension:** Students can investigate more complex geometric concepts related to lines and angles (e.g., trigonometry, theorems, proofs).
* **Support:** Provide visual aids, manipulatives, or graphic organizers for students who need additional support. Encourage peer-to-peer learning and provide differentiated instruction.
**Note:** This outline provides a flexible framework for a lesson on lines and angles. It can be adapted to suit the specific needs of the students and the learning environment.  The use of technology, hands-on activities, and real-world examples will enhance student engagement and comprehension. 
</w:t>
      </w:r>
    </w:p>
    <w:p>
      <w:r>
        <w:rPr>
          <w:b/>
          <w:bCs/>
          <w:sz w:val="24"/>
          <w:szCs w:val="24"/>
        </w:rPr>
        <w:t xml:space="preserve">11.blackboardWork // image </w:t>
      </w:r>
    </w:p>
    <w:p>
      <w:r>
        <w:rPr>
          <w:sz w:val="20"/>
          <w:szCs w:val="20"/>
        </w:rPr>
        <w:br/>
        <w:t xml:space="preserve">## Lines and Angles: Grade 10 Lesson Outline
**I. Introduction (5 minutes)**
* **Board:** 
    * Title: Lines and Angles
    *  A simple, open-ended question: "What comes to mind when you think of 'lines' and 'angles'?"
**II. Lines (10 minutes)**
* **Board:**
    * **Definition:** "A line is a straight path that extends infinitely in both directions."
    * **Diagram:**
        * Draw a line with arrows at both ends.
        * Label the line: 'Line AB'
        *  Mention that 'line' can be abbreviated as a lowercase 'l' or a line with two points above it.
    * **Types of Lines (Diagram):**
        * **Parallel Lines:** Two lines that never intersect.
        * **Perpendicular Lines:** Two lines that intersect at a right angle.
        * **Intersecting Lines:** Two lines that cross at a single point.
    * **Key Point:** Lines are fundamental building blocks of geometric shapes.
**III. Angles (15 minutes)**
* **Board:**
    * **Definition:** "An angle is formed by two rays that share a common endpoint called the vertex."
    * **Diagram:**
        * Draw two rays with a common endpoint.
        * Label the vertex: 'Point O' and the rays: 'OA' and 'OB'.
        * Show the angle symbol: ∠AOB
        * Mention that angles can be named by using three points, where the vertex is in the middle, or by using a single letter at the vertex.
    * **Types of Angles (Diagrams):**
        * **Acute Angle:** Angle less than 90°.
        * **Right Angle:** Angle exactly 90°.
        * **Obtuse Angle:** Angle greater than 90° but less than 180°.
        * **Straight Angle:** Angle exactly 180°.
        * **Reflex Angle:** Angle greater than 180° but less than 360°.
    * **Key Point:** Angles are essential for measuring rotation and understanding shapes.
**IV. Angle Relationships (15 minutes)**
* **Board:**
    * **Adjacent Angles:**  Two angles that share a common vertex and side.
        * Diagram: Draw two adjacent angles with labels.
    * **Complementary Angles:** Two angles that add up to 90°.
        * Diagram: Draw two complementary angles.
    * **Supplementary Angles:** Two angles that add up to 180°.
        * Diagram: Draw two supplementary angles.
    * **Vertical Angles:** Two opposite angles formed by the intersection of two lines.
        * Diagram: Draw two intersecting lines and highlight the vertical angles.
    * **Key Point:** Understanding angle relationships helps to solve problems and make predictions.
**V. Applications (5 minutes)**
* **Board:**
    * Brainstorm: "Where do we see lines and angles in our daily lives?" (e.g., architecture, art, construction, nature)
    * Show examples of images from real-world applications.
**VI. Summary &amp; Homework (5 minutes)**
* **Board:**
    * Briefly review the main concepts and terms covered.
    * Assign homework: Review definitions, draw examples of different types of lines and angles, and answer practice questions about angle relationships.
**Additional Visuals:**
* **Real-world examples:** Photos or illustrations showcasing lines and angles in architecture, art, nature, etc.
* **Interactive diagrams:** Utilize online tools or interactive whiteboards to allow students to explore angle relationships and manipulate shapes.
**Note:** The duration of each section can be adjusted depending on the students' prior knowledge and the complexity of the concepts.  
</w:t>
      </w:r>
    </w:p>
    <w:p>
      <w:r>
        <w:rPr>
          <w:b/>
          <w:bCs/>
          <w:sz w:val="24"/>
          <w:szCs w:val="24"/>
        </w:rPr>
        <w:t xml:space="preserve">12.summarisation</w:t>
      </w:r>
    </w:p>
    <w:p>
      <w:r>
        <w:rPr>
          <w:sz w:val="20"/>
          <w:szCs w:val="20"/>
        </w:rPr>
        <w:br/>
        <w:t xml:space="preserve">## Lines and Angles: A Deeper Dive (Grade 10)
**Lesson Summary:**
This lesson delves into the intricate world of lines and angles, building upon foundational knowledge from previous grades. We'll explore the diverse relationships between lines and angles, including parallel, perpendicular, and intersecting lines, as well as their respective angle types.  We'll also introduce key concepts like angle theorems, proving geometric relationships, and applications in real-world scenarios.
**Key Takeaways:**
* **Lines and Angles: A Fundamental Building Block of Geometry:** Understand how lines and angles form the basis for geometric shapes and patterns.
* **Classifying and Defining Lines:**  Gain a deeper understanding of parallel, perpendicular, and intersecting lines, including their properties and applications.
* **Exploring Angle Relationships:**  Learn about the various angle types formed by intersecting lines (e.g., complementary, supplementary, vertical angles) and their relationships.
* **Angle Theorems and Proofs:**  Discover and apply fundamental angle theorems like the Angle Sum Property and the Exterior Angle Theorem to solve problems and prove geometric relationships.
* **Real-World Applications:**  Explore how lines and angles are used in various fields like architecture, engineering, and art.
**Main Points Covered:**
* **Definition and types of lines:** Parallel, perpendicular, intersecting.
* **Angle classifications:** Acute, obtuse, right, straight, reflex.
* **Angle relationships:** Complementary, supplementary, vertical, adjacent angles.
* **Angle theorems:** Angle Sum Property, Exterior Angle Theorem, etc.
* **Proving geometric relationships using angle theorems:**  Applying logical deduction and proof techniques.
* **Real-world applications of lines and angles:** Examples from various fields.
**Activities:**
* **Interactive exercises:** Solve problems involving angle relationships, apply theorems, and practice proving geometric statements.
* **Collaborative projects:** Design geometric shapes using lines and angles, create real-world applications for geometric concepts.
* **Group discussions:**  Explore complex concepts, share insights and problem-solving strategies, and foster a deeper understanding of the topic.
This lesson aims to provide a comprehensive understanding of lines and angles, equipping students with essential geometric knowledge and problem-solving skills for future mathematical endeavors. 
</w:t>
      </w:r>
    </w:p>
    <w:p>
      <w:r>
        <w:rPr>
          <w:b/>
          <w:bCs/>
          <w:sz w:val="24"/>
          <w:szCs w:val="24"/>
        </w:rPr>
        <w:t xml:space="preserve">13.assessmentQuestions</w:t>
      </w:r>
    </w:p>
    <w:p>
      <w:r>
        <w:rPr>
          <w:sz w:val="20"/>
          <w:szCs w:val="20"/>
        </w:rPr>
        <w:br/>
        <w:t xml:space="preserve">## Lines and Angles Assessment Questions (Grade 10)
**Multiple Choice:**
1. Which of the following is NOT a type of angle?
    a) Acute
    b) Obtuse
    c) Straight
    d) Parallel
2. Two lines that intersect at a 90-degree angle are called:
    a) Parallel
    b) Perpendicular
    c) Intersecting
    d) Skew
3. The sum of the interior angles of a triangle is always:
    a) 90 degrees
    b) 180 degrees
    c) 270 degrees
    d) 360 degrees
4. If two angles are supplementary, their sum is:
    a) 90 degrees
    b) 180 degrees
    c) 270 degrees
    d) 360 degrees
5. Two angles are complementary if their sum is:
    a) 90 degrees
    b) 180 degrees
    c) 270 degrees
    d) 360 degrees
**True/False:**
1. Perpendicular lines intersect at a right angle. (True/False)
2. Parallel lines will never intersect. (True/False)
3. The measure of a straight angle is 180 degrees. (True/False)
4. An obtuse angle is greater than 90 degrees and less than 180 degrees. (True/False)
5. The opposite angles formed by two intersecting lines are equal. (True/False)
**Short Answer:**
1. Define the following terms:
    a) Angle
    b) Vertex
    c) Ray
    d) Parallel lines
    e) Perpendicular lines
2. Describe the relationship between the angles formed by a transversal cutting two parallel lines.
3. Explain how to find the missing angle measure in a triangle if you know the measures of two other angles.
**Application:**
1. Draw an example of each of the following:
    a) Acute angle
    b) Obtuse angle
    c) Right angle
    d) Straight angle
2. Two angles are supplementary. If one angle measures 75 degrees, what is the measure of the other angle?
3. Find the measure of each angle in the triangle below:
   [Insert image of a triangle with two angle measures labeled]
4. A line intersects two parallel lines, forming eight angles. Label the angles and identify all pairs of congruent angles and supplementary angles.
5.  A ladder leans against a wall, forming a right angle. The base of the ladder is 6 feet from the wall, and the ladder is 10 feet long. Use the Pythagorean Theorem to find the height the ladder reaches on the wall.
These assessment questions are designed to test students' understanding of key concepts covered in a lesson on lines and angles, including:
* **Vocabulary:** definitions of terms related to lines and angles
* **Types of angles:** recognizing and classifying angles (acute, obtuse, right, straight)
* **Relationships between lines:** understanding parallel, perpendicular, and intersecting lines
* **Angle relationships:** recognizing and applying relationships between angles (complementary, supplementary, vertical angles)
* **Angle properties:** applying the angle sum property of triangles and the properties of angles formed by transversals cutting parallel lines. 
The application questions encourage students to apply their knowledge to real-world scenarios and problem-solving situations.</w:t>
      </w:r>
    </w:p>
    <w:p>
      <w:r>
        <w:rPr>
          <w:b/>
          <w:bCs/>
          <w:sz w:val="24"/>
          <w:szCs w:val="24"/>
        </w:rPr>
        <w:t xml:space="preserve">14.homeAssignment</w:t>
      </w:r>
    </w:p>
    <w:p>
      <w:r>
        <w:rPr>
          <w:sz w:val="20"/>
          <w:szCs w:val="20"/>
        </w:rPr>
        <w:br/>
        <w:t xml:space="preserve">Here are some home assignments or projects for students to complete after a lesson on lines and angles, targeting grade 10, that reinforce the concepts covered:
**Basic Reinforcement**
* **Practice Problems:**
    * Provide a worksheet with various types of problems involving:
        * Classifying angles (acute, obtuse, right, straight, reflex)
        * Identifying complementary and supplementary angles
        * Finding missing angles in diagrams using angle relationships (e.g., vertical angles, angles on a straight line)
        * Calculating the measures of angles formed by parallel lines cut by a transversal
* **Angle Puzzles:**
    * Create a puzzle where students must find missing angles or solve for unknown values using the angle relationships they learned.  
* **Real-Life Angle Exploration:**
    *  Have students take pictures of real-world examples of different types of angles and label them. 
    *  Ask them to explain why they think the angle is important in that context. 
**Application and Extension**
* **Building with Angles:**
    *  Have students design and build a structure using straws, tape, and connectors. The structure should demonstrate their understanding of specific angle relationships (e.g., right angles for a stable building).
    *  They can then analyze their creation, identifying the different angles used and how they contribute to the stability or design.
* **Angle Art:**
    *  Students can create artwork using different geometric shapes with specific angle requirements.
    *  They can use angle relationships to create patterns, tessellations, or optical illusions.
* **Angle in Perspective:**
    *  Have students explore the concept of perspective in art and architecture, showing how lines and angles change based on the viewer's perspective.
    *  They can draw a simple scene from different angles, noting how the angles of the objects change.
* **Designing a House Plan:**
    * Have students create a simple floor plan for a house using their understanding of angles and line segments. They can then calculate the area of different rooms.
**Technology-Based Activities**
* **Interactive Geometry Software:**
    *  Use Geogebra or other software to explore angle relationships and solve geometric problems.
    *  Students can create their own diagrams and manipulate them to test out different angle theorems.
* **Angle Measurement Apps:**
    *  Have students use angle measurement apps on their smartphones or tablets to measure angles in real-world objects.
    *  They can compare their measurements to their understanding of angle relationships.
* **Online Games:**
    *  There are many online games that help students practice their knowledge of lines and angles.
**Remember to:**
* **Differentiate:** Adjust the difficulty of the assignments to match the individual student's abilities.
* **Provide clear instructions:** Make sure students understand the objectives of the assignment and the expectations for completion.
* **Offer feedback:** Give students feedback on their work to help them learn and improve.
By incorporating these assignments, you can help students develop a deeper understanding of lines and angles and see how they relate to the world around them. 
</w:t>
      </w:r>
    </w:p>
    <w:p>
      <w:r>
        <w:rPr>
          <w:b/>
          <w:bCs/>
          <w:sz w:val="24"/>
          <w:szCs w:val="24"/>
        </w:rPr>
        <w:t xml:space="preserve">15.suggestedReadings</w:t>
      </w:r>
    </w:p>
    <w:p>
      <w:r>
        <w:rPr>
          <w:sz w:val="20"/>
          <w:szCs w:val="20"/>
        </w:rPr>
        <w:br/>
        <w:t xml:space="preserve">##  Lines and Angles for Grade 10: Deepening Understanding
Here are some resources to help Grade 10 students delve deeper into the world of lines and angles:
**Books:**
* **Geometry for Dummies by Mark Ryan:** A comprehensive and accessible guide to geometry, covering lines, angles, triangles, quadrilaterals, and more. It explains concepts clearly and provides numerous practice problems.
* **Geometry by Holt, Rinehart and Winston:** This textbook covers the basics of geometry, including lines, angles, and their relationships. It includes numerous illustrations, examples, and exercises.
* **The Manga Guide to Geometry by Hiroyuki Kojima:** A unique and engaging approach to geometry, presented in the format of a manga comic. It introduces key concepts through a fun and interactive narrative.
* **Interactive Mathematics Program (IMP) by the University of California, Berkeley:** This program offers a unique and engaging curriculum for geometry, emphasizing problem-solving and real-world applications.
**Articles:**
* **"What is a Line?" by Math Playground:** This article provides a clear and simple explanation of lines, including different types of lines and their properties.
* **"Angles: Types, Properties, and Formulas" by Cuemath:** This article offers a detailed explanation of angles, including their types, properties, and important formulas.
* **"Geometric Proofs: An Introduction" by Khan Academy:** This article introduces the concept of geometric proofs, a fundamental skill for understanding lines and angles in more advanced settings.
**Websites:**
* **Khan Academy: Geometry:** Offers free online courses and exercises covering various topics, including lines, angles, triangles, and geometric proofs.
* **GeoGebra:** A free, interactive geometry software tool that allows students to explore lines, angles, shapes, and other geometric concepts visually.
* **Math Playground: Geometry Games:** Offers interactive games and activities related to lines, angles, and other geometric concepts, making learning fun and engaging.
* **Wolfram Alpha:** A powerful online computational knowledge engine that can provide information, definitions, and visualizations related to lines, angles, and other geometric concepts.
**Additional Resources:**
* **YouTube Channels:** Search for educational channels like "Khan Academy" or "Mathantics" that provide videos explaining lines, angles, and other geometric concepts.
* **Online Tutorials:**  Numerous online platforms offer interactive tutorials and lessons on lines and angles.
* **Real-World Applications:** Encourage students to observe lines and angles in their surroundings, such as buildings, furniture, and natural objects.
Remember to encourage students to experiment, ask questions, and explore these resources to deepen their understanding of lines and angles. 
</w:t>
      </w:r>
    </w:p>
    <w:p>
      <w:r>
        <w:rPr>
          <w:b/>
          <w:bCs/>
          <w:sz w:val="24"/>
          <w:szCs w:val="24"/>
        </w:rPr>
        <w:t xml:space="preserve">16.reflection</w:t>
      </w:r>
    </w:p>
    <w:p>
      <w:r>
        <w:rPr>
          <w:sz w:val="20"/>
          <w:szCs w:val="20"/>
        </w:rPr>
        <w:br/>
        <w:t xml:space="preserve">## Lines and Angles: Student-Teacher Reflection
**Date:** [Date of Lesson]
**Subject:** Geometry - Lines and Angles
**Grade Level:** 10
**Lesson Objectives:**
* Students will be able to define and identify different types of lines (parallel, perpendicular, intersecting) and angles (acute, obtuse, right, straight).
* Students will be able to apply their understanding of lines and angles to solve problems involving geometric shapes.
**Student Engagement:**
* **Positive:** Students were generally engaged in the activities, particularly during the group work where they had to apply their knowledge to solve puzzles. The use of real-life examples also sparked interest.
* **Areas for Improvement:**  Some students seemed to struggle with the abstract concepts of angles and lines. They were less engaged during the lecture and some seemed lost during the problem-solving exercises. 
**Student Understanding:**
* **Strengths:** Students demonstrated good understanding of the definitions and types of lines and angles.  The majority could accurately identify different types of angles and lines in diagrams. 
* **Areas for Improvement:** Students struggled with applying their knowledge to solve more complex problems involving shapes and proofs. Many had difficulty visualizing the relationships between angles and lines in geometric figures.
**Feedback from Students:**
* **Positive:** Students enjoyed the hands-on activities and the use of real-life examples. They appreciated the opportunity to work collaboratively in groups.
* **Suggestions for Improvement:** 
    * **More Visual Aids:** Students requested more visual aids to help them understand the concepts. They suggested using more diagrams, animations, and interactive tools.
    * **More Practice Problems:** Students requested more practice problems to solidify their understanding. They suggested providing a variety of examples, including more challenging problems.
    * **Break Down Complex Concepts:** Students found the explanations for more complex concepts, like angles formed by parallel lines, difficult to grasp. They suggested breaking down these concepts into smaller, more manageable steps.
**Teacher Observations and Reflections:**
* **Strengths:** The use of hands-on activities and group work fostered collaboration and engagement. The introduction of real-life examples helped students connect the abstract concepts to their everyday experiences.
* **Areas for Improvement:** 
    * **Visual Support:**  I need to incorporate more visual aids, such as animated diagrams and interactive online tools, to enhance understanding and provide a more concrete visual representation of the concepts.
    * **Scaffolding:**  I need to provide more scaffolding for students who struggle with the more complex aspects of the lesson. This could include breaking down the information into smaller chunks, providing more guided practice, and offering additional support through differentiated instruction. 
    * **Variety of Practice Problems:** I need to offer a wider range of practice problems, including more challenging examples that require students to apply their knowledge in different contexts. This will also help students develop their problem-solving skills.
**Next Steps:**
* Incorporate more visual aids and interactive tools into the lesson.
* Provide more scaffolding for students struggling with complex concepts.
* Offer a wider variety of practice problems, including more challenging examples.
* Implement strategies for differentiated instruction to meet the diverse needs of all learners.
**Overall:**
This lesson provided a good foundation for students to understand the concepts of lines and angles. However, the feedback suggests that more visual support, scaffolding, and practice are needed to ensure that all students can successfully apply their knowledge. I will implement the suggested improvements in future lessons to ensure a more engaging and effective learning experience. 
</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2024-10-18T08:04:23.123Z</dcterms:created>
  <dcterms:modified xsi:type="dcterms:W3CDTF">2024-10-18T08:04:23.123Z</dcterms:modified>
</cp:coreProperties>
</file>

<file path=docProps/custom.xml><?xml version="1.0" encoding="utf-8"?>
<Properties xmlns="http://schemas.openxmlformats.org/officeDocument/2006/custom-properties" xmlns:vt="http://schemas.openxmlformats.org/officeDocument/2006/docPropsVTypes"/>
</file>