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4"/>
          <w:szCs w:val="24"/>
        </w:rPr>
        <w:t xml:space="preserve">1.Overview of the lesson</w:t>
      </w:r>
    </w:p>
    <w:p>
      <w:r>
        <w:rPr>
          <w:sz w:val="20"/>
          <w:szCs w:val="20"/>
        </w:rPr>
        <w:br/>
        <w:t xml:space="preserve">## Lesson Plan Overview: Lines (Grade 10)
**Subject:** Geometry
**Grade Level:** 10
**Duration:** 45 minutes
**Lesson Objective:** Students will be able to define and identify various types of lines, understand the properties of each type, and apply their knowledge to solve real-world problems.
**Materials:** 
* Whiteboard/Projector
* Markers/Pens
* Graph paper (optional)
* Rulers (optional)
* Protractor (optional)
* Worksheet with various line problems (attached)
**Lesson Outline:**
**1. Introduction (5 minutes):**
* Begin by asking students to recall what they already know about lines. 
* Introduce the lesson topic: Lines in Geometry
* Discuss the importance of understanding lines in various fields (e.g., architecture, art, engineering)
**2. Types of Lines (15 minutes):**
* Define and illustrate the following types of lines:
    * **Parallel Lines:** Lines that never intersect
    * **Perpendicular Lines:** Lines that intersect at a right angle
    * **Intersecting Lines:** Lines that cross each other at a point
    * **Horizontal Lines:** Lines that run left to right
    * **Vertical Lines:** Lines that run up and down
    * **Skew Lines:** Lines that are not parallel and do not intersect
* Use diagrams, real-world examples, and interactive activities to reinforce understanding.
**3. Properties of Lines (15 minutes):**
* Discuss the properties of each line type:
    * **Parallel lines:** Equal slopes, never intersect
    * **Perpendicular lines:** Negative reciprocal slopes, intersect at a right angle
    * **Intersecting lines:** Different slopes, intersect at a point
    * **Horizontal lines:** Slope of 0
    * **Vertical lines:** Undefined slope
    * **Skew lines:** Do not share a plane, are not parallel, and do not intersect
* Use equations and graphs to demonstrate these properties.
**4. Application and Practice (10 minutes):**
* Have students solve real-world problems involving lines using the concepts learned.
* This can include:
    * Identifying the type of line in a given scenario.
    * Calculating the slope of a line.
    * Determining if lines are parallel, perpendicular, or intersecting.
    * Using lines to solve problems involving angles, distances, and areas.
* Assign the worksheet for individual practice.
**5. Conclusion (5 minutes):**
* Review the main concepts covered in the lesson.
* Encourage students to ask questions and share their understanding.
* Discuss the importance of lines in various fields and future applications.
**Assessment:**
* Observe student participation and understanding during the lesson.
* Review completed worksheets to assess individual understanding.
**Differentiation:**
* Provide differentiated worksheets with varying levels of difficulty.
* Offer additional support to students who struggle with the concepts.
* Challenge advanced learners with more complex problems and applications.
**Extension Activities:**
* Research and present on the history of geometry and the development of line concepts.
* Create a visual representation of different line types using art supplies.
* Design a real-world project that utilizes line principles (e.g., building a model, designing a playground). 
</w:t>
      </w:r>
    </w:p>
    <w:p>
      <w:r>
        <w:rPr>
          <w:b/>
          <w:bCs/>
          <w:sz w:val="24"/>
          <w:szCs w:val="24"/>
        </w:rPr>
        <w:t xml:space="preserve">2.Learning Points</w:t>
      </w:r>
    </w:p>
    <w:p>
      <w:r>
        <w:rPr>
          <w:sz w:val="20"/>
          <w:szCs w:val="20"/>
        </w:rPr>
        <w:br/>
        <w:t xml:space="preserve">Here are some key learning points for a lesson on lines, targeting grade 10, formatted as requested:
- **LP-1: Understanding the Equation of a Line** - Students will learn the different forms of the equation of a line (slope-intercept form, point-slope form, standard form) and how to convert between them. They will also learn how to graph a line given its equation.
- **LP-2: Slope and its Properties** - Students will understand the concept of slope as a measure of steepness and direction of a line. They will learn how to calculate slope from two points, from the equation of a line, and from a graph. They will also explore the relationship between parallel and perpendicular lines and their slopes.
- **LP-3: Applications of Lines in Real-World Contexts** - Students will be able to apply their knowledge of lines to solve real-world problems, such as determining the rate of change in a situation, calculating the distance between two points, and finding the equation of a line that represents a given scenario. 
</w:t>
      </w:r>
    </w:p>
    <w:p>
      <w:r>
        <w:rPr>
          <w:b/>
          <w:bCs/>
          <w:sz w:val="24"/>
          <w:szCs w:val="24"/>
        </w:rPr>
        <w:t xml:space="preserve">3.Curricular Goals</w:t>
      </w:r>
    </w:p>
    <w:p>
      <w:r>
        <w:rPr>
          <w:sz w:val="20"/>
          <w:szCs w:val="20"/>
        </w:rPr>
        <w:br/>
        <w:t xml:space="preserve">## Broader Curricular Goals for a Lesson on Lines (Grade 10)
**- CG-1:**  Develop a deep understanding of the concept of lines in various mathematical contexts, including coordinate geometry, algebra, and geometry. This includes exploring different forms of linear equations, their properties, and the relationships between lines in two and three dimensions.
**- CG-2:** Strengthen analytical and problem-solving skills by applying knowledge of lines to solve real-world applications and mathematical problems, such as modeling linear relationships, finding distances and intersections, and analyzing slopes and intercepts. 
</w:t>
      </w:r>
    </w:p>
    <w:p>
      <w:r>
        <w:rPr>
          <w:b/>
          <w:bCs/>
          <w:sz w:val="24"/>
          <w:szCs w:val="24"/>
        </w:rPr>
        <w:t xml:space="preserve">4.Curricular Competencies</w:t>
      </w:r>
    </w:p>
    <w:p>
      <w:r>
        <w:rPr>
          <w:sz w:val="20"/>
          <w:szCs w:val="20"/>
        </w:rPr>
        <w:br/>
        <w:t xml:space="preserve">## Curricular Competencies for a Lesson on Lines (Grade 10)
**CC-1: Analyze and interpret the properties of lines in various contexts.**
* Students will be able to identify and describe the slope, y-intercept, and equation of a line given its graph, two points, or its equation in different forms.
* Students will be able to interpret the slope and y-intercept of a line in terms of the real-world context of the problem.
* Students will be able to determine the equation of a line using various methods, including point-slope form, slope-intercept form, and standard form.
* Students will be able to recognize and apply different forms of linear equations to solve problems involving lines.
**CC-2: Apply the concept of lines to solve real-world problems.**
* Students will be able to model real-world situations using linear equations.
* Students will be able to interpret the solution to a linear equation in the context of a real-world problem.
* Students will be able to use graphs of lines to analyze and compare different scenarios.
* Students will be able to solve problems involving lines by applying algebraic techniques.
**CC-3: Communicate mathematical ideas effectively using various representations.**
* Students will be able to represent lines graphically, symbolically, and verbally.
* Students will be able to translate information between different representations of lines.
* Students will be able to explain their reasoning and justify their solutions using precise mathematical language.
* Students will be able to interpret and communicate the meaning of key features of a line, such as slope and y-intercept, in context.
**CC-4: Reason and make connections between concepts.**
* Students will be able to identify and explain the relationships between the different forms of linear equations.
* Students will be able to connect the concept of slope to the rate of change of a linear relationship.
* Students will be able to apply their understanding of lines to solve problems involving other mathematical concepts, such as systems of equations and inequalities.
**CC-5: Use technology appropriately to enhance learning.**
* Students will be able to use graphing calculators or online graphing tools to visualize lines and explore their properties.
* Students will be able to utilize technology to solve equations involving lines and interpret the results.
* Students will be able to research and gather information about real-world applications of lines using online resources.
</w:t>
      </w:r>
    </w:p>
    <w:p>
      <w:r>
        <w:rPr>
          <w:b/>
          <w:bCs/>
          <w:sz w:val="24"/>
          <w:szCs w:val="24"/>
        </w:rPr>
        <w:t xml:space="preserve">5.Mapping of Learning Outcomes with Curricular Competencies table </w:t>
      </w:r>
    </w:p>
    <w:p>
      <w:r>
        <w:rPr>
          <w:sz w:val="20"/>
          <w:szCs w:val="20"/>
        </w:rPr>
        <w:br/>
        <w:t xml:space="preserve">## Mapping Learning Outcomes with Curricular Competencies: Lines (Grade 10)
| **Curricular Competency** | **Learning Outcome** | **Details** |
|---------------------------|---------------------|-------------|
| **CC-1: Thinking**     | **LO-1: Students will be able to identify and classify different types of lines, including parallel, perpendicular, and intersecting lines, based on their properties.** |  This outcome demonstrates **critical thinking** as students analyze the relationships between lines and apply their knowledge to categorize them.  It also involves **problem-solving** as they identify and apply the properties of lines. |
| **CC-1: Thinking**     | **LO-2: Students will be able to explain the relationship between the slopes of parallel and perpendicular lines.** | This outcome promotes **critical thinking** as students connect the concepts of slope and line relationships.  It also requires **reasoning and analysis** to understand and articulate the connection between these two concepts. |
| **CC-2: Communication** | **LO-3: Students will be able to communicate their understanding of line relationships and properties using precise mathematical language and diagrams.** |  This outcome emphasizes **communication** as students translate their understanding into written and visual representations.  They also practice **representation** by using mathematical symbols and diagrams to express their knowledge. |
| **CC-3: Application**  | **LO-4: Students will be able to apply their knowledge of lines to solve real-world problems, such as calculating distances or determining the angle between two lines.** |  This outcome demonstrates **application** as students connect the abstract concepts of lines to real-world situations.  They also practice **problem-solving** by using their understanding of lines to solve practical problems. |
| **CC-4:  Personal and Social Responsibility** | **LO-5: Students will be able to work collaboratively with peers to explore the properties of lines and solve problems related to line relationships.** | This outcome promotes **collaboration and teamwork** as students work together to investigate line properties and solve problems.  It also emphasizes **responsibility** as they contribute to the group and respect diverse viewpoints. | 
</w:t>
      </w:r>
    </w:p>
    <w:p>
      <w:r>
        <w:rPr>
          <w:b/>
          <w:bCs/>
          <w:sz w:val="24"/>
          <w:szCs w:val="24"/>
        </w:rPr>
        <w:t xml:space="preserve">6.Previous Knowledge</w:t>
      </w:r>
    </w:p>
    <w:p>
      <w:r>
        <w:rPr>
          <w:sz w:val="20"/>
          <w:szCs w:val="20"/>
        </w:rPr>
        <w:br/>
        <w:t xml:space="preserve">##  Prior Knowledge for a Grade 10 Lesson on Lines:
Students entering a Grade 10 lesson on lines should have a solid foundation in:
**Basic Geometric Concepts:**
* **Points:** Understanding the concept of a point as a specific location in space, represented by a dot.
* **Lines:**  Understanding the concept of a line as a straight path extending infinitely in both directions.
* **Line segments:**  Understanding that a line segment is a portion of a line with defined endpoints.
* **Rays:**  Understanding that a ray is a portion of a line with one defined endpoint and extending infinitely in one direction.
* **Angles:** Understanding the concept of an angle as the measure of the space between two intersecting lines or line segments.
* **Parallel and perpendicular lines:**  Understanding the relationships between parallel lines (never intersecting) and perpendicular lines (intersecting at a 90-degree angle).
**Basic Algebra Concepts:**
* **Variables:**  Understanding that letters (like 'x' or 'y') represent unknown quantities.
* **Equations:**  Understanding the concept of an equation as a mathematical statement that shows the equality of two expressions.
* **Solving for variables:**  Being able to solve basic equations for a single variable. 
* **Coordinate plane:**  Understanding the Cartesian coordinate plane (x-axis and y-axis) and how to plot points.
**Specific Skills:**
* **Using a ruler and protractor:**  Ability to measure line segments and angles accurately.
* **Drawing and labeling diagrams:**  Ability to draw clear diagrams and label points, lines, angles, etc., correctly.
* **Communicating mathematical ideas:**  Ability to express mathematical concepts clearly and concisely, both orally and in writing.
**Relevant Prior Lessons:**
* **Introduction to Geometry:** Basic shapes, definitions, and properties.
* **Basic Algebra:** Solving linear equations, working with variables, and plotting points.
* **Coordinate Geometry:**  Plotting points, finding distances, and understanding slopes.
**Note:** While students may have some prior knowledge in these areas, it's important to review and reinforce these concepts before introducing more advanced topics related to lines in a Grade 10 lesson.  
</w:t>
      </w:r>
    </w:p>
    <w:p>
      <w:r>
        <w:rPr>
          <w:b/>
          <w:bCs/>
          <w:sz w:val="24"/>
          <w:szCs w:val="24"/>
        </w:rPr>
        <w:t xml:space="preserve">7.Instructional Strategies</w:t>
      </w:r>
    </w:p>
    <w:p>
      <w:r>
        <w:rPr>
          <w:sz w:val="20"/>
          <w:szCs w:val="20"/>
        </w:rPr>
        <w:br/>
        <w:t xml:space="preserve">## Lines: A High School Exploration
**Approach:** Inquiry-based learning, emphasizing hands-on exploration and critical thinking.
**Goal:** By the end of this lesson, students will be able to define and identify different types of lines, understand their properties, and apply this knowledge to practical situations.
**Methods:**
**1. Engaging with the Concept:**
* **Warm-Up Activity:** Begin by asking students to draw various lines (straight, curved, jagged) on a piece of paper. Encourage them to think about different characteristics of their lines (length, direction, thickness).
* **Brainstorming:**  Engage the class in a brainstorm session about what they already know about lines. What are some examples of lines in real life? What are some different types of lines? This will activate prior knowledge and set the stage for deeper exploration. 
**2. Exploring Types of Lines:**
* **Interactive Demonstration:** Use a visual aid like a projector or whiteboard to demonstrate different types of lines.  
    * **Horizontal:** Draw a line across the board and discuss its properties (parallel to the horizon, no slope).
    * **Vertical:** Draw a line up and down the board and discuss its properties (perpendicular to the horizon, infinite slope).
    * **Diagonal:** Draw a line at an angle and discuss its properties (slope).
    * **Parallel:** Draw two lines that are equidistant from each other and never intersect, emphasizing the concept of equal slopes.
    * **Perpendicular:** Draw two lines that intersect at a 90-degree angle, emphasizing the concept of negative reciprocal slopes.
* **Student Exploration:**  Divide students into groups and provide them with different materials like rulers, compasses, protractors, and graph paper.
    * **Guided Practice:** Instruct each group to draw different types of lines using the tools provided. 
    * **Group Discussion:** Encourage groups to discuss the characteristics and properties of each type of line they create. 
    * **Gallery Walk:**  Allow groups to showcase their work and present their findings to the class.
**3. Connecting to Real-World Applications:**
* **Problem-Solving:**  Present a real-world scenario involving lines, such as designing a simple building or a map of a neighborhood. 
    * **Group Challenge:** Encourage students to apply their knowledge of line properties to solve the problem.  
    * **Presentation:** Have groups present their solutions and explain their reasoning, highlighting how their understanding of lines helped them solve the problem.
* **Visual Exploration:**  Show images of architectural structures, landscapes, or artworks that feature interesting line patterns.  
    * **Discussion:**  Ask students to identify different types of lines and discuss how they contribute to the overall composition of the images.
**4. Assessment and Review:**
* **Individual Application:** Assign a short activity or worksheet where students can apply their knowledge of line types and properties. 
* **Interactive Quiz:** Utilize online tools or digital platforms to create an engaging quiz focusing on identifying and describing different types of lines.
* **Discussion and Reflection:** Wrap up the lesson with a class discussion about the key takeaways and concepts learned, encouraging students to share their personal insights and any remaining questions.
**Note:** This lesson plan can be adapted and expanded upon depending on the available resources and time constraints.  You can incorporate additional activities like:
* **Creating line art or geometric designs:** Encourage students to explore the expressive possibilities of lines through art projects.
* **Investigating line properties in different subjects:** Connect lines to math, science, engineering, or other disciplines.
* **Researching historical uses of lines:** Introduce students to the evolution of line in art and architecture. 
By engaging students in hands-on exploration, critical thinking, and real-world application, this lesson will solidify their understanding of lines and inspire further exploration of their fascinating properties. 
</w:t>
      </w:r>
    </w:p>
    <w:p>
      <w:r>
        <w:rPr>
          <w:b/>
          <w:bCs/>
          <w:sz w:val="24"/>
          <w:szCs w:val="24"/>
        </w:rPr>
        <w:t xml:space="preserve">8.Teaching-Learning Resources</w:t>
      </w:r>
    </w:p>
    <w:p>
      <w:r>
        <w:rPr>
          <w:sz w:val="20"/>
          <w:szCs w:val="20"/>
        </w:rPr>
        <w:br/>
        <w:t xml:space="preserve">## Teaching and Learning Resources for a Grade 10 Lesson on Lines:
**I. Tools &amp; Materials:**
* **Whiteboard or projector:**  To display diagrams, equations, and examples.
* **Markers/pens:** For writing on the whiteboard.
* **Graph paper:** For students to practice plotting lines and finding intercepts.
* **Rulers:** For drawing straight lines.
* **Colored pencils/markers:** To differentiate different lines and points.
* **Index cards:**  For creating foldable flashcards with line equations and their characteristics.
* **Scissors:** To cut out shapes or diagrams.
* **Tape or glue:** For attaching materials to the board or student notebooks.
**II. Diagrams &amp; Visuals:**
* **Prepared diagrams:**
    * Different types of lines: horizontal, vertical, diagonal, parallel, perpendicular, intersecting.
    * Coordinate plane with various lines plotted.
    * Examples of real-world scenarios involving lines (e.g., road intersections, building structures).
    * Visual representation of slope as "rise over run".
    * Graphs depicting linear functions in different forms (slope-intercept, standard, point-slope).
* **Interactive digital diagrams:**
    * Online graphing calculators (e.g., Desmos, GeoGebra) to visualize and manipulate lines.
    * Interactive simulations to explore slope and intercept.
    * Animations demonstrating the relationship between equation and graph of a line.
**III. Digital Resources:**
* **Educational videos:**
    * Explanatory videos on different aspects of lines, slope, and intercepts.
    * Real-world applications of linear equations.
    * Animated tutorials on solving linear equations.
* **Online practice exercises:**
    * Websites with interactive quizzes and problems for students to practice finding slope, intercepts, and writing equations.
    * Online simulations and games to reinforce understanding of line concepts.
* **Educational apps:**
    * Apps specifically designed for teaching and learning about lines and linear equations.
    * Games and interactive exercises to engage students in active learning.
**IV. Other Relevant Aids:**
* **Real-life examples:**
    * Discuss real-world scenarios that involve lines, such as:
        * Road maps and directions
        * Architectural structures
        * Temperature changes over time
        * Financial growth patterns
* **Interactive activities:**
    * Group work where students create a line from given information (points, slope, equation).
    * "Line Hunt" activity where students identify different types of lines in their environment.
    * "Line Story" activity where students create a story using lines as the main characters.
* **Differentiated instruction:**
    * Provide different levels of support for students based on their learning needs.
    * Offer alternative activities for visual, kinesthetic, and auditory learners.
* **Assessment tools:**
    * Pre-test and post-test to assess student understanding before and after the lesson.
    * Worksheets, quizzes, and projects to evaluate student learning.
**V. Lesson Plan Considerations:**
* **Learning objectives:** Clearly define the learning outcomes for the lesson.
* **Prior knowledge:** Assess students' prior knowledge of lines and coordinate plane.
* **Differentiation:** Plan activities that address the diverse learning needs of students.
* **Technology integration:**  Decide how to effectively incorporate digital resources.
* **Assessment:** Select appropriate methods to evaluate student understanding.
By using a combination of these resources, teachers can create a comprehensive and engaging lesson on lines that caters to the needs of Grade 10 students.
</w:t>
      </w:r>
    </w:p>
    <w:p>
      <w:r>
        <w:rPr>
          <w:b/>
          <w:bCs/>
          <w:sz w:val="24"/>
          <w:szCs w:val="24"/>
        </w:rPr>
        <w:t xml:space="preserve">9.Instruction</w:t>
      </w:r>
    </w:p>
    <w:p>
      <w:r>
        <w:rPr>
          <w:sz w:val="20"/>
          <w:szCs w:val="20"/>
        </w:rPr>
        <w:br/>
        <w:t xml:space="preserve">## Lines: More Than Just a Straight Path 
**Start by asking:**
* **Imagine you're drawing a map. What are some things you would use lines to show?** (Roads, rivers, borders, etc.)
* **Think about your favorite video games. How are lines used in the graphics?** (Outlines, movement paths, special effects, etc.)
**Then, transition into the lesson with:** 
Lines are everywhere! From the intricate lines in a spider web to the bold lines of a skyscraper, they are a fundamental element of design and our world. Today, we're going to dive deeper into the world of lines, exploring their properties, types, and how they can be used to create amazing visuals. 
**Before we begin, let's review some key terms:**
* **Line:** A continuous mark made on a surface.
* **Point:** A specific location in space.
* **Direction:** The course or path that a line follows.
* **Length:** The distance between two points on a line.
**Let's start with a quick activity:** 
* **Individually, take a few minutes to draw a line on your paper.** It can be any length, any direction, any style. Then, label it with its key features (direction, length, etc.). 
* **Share your lines with a partner and discuss how they are similar and different.**
**By the end of this lesson, you will be able to:**
* Identify and describe the different types of lines.
* Understand the properties of lines and how they can be used in art, design, and everyday life.
* Explore how lines can be used to create different moods and emotions.
Get ready to go beyond the basics and discover the power of lines! 
</w:t>
      </w:r>
    </w:p>
    <w:p>
      <w:r>
        <w:rPr>
          <w:b/>
          <w:bCs/>
          <w:sz w:val="24"/>
          <w:szCs w:val="24"/>
        </w:rPr>
        <w:t xml:space="preserve">10.Presentation // table</w:t>
      </w:r>
    </w:p>
    <w:p>
      <w:r>
        <w:rPr>
          <w:sz w:val="20"/>
          <w:szCs w:val="20"/>
        </w:rPr>
        <w:br/>
        <w:t xml:space="preserve">## Lesson: Lines (Grade 10)
### Teaching Points
* **Lines in geometry:** Definition, types (parallel, perpendicular, intersecting), properties.
* **Geometric constructions:** Using tools like rulers, compasses, and protractors to construct various lines and angles.
* **Light and lines:** The role of light in making objects visible and how it interacts with objects.
* **Reflection:** Laws of reflection, types of reflection (specular, diffuse), real-life applications.
### Sequential Learning Activities
| Teaching Points                  | Learning Outcomes | Activities                                                                                                                                                                                                                                                                                                      |
|-----------------------------------|----------------------|------------------------------------------------------------------------------------------------------------------------------------------------------------------------------------------------------------------------------------------------------------------------------------------------------------------------|
| What makes objects visible?        | LO-1                 | **Activity 1:** **Light and Shadows:** Discuss light sources and how they illuminate objects. Students create a simple experiment with a light source, an object, and a screen to demonstrate the creation of shadows and explore the relationship between light, objects, and shadows.                                      |
| Lines in geometry                | LO-2                 | **Activity 2:** **Line Exploration:**  Students explore different types of lines (parallel, perpendicular, intersecting) by drawing and labeling them. They also practice constructing these lines using rulers and protractors.                                                                                                        |
| Laws of Reflection                | LO-3, LO-4            | **Activity 3:** **Mirror Magic:** Students experiment with mirrors and observe the reflection of light. They discover the laws of reflection through hands-on activities like reflecting laser beams and tracing light rays.                                                                                                              |
| Geometric Constructions           | LO-5                 | **Activity 4:** **Line Construction Challenge:** Students use compasses and rulers to construct various lines and geometric shapes based on provided instructions. This activity reinforces their understanding of line properties and encourages them to apply their construction skills.                                        |
| Real-life applications of lines    | LO-6                 | **Activity 5:** **Lines in our World:** Students identify and analyze the use of lines in real-life situations, like architecture, road systems, and visual arts. They present their findings and discuss how lines contribute to aesthetics, functionality, and visual communication.                                                                 |
### Formative Assessment
* **Observation:** Observe students' participation during discussions and activities, particularly their ability to explain concepts and apply knowledge.
* **Questioning:** Ask open-ended questions throughout the lesson to gauge understanding, for example: 
    * How do lines contribute to the design of this building?
    * How can you draw a parallel line to this given line?
    * What happens when light hits a smooth surface versus a rough surface?
* **Short Quizzes:**  Administer brief quizzes at the end of each section to evaluate comprehension. 
* **Exit Ticket:**  A short exit ticket can be used to assess students' key takeaways at the end of the lesson.
### Expected Queries
* **Why do we need to learn about lines?**
    * Lines are fundamental to geometry and have numerous applications in art, architecture, engineering, and other fields. Understanding lines helps develop spatial reasoning and problem-solving skills.
* **What are the different types of lines?**
    * Introduce various types of lines (parallel, perpendicular, intersecting, horizontal, vertical), emphasizing their properties and relationships.
* **Can you give an example of how light reflects?**
    * Use real-life examples like a mirror reflecting your image or how a lighthouse beacon uses reflection to guide ships.
* **Why is it important to know about reflection?**
    * Reflection plays a crucial role in various technologies like telescopes, lasers, and even the way we see the world around us. 
This presentation outline offers a structured approach to teaching lines for Grade 10. By incorporating the suggested activities and formative assessment techniques, you can effectively engage students and promote their understanding of this essential geometric concept. 
</w:t>
      </w:r>
    </w:p>
    <w:p>
      <w:r>
        <w:rPr>
          <w:b/>
          <w:bCs/>
          <w:sz w:val="24"/>
          <w:szCs w:val="24"/>
        </w:rPr>
        <w:t xml:space="preserve">11.blackboardWork // image </w:t>
      </w:r>
    </w:p>
    <w:p>
      <w:r>
        <w:rPr>
          <w:sz w:val="20"/>
          <w:szCs w:val="20"/>
        </w:rPr>
        <w:br/>
        <w:t xml:space="preserve">## Lines: A Grade 10 Lesson Outline
**I. Introduction (5 minutes)**
* **What is a line?**
    * **Definition:** A line is a one-dimensional figure that extends infinitely in both directions.
    * **Board Illustration:**  Draw a simple straight line with arrows on both ends.
* **Types of Lines:**
    * **Horizontal, Vertical, and Diagonal Lines:**
        * **Board Illustration:** Draw examples of each type of line. 
    * **Curved Lines:**
        * **Board Illustration:** Draw a simple curved line.
* **Real-world examples of lines:**
    * Encourage students to share examples they find in their environment (e.g., edges of a book, a road, a fence).
**II. Properties of Lines (15 minutes)**
* **Length:**
    * **Definition:** The distance between two points on a line.
    * **Board Illustration:** Label two points on a line with letters (A and B) and draw a segment between them to represent length.
* **Direction:**
    * **Definition:** The orientation of a line in space.
    * **Board Illustration:** Use arrows to show direction of lines (horizontal, vertical, diagonal).
* **Slope:**
    * **Definition:** The steepness of a line.
    * **Board Illustration:**  Draw two lines with different slopes (one steeper than the other). 
    * **Concept:**  Introduce the formula for calculating slope: (Change in y) / (Change in x).
* **Parallel and Perpendicular Lines:**
    * **Definition:**
        * **Parallel:** Lines that never intersect.
        * **Perpendicular:** Lines that intersect at a right angle (90 degrees).
    * **Board Illustration:** Draw examples of both parallel and perpendicular lines.
**III. Equations of Lines (20 minutes)**
* **Slope-Intercept Form:** y = mx + b
    * **m:** Represents the slope of the line.
    * **b:** Represents the y-intercept (where the line crosses the y-axis).
    * **Board Illustration:** 
        * Write the equation on the board.
        * Draw a line and label its slope and y-intercept.
* **Point-Slope Form:** y - y1 = m(x - x1)
    * **m:** Represents the slope of the line.
    * **(x1, y1):** Represents a point on the line.
    * **Board Illustration:**
        * Write the equation on the board.
        * Draw a line and label a point on the line (x1, y1) and its slope.
* **Standard Form:** Ax + By = C
    * **A, B, and C:**  Are constants.
    * **Board Illustration:**
        * Write the equation on the board.
        * Explain that this form is useful for finding intercepts and other properties.
**IV. Applications of Lines (10 minutes)**
* **Real-World Examples:**
    * **Graphing motion:** Distance-time graphs, velocity-time graphs.
    * **Maps and Navigation:** Using lines to represent roads and directions.
    * **Architecture and Engineering:** Lines used in blueprints and designs.
* **Board Illustration:** Include simple examples of these applications, using diagrams or images.
**V.  Activities (10 minutes)**
* **Practice Problems:** Include problems involving identifying properties of lines, writing equations of lines, and solving for unknown values.
* **Group Work:** Students can work in groups to solve problems or create real-world scenarios involving lines.
* **Interactive Whiteboard Exercises:** Use interactive tools to explore lines and their properties.
**VI. Assessment (5 minutes)**
* **Quick Quiz:** Ask students to answer a few simple questions on line properties and equations.
* **Exit Ticket:** Have students write a short summary of what they learned about lines.
**Note:** This lesson plan is a flexible guide. Adjust the time allotted for each section based on student needs and learning pace. Incorporate additional activities, examples, and visuals to enhance engagement and understanding. 
</w:t>
      </w:r>
    </w:p>
    <w:p>
      <w:r>
        <w:rPr>
          <w:b/>
          <w:bCs/>
          <w:sz w:val="24"/>
          <w:szCs w:val="24"/>
        </w:rPr>
        <w:t xml:space="preserve">12.summarisation</w:t>
      </w:r>
    </w:p>
    <w:p>
      <w:r>
        <w:rPr>
          <w:sz w:val="20"/>
          <w:szCs w:val="20"/>
        </w:rPr>
        <w:br/>
        <w:t xml:space="preserve">##  Lines:  A Deeper Look (Grade 10)
This lesson explores the world of lines, moving beyond basic definitions to delve into their properties, applications, and artistic significance. 
**Key Takeaways:**
* **Lines are more than just a connection between two points.** They possess unique qualities like direction, length, thickness, and texture, contributing to visual impact and communication.
* **Lines are essential building blocks in art and design.** They form the basis of shapes, patterns, and perspective, influencing our perception of space, movement, and emotion.
* **Lines are used extensively in various fields.** From geometry to engineering, architecture to technology, understanding lines is crucial for solving problems and creating innovative solutions.
**Main Points Covered:**
1. **Definition and Properties:** Define a line and explore its various properties like length, direction, thickness, and texture.
2. **Types of Lines:** Categorize lines based on their characteristics, including straight, curved, diagonal, horizontal, vertical, etc.
3. **Lines in Art and Design:** Discuss how artists use lines to create mood, express emotions, and represent objects. Analyze the use of lines in different art styles and movements. 
4. **Lines in Geometry and Mathematics:** Review basic geometric concepts related to lines, such as parallel lines, perpendicular lines, and angles.
5. **Lines in Technology and Engineering:** Explore how lines are used in computer programming, engineering designs, and other technical fields.
6. **Practical Applications:** Engage students in hands-on activities using lines, like sketching, creating patterns, or designing simple structures.
**Activity Ideas:**
* **Line Drawing Challenge:** Have students explore different types of lines by creating drawings or sketches.
* **Geometric Line Construction:**  Students can use tools like rulers and compasses to draw various line constructions, such as perpendicular bisectors and parallel lines. 
* **Line Art Analysis:** Analyze famous artworks or design pieces, focusing on the artist's use of lines to communicate specific ideas.
* **Line-Based Game Design:**  Students can create simple games using lines as the primary element, exploring concepts like movement and interaction.
This lesson provides a comprehensive understanding of lines, highlighting their importance in various disciplines and encouraging students to observe and appreciate their power and versatility. 
</w:t>
      </w:r>
    </w:p>
    <w:p>
      <w:r>
        <w:rPr>
          <w:b/>
          <w:bCs/>
          <w:sz w:val="24"/>
          <w:szCs w:val="24"/>
        </w:rPr>
        <w:t xml:space="preserve">13.assessmentQuestions</w:t>
      </w:r>
    </w:p>
    <w:p>
      <w:r>
        <w:rPr>
          <w:sz w:val="20"/>
          <w:szCs w:val="20"/>
        </w:rPr>
        <w:br/>
        <w:t xml:space="preserve">## Lines Assessment Questions - Grade 10
**Multiple Choice:**
1. **Which of the following describes the slope of a horizontal line?**
    a) Positive 
    b) Negative
    c) Zero
    d) Undefined
2. **Two lines are parallel if they have the same...**
    a) y-intercept
    b) slope
    c) x-intercept
    d) equation
3. **The equation of a line in slope-intercept form is y = mx + b. What does the variable 'm' represent?**
    a) y-intercept
    b) slope
    c) x-intercept
    d) constant
4. **What is the slope of the line that passes through the points (2, 3) and (4, 7)?**
    a) 1
    b) 2
    c) 3
    d) 4
5. **Which of the following is the equation of the line perpendicular to y = 2x + 1 and passing through the point (1, 2)?**
    a) y = -1/2x + 5/2
    b) y = -1/2x + 2
    c) y = 2x + 1
    d) y = 2x - 1
**Short Answer:**
6. **Explain the difference between the slope and the y-intercept of a line.**
7. **Describe how you would determine if two lines are perpendicular.**
8. **Write the equation of a line that passes through the point (3, -2) and has a slope of 4.**
9. **If a line has a positive slope, what can you say about its direction on a graph?**
10. **Give an example of a real-world scenario where the concept of slope is used.**
**Problem Solving:**
11. **Find the equation of the line that passes through the points (1, 5) and (4, 2).**
12. **A line has a slope of -3 and passes through the point (2, -1). Find the equation of the line in point-slope form.**
13. **Two lines are represented by the equations y = 3x + 2 and y = -1/3x + 5. Are these lines parallel, perpendicular, or neither? Explain your answer.**
14. **The cost of a taxi ride is calculated as $2.50 plus $1.25 per mile. Write an equation to represent this relationship and use it to determine the cost of a 10-mile ride.**
15. **A company's profit increases linearly with the number of items sold. They make a profit of $1000 after selling 100 items and $2500 after selling 250 items. Find the equation of the line representing their profit and use it to determine the profit they will make after selling 500 items.**
**Bonus:**
16. **Draw a graph of a line with a negative slope and explain how the graph visually represents the concept of slope.**
These questions aim to assess a student's understanding of:
* **Slope:** Its definition, calculation, and interpretation in terms of direction and steepness.
* **Y-intercept:** Its meaning and relationship to the equation of a line.
* **Forms of linear equations:** Slope-intercept form, point-slope form, and standard form.
* **Parallel and Perpendicular lines:** Their characteristics and how to determine their relationship.
* **Applications of linear functions:** Real-world scenarios where lines and slope are used to model relationships.
This assessment is designed to be challenging and engaging for grade 10 students while ensuring that they have grasped the fundamental concepts of lines. 
</w:t>
      </w:r>
    </w:p>
    <w:p>
      <w:r>
        <w:rPr>
          <w:b/>
          <w:bCs/>
          <w:sz w:val="24"/>
          <w:szCs w:val="24"/>
        </w:rPr>
        <w:t xml:space="preserve">14.homeAssignment</w:t>
      </w:r>
    </w:p>
    <w:p>
      <w:r>
        <w:rPr>
          <w:sz w:val="20"/>
          <w:szCs w:val="20"/>
        </w:rPr>
        <w:br/>
        <w:t xml:space="preserve">## Home Assignments/Projects on Lines (Grade 10):
**Reinforcing Basic Concepts:**
**1. Line Exploration:**
* **Task:**  Students choose a real-world object (e.g., a building, a bridge, a piece of furniture) and analyze it for different types of lines (horizontal, vertical, diagonal, curved). They document their findings with sketches and written descriptions, highlighting the use of lines in creating the object's shape and form.
* **Extension:** Students can research the architectural style of the chosen object and relate the line usage to the style's characteristics.
**2. Line Drawing Challenge:**
* **Task:**  Students create a series of line drawings focusing on different aspects of lines: 
    * **Line weight:** Varying the thickness of lines to create emphasis and depth.
    * **Line texture:**  Experimenting with different types of lines (dashed, dotted, jagged) to convey texture and surface quality.
    * **Line direction:** Exploring how lines can guide the eye and create movement in a drawing. 
* **Extension:** Students can use their drawings to create a short animation or a comic strip.
**3. Line in Art History:**
* **Task:**  Students research and present on a famous artist known for their use of lines in their work. They can analyze specific works, highlighting the line techniques used and the effect they create.
* **Extension:** Students can compare the artist's line usage to other artists or periods of art history. 
**4. Line Composition:**
* **Task:**  Students create a composition using only lines. This could be abstract, representational, or inspired by a specific theme. They need to consider balance, harmony, and visual impact. 
* **Extension:** Students can use different materials for their line composition (e.g., string, wire, paint, charcoal) and experiment with 3D line structures.
**Exploring Advanced Concepts:**
**5. Line and Perspective:**
* **Task:**  Students create a series of drawings demonstrating one-point, two-point, and three-point perspective using only lines. They need to understand how lines create the illusion of depth and space.
* **Extension:** Students can use their drawings to create a diorama or a virtual reality environment.
**6. Line and Geometry:**
* **Task:**  Students investigate the mathematical properties of lines, including their relationship to angles, slopes, equations, and geometric shapes. They can create projects that visually demonstrate these concepts.
* **Extension:** Students can explore real-world applications of lines in fields like engineering, architecture, and design.
**7. Line and Movement:**
* **Task:**  Students design a kinetic sculpture or a mobile using lines as the primary element. Their creation should demonstrate an understanding of how lines can create movement and visual rhythm.
* **Extension:** Students can create a performance piece or a video incorporating their sculpture and exploring the relationship between line and movement.
These assignments offer a variety of approaches to engage students with the concept of lines, ensuring they understand its significance and application in various fields. They can be adapted based on the specific focus of the lesson and the individual needs of your students. 
</w:t>
      </w:r>
    </w:p>
    <w:p>
      <w:r>
        <w:rPr>
          <w:b/>
          <w:bCs/>
          <w:sz w:val="24"/>
          <w:szCs w:val="24"/>
        </w:rPr>
        <w:t xml:space="preserve">15.suggestedReadings</w:t>
      </w:r>
    </w:p>
    <w:p>
      <w:r>
        <w:rPr>
          <w:sz w:val="20"/>
          <w:szCs w:val="20"/>
        </w:rPr>
        <w:br/>
        <w:t xml:space="preserve">##  Lines:  Additional Reading Materials and Resources for Grade 10
Here are some recommendations for students to deepen their understanding of lines in various contexts:
**Books:**
* **Geometry** by Holt McDougal (Textbook):  A comprehensive textbook covering geometry concepts, including lines, angles, and shapes. 
* **The Manga Guide to Geometry** by Hiroyuki Kojima:  A unique and engaging approach to geometry, combining visual storytelling with clear explanations.
* **The Geometry of Art and Life** by Dan Pedoe:  This book explores the relationship between geometry and art, including line work in different styles.
**Articles:**
* **"Lines in Geometry"** by Khan Academy:  This article provides a clear explanation of line concepts and their properties. 
* **"Lines in Art"** by The Metropolitan Museum of Art:  Explores the use of lines in various art styles and historical periods.
* **"The Science of Lines"** by Scientific American:  A detailed analysis of how lines are used in nature, technology, and design.
**Websites:**
* **Khan Academy Geometry:**  Offers numerous videos, practice problems, and interactive lessons on lines and other geometric concepts. 
* **GeoGebra:**  A free online tool for creating and manipulating geometric shapes, including lines. 
* **Math Playground:**  Provides engaging games and interactive activities for practicing line concepts and other math skills.
* **Artcyclopedia:**  A comprehensive online resource for understanding art history, including various line styles and techniques used by artists.
**Additional Resources:**
* **YouTube Channels:**  Search for channels like "Khan Academy" or "Crash Course" for videos explaining lines and geometric concepts.
* **Interactive Simulations:**  Explore websites like "Phet Simulations" for interactive models illustrating line properties and relationships.
* **Real-World Applications:**  Encourage students to identify examples of lines in their daily life, like road markings, architecture, and sports fields.
Remember to tailor these recommendations to your students' specific interests and learning styles. Encourage them to explore different resources and ask questions about anything that they find confusing.
</w:t>
      </w:r>
    </w:p>
    <w:p>
      <w:r>
        <w:rPr>
          <w:b/>
          <w:bCs/>
          <w:sz w:val="24"/>
          <w:szCs w:val="24"/>
        </w:rPr>
        <w:t xml:space="preserve">16.reflection</w:t>
      </w:r>
    </w:p>
    <w:p>
      <w:r>
        <w:rPr>
          <w:sz w:val="20"/>
          <w:szCs w:val="20"/>
        </w:rPr>
        <w:br/>
        <w:t xml:space="preserve">##  Lines: A Reflection on Today's Lesson (Grade 10)
**Student Engagement:**
* **High:** The majority of students were actively engaged in the activities, particularly during the hands-on construction of the line designs and the group discussions on different line types. Students were eager to share their ideas and interpretations, creating a lively and interactive atmosphere. 
* **Moderate:** A few students seemed less engaged during the initial lecture on line definitions and properties. Perhaps the pace or presentation style could be adjusted to better capture their attention. 
**Understanding:**
* **Strong:** Most students demonstrated a solid understanding of the various line types, their characteristics, and their applications in art and design. They were able to identify different lines in real-world examples and analyze their impact. 
* **Developing:**  Some students struggled with identifying the subtle differences between certain line types, like contour lines and hatching. 
**Suggestions for Improvement:**
* **More Visuals:** Incorporate more visual aids like diagrams, images, and videos showcasing various lines in different art forms. This would help solidify their understanding and provide diverse examples.
* **Interactive Activities:**  Introduce more interactive elements, such as a short "line scavenger hunt" in the classroom or online quizzes to assess comprehension.
* **Connection to Other Disciplines:**  Highlight the relevance of lines in other subjects like mathematics, architecture, or music to enhance their understanding of the concept's broader application.
* **Differentiated Instruction:**  Consider providing students with different levels of challenge, such as more complex line exercises or a research project on the historical development of line in art.
**Student Feedback:**
* "I really enjoyed the line design activity and seeing how many different ways we could use lines to create interesting shapes."
* "The examples from famous artworks helped me understand how lines are used to create mood and emotion."
* "I think the lecture could have been shorter and more engaging, maybe with some interactive elements."
**Overall:**
The lesson was successful in introducing the concept of lines and sparking students' interest in exploring them further. However, incorporating the suggested adjustments could further enhance engagement and comprehension for all students.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2024-10-24T22:15:23.731Z</dcterms:created>
  <dcterms:modified xsi:type="dcterms:W3CDTF">2024-10-24T22:15:23.731Z</dcterms:modified>
</cp:coreProperties>
</file>

<file path=docProps/custom.xml><?xml version="1.0" encoding="utf-8"?>
<Properties xmlns="http://schemas.openxmlformats.org/officeDocument/2006/custom-properties" xmlns:vt="http://schemas.openxmlformats.org/officeDocument/2006/docPropsVTypes"/>
</file>