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A17CF7" w14:paraId="2C078E63" wp14:textId="4F219F48">
      <w:pPr>
        <w:ind w:firstLine="0"/>
        <w:jc w:val="center"/>
      </w:pPr>
      <w:bookmarkStart w:name="_GoBack" w:id="0"/>
      <w:bookmarkEnd w:id="0"/>
      <w:r w:rsidR="4EA17CF7">
        <w:rPr/>
        <w:t xml:space="preserve">Atta Kakra </w:t>
      </w:r>
      <w:proofErr w:type="spellStart"/>
      <w:r w:rsidR="4EA17CF7">
        <w:rPr/>
        <w:t>Detome</w:t>
      </w:r>
      <w:proofErr w:type="spellEnd"/>
      <w:r w:rsidR="4EA17CF7">
        <w:rPr/>
        <w:t xml:space="preserve"> </w:t>
      </w:r>
      <w:proofErr w:type="spellStart"/>
      <w:r w:rsidR="4EA17CF7">
        <w:rPr/>
        <w:t>Henoun</w:t>
      </w:r>
      <w:proofErr w:type="spellEnd"/>
    </w:p>
    <w:p w:rsidR="4EA17CF7" w:rsidP="4EA17CF7" w:rsidRDefault="4EA17CF7" w14:noSpellErr="1" w14:paraId="524D2B87" w14:textId="2EB3309C">
      <w:pPr>
        <w:pStyle w:val="Normal"/>
        <w:ind w:firstLine="0"/>
        <w:jc w:val="center"/>
      </w:pPr>
      <w:r w:rsidR="4EA17CF7">
        <w:rPr/>
        <w:t>Objectives</w:t>
      </w:r>
    </w:p>
    <w:p w:rsidR="4EA17CF7" w:rsidP="4EA17CF7" w:rsidRDefault="4EA17CF7" w14:noSpellErr="1" w14:paraId="7A848B5C" w14:textId="7F8C58EA">
      <w:pPr>
        <w:pStyle w:val="Normal"/>
        <w:ind w:firstLine="0"/>
        <w:jc w:val="center"/>
      </w:pPr>
      <w:r w:rsidR="4EA17CF7">
        <w:rPr/>
        <w:t>Personal Website Project</w:t>
      </w:r>
    </w:p>
    <w:p w:rsidR="4EA17CF7" w:rsidP="4EA17CF7" w:rsidRDefault="4EA17CF7" w14:noSpellErr="1" w14:paraId="2DAF7095" w14:textId="000EAAE7">
      <w:pPr>
        <w:pStyle w:val="Normal"/>
        <w:ind w:firstLine="0"/>
        <w:jc w:val="center"/>
      </w:pPr>
      <w:r w:rsidR="4EA17CF7">
        <w:rPr/>
        <w:t>Fundamental of Internet Programming</w:t>
      </w:r>
    </w:p>
    <w:p w:rsidR="4EA17CF7" w:rsidP="4EA17CF7" w:rsidRDefault="4EA17CF7" w14:noSpellErr="1" w14:paraId="5380BE28" w14:textId="2FDCEA0D">
      <w:pPr>
        <w:pStyle w:val="Normal"/>
        <w:ind w:firstLine="0"/>
        <w:jc w:val="left"/>
      </w:pPr>
      <w:r w:rsidR="4EA17CF7">
        <w:rPr/>
        <w:t>Objectives</w:t>
      </w:r>
    </w:p>
    <w:p w:rsidR="4EA17CF7" w:rsidP="4EA17CF7" w:rsidRDefault="4EA17CF7" w14:noSpellErr="1" w14:paraId="64D59057" w14:textId="51B8F1C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EA17CF7">
        <w:rPr/>
        <w:t>To create a central point of access about information about me.</w:t>
      </w:r>
    </w:p>
    <w:p w:rsidR="4EA17CF7" w:rsidP="4EA17CF7" w:rsidRDefault="4EA17CF7" w14:noSpellErr="1" w14:paraId="4ED9EE6A" w14:textId="3DC49538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EA17CF7">
        <w:rPr/>
        <w:t xml:space="preserve">After self testing and navigating the site myself and putting myself in the user's shoes, I’ll ask the question, "Is anything missing </w:t>
      </w:r>
      <w:r w:rsidR="4EA17CF7">
        <w:rPr/>
        <w:t>from the site that I'll need from this person?"</w:t>
      </w:r>
    </w:p>
    <w:p w:rsidR="4EA17CF7" w:rsidP="4EA17CF7" w:rsidRDefault="4EA17CF7" w14:noSpellErr="1" w14:paraId="3C5869F3" w14:textId="74106DF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EA17CF7">
        <w:rPr/>
        <w:t>To create a pleasing user experience for my users.</w:t>
      </w:r>
    </w:p>
    <w:p w:rsidR="4EA17CF7" w:rsidP="4EA17CF7" w:rsidRDefault="4EA17CF7" w14:noSpellErr="1" w14:paraId="42F93547" w14:textId="2034A82E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EA17CF7">
        <w:rPr/>
        <w:t>If at any time, after testing, I realize that I don't like it, It's very likely other won't like it. I'll have a survey asking a few people to test it out to see if they'll like it.</w:t>
      </w:r>
    </w:p>
    <w:p w:rsidR="4EA17CF7" w:rsidP="4EA17CF7" w:rsidRDefault="4EA17CF7" w14:noSpellErr="1" w14:paraId="15346EE7" w14:textId="1807D04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EA17CF7">
        <w:rPr/>
        <w:t>To create an easily accessible navigation system</w:t>
      </w:r>
    </w:p>
    <w:p w:rsidR="4EA17CF7" w:rsidP="4EA17CF7" w:rsidRDefault="4EA17CF7" w14:noSpellErr="1" w14:paraId="7650C0F0" w14:textId="7C872B4E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EA17CF7">
        <w:rPr/>
        <w:t>As part of the survey, i</w:t>
      </w:r>
      <w:r w:rsidR="4EA17CF7">
        <w:rPr/>
        <w:t>f at any point, either I or any of the survey takers</w:t>
      </w:r>
      <w:r w:rsidR="4EA17CF7">
        <w:rPr/>
        <w:t xml:space="preserve"> can easily navigate to any part of the page easily without </w:t>
      </w:r>
      <w:r w:rsidR="4EA17CF7">
        <w:rPr/>
        <w:t>difficulty, I've achieved my objective.</w:t>
      </w:r>
    </w:p>
    <w:p w:rsidR="4EA17CF7" w:rsidP="4EA17CF7" w:rsidRDefault="4EA17CF7" w14:paraId="504D038C" w14:textId="4BEC5DAC">
      <w:pPr>
        <w:pStyle w:val="Normal"/>
        <w:ind w:left="0"/>
        <w:jc w:val="left"/>
      </w:pPr>
    </w:p>
    <w:p w:rsidR="4EA17CF7" w:rsidP="4EA17CF7" w:rsidRDefault="4EA17CF7" w14:paraId="46D1721A" w14:textId="098219F2">
      <w:pPr>
        <w:pStyle w:val="Normal"/>
        <w:ind w:lef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7c3e89ec-7251-46dc-ae9a-be2bda7d7574}"/>
  <w:rsids>
    <w:rsidRoot w:val="4EA17CF7"/>
    <w:rsid w:val="4EA17CF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b3427e5d2a942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2017-03-09T01:00:32.7088644Z</dcterms:created>
  <dcterms:modified xsi:type="dcterms:W3CDTF">2017-03-09T01:39:01.3440950Z</dcterms:modified>
  <dc:creator>Detome Henoun, Atta Kakra</dc:creator>
  <lastModifiedBy>Detome Henoun, Atta Kakra</lastModifiedBy>
</coreProperties>
</file>