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530" w:rsidRDefault="00DD563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17BB7" wp14:editId="67A3EB47">
                <wp:simplePos x="0" y="0"/>
                <wp:positionH relativeFrom="column">
                  <wp:posOffset>3228975</wp:posOffset>
                </wp:positionH>
                <wp:positionV relativeFrom="paragraph">
                  <wp:posOffset>9105900</wp:posOffset>
                </wp:positionV>
                <wp:extent cx="0" cy="3429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717pt" to="254.2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674EE" wp14:editId="0EF0AE5F">
                <wp:simplePos x="0" y="0"/>
                <wp:positionH relativeFrom="column">
                  <wp:posOffset>4200525</wp:posOffset>
                </wp:positionH>
                <wp:positionV relativeFrom="paragraph">
                  <wp:posOffset>9105900</wp:posOffset>
                </wp:positionV>
                <wp:extent cx="0" cy="3429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717pt" to="330.7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E392B" wp14:editId="33C40B7A">
                <wp:simplePos x="0" y="0"/>
                <wp:positionH relativeFrom="column">
                  <wp:posOffset>5029200</wp:posOffset>
                </wp:positionH>
                <wp:positionV relativeFrom="paragraph">
                  <wp:posOffset>9124950</wp:posOffset>
                </wp:positionV>
                <wp:extent cx="0" cy="3429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pt,718.5pt" to="396pt,7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" strokecolor="black [3040]"/>
            </w:pict>
          </mc:Fallback>
        </mc:AlternateContent>
      </w:r>
      <w:r w:rsidR="001151F4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F90D88" wp14:editId="2788D574">
                <wp:simplePos x="0" y="0"/>
                <wp:positionH relativeFrom="column">
                  <wp:posOffset>-409575</wp:posOffset>
                </wp:positionH>
                <wp:positionV relativeFrom="paragraph">
                  <wp:posOffset>2162175</wp:posOffset>
                </wp:positionV>
                <wp:extent cx="2362200" cy="634365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34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E70" w:rsidRPr="007E3B96" w:rsidRDefault="00DD5E70" w:rsidP="00DD5E70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E3B96">
                              <w:rPr>
                                <w:sz w:val="24"/>
                                <w:szCs w:val="24"/>
                                <w:u w:val="single"/>
                              </w:rPr>
                              <w:t>About Me</w:t>
                            </w:r>
                          </w:p>
                          <w:p w:rsidR="00D614F9" w:rsidRPr="00D614F9" w:rsidRDefault="00DD5E70" w:rsidP="00D614F9">
                            <w:pPr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>I am an Information Technology Engineer with 8 years of experience in</w:t>
                            </w:r>
                            <w:r w:rsidR="007E0037" w:rsidRPr="00D614F9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 Embedded Software Testing, </w:t>
                            </w:r>
                            <w:r w:rsidRPr="00D614F9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>Test Automation using Python and Test</w:t>
                            </w:r>
                            <w:r w:rsidR="00D614F9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>,</w:t>
                            </w:r>
                            <w:r w:rsidR="007E0037" w:rsidRPr="00D614F9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 Web Application Testing with Selenium and Python.</w:t>
                            </w:r>
                            <w:r w:rsidRPr="00D614F9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 Automation Framework Design and Development.</w:t>
                            </w:r>
                          </w:p>
                          <w:p w:rsidR="001F4DA1" w:rsidRPr="00D614F9" w:rsidRDefault="00DD5E70" w:rsidP="00D614F9">
                            <w:pPr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D614F9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0037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Experience in </w:t>
                            </w:r>
                            <w:r w:rsidR="007E0037" w:rsidRPr="00D614F9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>Medical Devices, Automotive and Telematics domain</w:t>
                            </w:r>
                          </w:p>
                          <w:p w:rsidR="00DD5E70" w:rsidRDefault="00DD5E70" w:rsidP="001F4DA1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</w:p>
                          <w:p w:rsidR="00DD5E70" w:rsidRPr="007E3B96" w:rsidRDefault="0096407D" w:rsidP="00DD5E7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Phone :: </w:t>
                            </w:r>
                            <w:r w:rsidR="00DD5E70" w:rsidRPr="007E3B96">
                              <w:rPr>
                                <w:sz w:val="16"/>
                                <w:szCs w:val="16"/>
                              </w:rPr>
                              <w:t>+49 15145722973</w:t>
                            </w:r>
                          </w:p>
                          <w:p w:rsidR="00DD5E70" w:rsidRDefault="0096407D" w:rsidP="00DD5E70">
                            <w:pPr>
                              <w:pStyle w:val="NoSpacing"/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Email ::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"mailto:adele.richardson@mail.com" </w:instrText>
                            </w:r>
                            <w:r>
                              <w:fldChar w:fldCharType="separate"/>
                            </w:r>
                            <w:r w:rsidR="00DD5E70" w:rsidRPr="007E3B96"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</w:rPr>
                              <w:t>kumar.akshat04@gmail.com</w:t>
                            </w:r>
                            <w:r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96407D" w:rsidRPr="0096407D" w:rsidRDefault="0096407D" w:rsidP="00DD5E70">
                            <w:pPr>
                              <w:pStyle w:val="NoSpacing"/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 xml:space="preserve">Nationality :: </w:t>
                            </w:r>
                            <w:r w:rsidRPr="0096407D"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>Indian</w:t>
                            </w:r>
                          </w:p>
                          <w:p w:rsidR="00272655" w:rsidRPr="007E3B96" w:rsidRDefault="00DD5E70" w:rsidP="007E3B9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</w:t>
                            </w:r>
                            <w:proofErr w:type="spellStart"/>
                            <w:r w:rsidRPr="007E3B9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Linkedin</w:t>
                            </w:r>
                            <w:proofErr w:type="spellEnd"/>
                          </w:p>
                          <w:p w:rsidR="00DD5E70" w:rsidRPr="007E3B96" w:rsidRDefault="00782394" w:rsidP="00DD5E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="00DD5E70" w:rsidRPr="007E3B96">
                                <w:rPr>
                                  <w:sz w:val="16"/>
                                  <w:szCs w:val="16"/>
                                </w:rPr>
                                <w:t>linkedin.com/in/kumar-akshat-2010023b</w:t>
                              </w:r>
                            </w:hyperlink>
                          </w:p>
                          <w:p w:rsidR="00272655" w:rsidRPr="007E3B96" w:rsidRDefault="00DD5E70" w:rsidP="00DD5E70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B9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Skype</w:t>
                            </w:r>
                          </w:p>
                          <w:p w:rsidR="00DD5E70" w:rsidRPr="007E3B96" w:rsidRDefault="00DD5E70" w:rsidP="00DD5E7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sz w:val="16"/>
                                <w:szCs w:val="16"/>
                              </w:rPr>
                              <w:t>Kumar.akshat04</w:t>
                            </w:r>
                          </w:p>
                          <w:p w:rsidR="00272655" w:rsidRPr="0096407D" w:rsidRDefault="00DD5E70" w:rsidP="007E3B96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  <w:r w:rsidR="00272655">
                              <w:rPr>
                                <w:b/>
                                <w:sz w:val="16"/>
                                <w:szCs w:val="16"/>
                              </w:rPr>
                              <w:t>Languages</w:t>
                            </w:r>
                          </w:p>
                          <w:p w:rsidR="00DD5E70" w:rsidRPr="007E3B96" w:rsidRDefault="00DD5E70" w:rsidP="007E3B96">
                            <w:pPr>
                              <w:pStyle w:val="NoSpacing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sz w:val="16"/>
                                <w:szCs w:val="16"/>
                              </w:rPr>
                              <w:t>Hindi – C2</w:t>
                            </w:r>
                          </w:p>
                          <w:p w:rsidR="001F4DA1" w:rsidRPr="007E3B96" w:rsidRDefault="00DD5E70" w:rsidP="007E3B96">
                            <w:pPr>
                              <w:pStyle w:val="NoSpacing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sz w:val="16"/>
                                <w:szCs w:val="16"/>
                              </w:rPr>
                              <w:t>English – C1</w:t>
                            </w:r>
                          </w:p>
                          <w:p w:rsidR="00DD5E70" w:rsidRPr="007E3B96" w:rsidRDefault="00DD5E70" w:rsidP="007E3B96">
                            <w:pPr>
                              <w:pStyle w:val="NoSpacing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sz w:val="16"/>
                                <w:szCs w:val="16"/>
                              </w:rPr>
                              <w:t>German – A1</w:t>
                            </w:r>
                          </w:p>
                          <w:p w:rsidR="00272655" w:rsidRPr="00272655" w:rsidRDefault="007E3B96" w:rsidP="00272655">
                            <w:pPr>
                              <w:pStyle w:val="NoSpacing"/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</w:p>
                          <w:p w:rsidR="00272655" w:rsidRPr="007E3B96" w:rsidRDefault="007E3B96" w:rsidP="007E3B96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Professional Achievements</w:t>
                            </w:r>
                          </w:p>
                          <w:p w:rsidR="001151F4" w:rsidRPr="001151F4" w:rsidRDefault="007E3B96" w:rsidP="001151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="001151F4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Wipro Technologies</w:t>
                            </w:r>
                            <w:r w:rsid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151F4" w:rsidRDefault="007E3B96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“Best Campus Recruit”</w:t>
                            </w:r>
                            <w:r w:rsid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2012-13</w:t>
                            </w:r>
                          </w:p>
                          <w:p w:rsidR="001151F4" w:rsidRDefault="001151F4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“PES Shining Star”,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2013-14</w:t>
                            </w:r>
                          </w:p>
                          <w:p w:rsidR="007E3B96" w:rsidRPr="001151F4" w:rsidRDefault="007E3B96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151F4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“Feather </w:t>
                            </w:r>
                            <w:proofErr w:type="gramStart"/>
                            <w:r w:rsidR="001151F4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In</w:t>
                            </w:r>
                            <w:proofErr w:type="gramEnd"/>
                            <w:r w:rsidR="001151F4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My Cap” </w:t>
                            </w:r>
                            <w:r w:rsid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2013-14</w:t>
                            </w:r>
                          </w:p>
                          <w:p w:rsidR="001151F4" w:rsidRDefault="001151F4" w:rsidP="007E3B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HappiestMinds</w:t>
                            </w:r>
                            <w:proofErr w:type="spellEnd"/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Technologies </w:t>
                            </w: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7E3B96"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“Outstanding Customer Happiness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Award”</w:t>
                            </w:r>
                            <w:r w:rsidR="007E3B96"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, 2014-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  <w:p w:rsidR="001151F4" w:rsidRDefault="007E3B96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“Spot Award Q4”</w:t>
                            </w: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, 2014-15 </w:t>
                            </w:r>
                          </w:p>
                          <w:p w:rsidR="001151F4" w:rsidRDefault="001151F4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“Happiness Evangelism”</w:t>
                            </w: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, 2015-16</w:t>
                            </w:r>
                          </w:p>
                          <w:p w:rsidR="007E3B96" w:rsidRPr="001151F4" w:rsidRDefault="007E3B96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“Star Performer Q3</w:t>
                            </w:r>
                            <w:r w:rsid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”, 2016-17.</w:t>
                            </w:r>
                          </w:p>
                          <w:p w:rsidR="001151F4" w:rsidRPr="001151F4" w:rsidRDefault="001151F4" w:rsidP="002845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Harman International</w:t>
                            </w: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151F4" w:rsidRDefault="007E3B96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“Be Brilliant”</w:t>
                            </w: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, 2017-18 </w:t>
                            </w:r>
                          </w:p>
                          <w:p w:rsidR="0028454E" w:rsidRDefault="001151F4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“Be Brilliant”</w:t>
                            </w:r>
                            <w:r w:rsidR="007E3B96"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, 2018-19 </w:t>
                            </w:r>
                          </w:p>
                          <w:p w:rsidR="001151F4" w:rsidRPr="00272655" w:rsidRDefault="001151F4" w:rsidP="001151F4">
                            <w:pPr>
                              <w:pStyle w:val="NoSpacing"/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</w:p>
                          <w:p w:rsidR="007D12E0" w:rsidRDefault="007D12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2.25pt;margin-top:170.25pt;width:186pt;height:49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" filled="f" stroked="f">
                <v:textbox>
                  <w:txbxContent>
                    <w:p w:rsidR="00DD5E70" w:rsidRPr="007E3B96" w:rsidRDefault="00DD5E70" w:rsidP="00DD5E70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7E3B96">
                        <w:rPr>
                          <w:sz w:val="24"/>
                          <w:szCs w:val="24"/>
                          <w:u w:val="single"/>
                        </w:rPr>
                        <w:t>About Me</w:t>
                      </w:r>
                    </w:p>
                    <w:p w:rsidR="00D614F9" w:rsidRPr="00D614F9" w:rsidRDefault="00DD5E70" w:rsidP="00D614F9">
                      <w:pPr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</w:pPr>
                      <w:r w:rsidRPr="007E3B96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>I am an Information Technology Engineer with 8 years of experience in</w:t>
                      </w:r>
                      <w:r w:rsidR="007E0037" w:rsidRPr="00D614F9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 xml:space="preserve"> Embedded Software Testing, </w:t>
                      </w:r>
                      <w:r w:rsidRPr="00D614F9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>Test Automation using Python and Test</w:t>
                      </w:r>
                      <w:r w:rsidR="00D614F9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>,</w:t>
                      </w:r>
                      <w:r w:rsidR="007E0037" w:rsidRPr="00D614F9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 xml:space="preserve"> Web Application Testing with Selenium and Python.</w:t>
                      </w:r>
                      <w:r w:rsidRPr="00D614F9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 xml:space="preserve"> Automation Framework Design and Development.</w:t>
                      </w:r>
                    </w:p>
                    <w:p w:rsidR="001F4DA1" w:rsidRPr="00D614F9" w:rsidRDefault="00DD5E70" w:rsidP="00D614F9">
                      <w:pPr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</w:pPr>
                      <w:r w:rsidRPr="00D614F9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 xml:space="preserve"> </w:t>
                      </w:r>
                      <w:r w:rsidR="007E0037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 xml:space="preserve">Experience in </w:t>
                      </w:r>
                      <w:r w:rsidR="007E0037" w:rsidRPr="00D614F9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>Medical Devices, Automotive and Telematics domain</w:t>
                      </w:r>
                    </w:p>
                    <w:p w:rsidR="00DD5E70" w:rsidRDefault="00DD5E70" w:rsidP="001F4DA1">
                      <w:pPr>
                        <w:jc w:val="center"/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</w:p>
                    <w:p w:rsidR="00DD5E70" w:rsidRPr="007E3B96" w:rsidRDefault="0096407D" w:rsidP="00DD5E7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Phone :: </w:t>
                      </w:r>
                      <w:r w:rsidR="00DD5E70" w:rsidRPr="007E3B96">
                        <w:rPr>
                          <w:sz w:val="16"/>
                          <w:szCs w:val="16"/>
                        </w:rPr>
                        <w:t>+49 15145722973</w:t>
                      </w:r>
                    </w:p>
                    <w:p w:rsidR="00DD5E70" w:rsidRDefault="0096407D" w:rsidP="00DD5E70">
                      <w:pPr>
                        <w:pStyle w:val="NoSpacing"/>
                        <w:rPr>
                          <w:rStyle w:val="Hyperlink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Email :: </w:t>
                      </w:r>
                      <w:r>
                        <w:fldChar w:fldCharType="begin"/>
                      </w:r>
                      <w:r>
                        <w:instrText xml:space="preserve"> HYPERLINK "mailto:adele.richardson@mail.com" </w:instrText>
                      </w:r>
                      <w:r>
                        <w:fldChar w:fldCharType="separate"/>
                      </w:r>
                      <w:r w:rsidR="00DD5E70" w:rsidRPr="007E3B96">
                        <w:rPr>
                          <w:rStyle w:val="Hyperlink"/>
                          <w:color w:val="auto"/>
                          <w:sz w:val="16"/>
                          <w:szCs w:val="16"/>
                        </w:rPr>
                        <w:t>kumar.akshat04@gmail.com</w:t>
                      </w:r>
                      <w:r>
                        <w:rPr>
                          <w:rStyle w:val="Hyperlink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</w:p>
                    <w:p w:rsidR="0096407D" w:rsidRPr="0096407D" w:rsidRDefault="0096407D" w:rsidP="00DD5E70">
                      <w:pPr>
                        <w:pStyle w:val="NoSpacing"/>
                        <w:rPr>
                          <w:rStyle w:val="Hyperlink"/>
                          <w:color w:val="auto"/>
                          <w:sz w:val="16"/>
                          <w:szCs w:val="16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sz w:val="16"/>
                          <w:szCs w:val="16"/>
                          <w:u w:val="none"/>
                        </w:rPr>
                        <w:t xml:space="preserve">Nationality :: </w:t>
                      </w:r>
                      <w:r w:rsidRPr="0096407D">
                        <w:rPr>
                          <w:rStyle w:val="Hyperlink"/>
                          <w:color w:val="auto"/>
                          <w:sz w:val="16"/>
                          <w:szCs w:val="16"/>
                          <w:u w:val="none"/>
                        </w:rPr>
                        <w:t>Indian</w:t>
                      </w:r>
                    </w:p>
                    <w:p w:rsidR="00272655" w:rsidRPr="007E3B96" w:rsidRDefault="00DD5E70" w:rsidP="007E3B9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</w:t>
                      </w:r>
                      <w:proofErr w:type="spellStart"/>
                      <w:r w:rsidRPr="007E3B96">
                        <w:rPr>
                          <w:b/>
                          <w:sz w:val="16"/>
                          <w:szCs w:val="16"/>
                          <w:lang w:val="en-US"/>
                        </w:rPr>
                        <w:t>Linkedin</w:t>
                      </w:r>
                      <w:proofErr w:type="spellEnd"/>
                    </w:p>
                    <w:p w:rsidR="00DD5E70" w:rsidRPr="007E3B96" w:rsidRDefault="00DD5634" w:rsidP="00DD5E70">
                      <w:pPr>
                        <w:rPr>
                          <w:sz w:val="16"/>
                          <w:szCs w:val="16"/>
                        </w:rPr>
                      </w:pPr>
                      <w:hyperlink r:id="rId7" w:history="1">
                        <w:r w:rsidR="00DD5E70" w:rsidRPr="007E3B96">
                          <w:rPr>
                            <w:sz w:val="16"/>
                            <w:szCs w:val="16"/>
                          </w:rPr>
                          <w:t>linkedin.com/in/kumar-akshat-2010023b</w:t>
                        </w:r>
                      </w:hyperlink>
                    </w:p>
                    <w:p w:rsidR="00272655" w:rsidRPr="007E3B96" w:rsidRDefault="00DD5E70" w:rsidP="00DD5E70">
                      <w:pPr>
                        <w:pStyle w:val="NoSpacing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7E3B96">
                        <w:rPr>
                          <w:b/>
                          <w:sz w:val="16"/>
                          <w:szCs w:val="16"/>
                          <w:lang w:val="en-US"/>
                        </w:rPr>
                        <w:t>Skype</w:t>
                      </w:r>
                    </w:p>
                    <w:p w:rsidR="00DD5E70" w:rsidRPr="007E3B96" w:rsidRDefault="00DD5E70" w:rsidP="00DD5E7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sz w:val="16"/>
                          <w:szCs w:val="16"/>
                        </w:rPr>
                        <w:t>Kumar.akshat04</w:t>
                      </w:r>
                    </w:p>
                    <w:p w:rsidR="00272655" w:rsidRPr="0096407D" w:rsidRDefault="00DD5E70" w:rsidP="007E3B96">
                      <w:pPr>
                        <w:pStyle w:val="NoSpacing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  <w:r w:rsidR="00272655">
                        <w:rPr>
                          <w:b/>
                          <w:sz w:val="16"/>
                          <w:szCs w:val="16"/>
                        </w:rPr>
                        <w:t>Languages</w:t>
                      </w:r>
                    </w:p>
                    <w:p w:rsidR="00DD5E70" w:rsidRPr="007E3B96" w:rsidRDefault="00DD5E70" w:rsidP="007E3B96">
                      <w:pPr>
                        <w:pStyle w:val="NoSpacing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sz w:val="16"/>
                          <w:szCs w:val="16"/>
                        </w:rPr>
                        <w:t>Hindi – C2</w:t>
                      </w:r>
                    </w:p>
                    <w:p w:rsidR="001F4DA1" w:rsidRPr="007E3B96" w:rsidRDefault="00DD5E70" w:rsidP="007E3B96">
                      <w:pPr>
                        <w:pStyle w:val="NoSpacing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sz w:val="16"/>
                          <w:szCs w:val="16"/>
                        </w:rPr>
                        <w:t>English – C1</w:t>
                      </w:r>
                    </w:p>
                    <w:p w:rsidR="00DD5E70" w:rsidRPr="007E3B96" w:rsidRDefault="00DD5E70" w:rsidP="007E3B96">
                      <w:pPr>
                        <w:pStyle w:val="NoSpacing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sz w:val="16"/>
                          <w:szCs w:val="16"/>
                        </w:rPr>
                        <w:t>German – A1</w:t>
                      </w:r>
                    </w:p>
                    <w:p w:rsidR="00272655" w:rsidRPr="00272655" w:rsidRDefault="007E3B96" w:rsidP="00272655">
                      <w:pPr>
                        <w:pStyle w:val="NoSpacing"/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</w:p>
                    <w:p w:rsidR="00272655" w:rsidRPr="007E3B96" w:rsidRDefault="007E3B96" w:rsidP="007E3B96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E3B96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Professional Achievements</w:t>
                      </w:r>
                    </w:p>
                    <w:p w:rsidR="001151F4" w:rsidRPr="001151F4" w:rsidRDefault="007E3B96" w:rsidP="001151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="001151F4" w:rsidRPr="001151F4"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  <w:t>Wipro Technologies</w:t>
                      </w:r>
                      <w:r w:rsid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1151F4" w:rsidRDefault="007E3B96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“Best Campus Recruit”</w:t>
                      </w:r>
                      <w:r w:rsid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2012-13</w:t>
                      </w:r>
                    </w:p>
                    <w:p w:rsidR="001151F4" w:rsidRDefault="001151F4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“PES Shining Star”,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2013-14</w:t>
                      </w:r>
                    </w:p>
                    <w:p w:rsidR="007E3B96" w:rsidRPr="001151F4" w:rsidRDefault="007E3B96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1151F4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“Feather </w:t>
                      </w:r>
                      <w:proofErr w:type="gramStart"/>
                      <w:r w:rsidR="001151F4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In</w:t>
                      </w:r>
                      <w:proofErr w:type="gramEnd"/>
                      <w:r w:rsidR="001151F4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My Cap” </w:t>
                      </w:r>
                      <w:r w:rsidR="001151F4">
                        <w:rPr>
                          <w:rFonts w:cs="Times New Roman"/>
                          <w:sz w:val="16"/>
                          <w:szCs w:val="16"/>
                        </w:rPr>
                        <w:t>2013-14</w:t>
                      </w:r>
                    </w:p>
                    <w:p w:rsidR="001151F4" w:rsidRDefault="001151F4" w:rsidP="007E3B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proofErr w:type="spellStart"/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  <w:t>HappiestMinds</w:t>
                      </w:r>
                      <w:proofErr w:type="spellEnd"/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  <w:t xml:space="preserve"> Technologies </w:t>
                      </w: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- </w:t>
                      </w:r>
                      <w:r w:rsidR="007E3B96"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“Outstanding Customer Happiness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Award”</w:t>
                      </w:r>
                      <w:r w:rsidR="007E3B96" w:rsidRPr="001151F4">
                        <w:rPr>
                          <w:rFonts w:cs="Times New Roman"/>
                          <w:sz w:val="16"/>
                          <w:szCs w:val="16"/>
                        </w:rPr>
                        <w:t>, 2014-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>15</w:t>
                      </w:r>
                    </w:p>
                    <w:p w:rsidR="001151F4" w:rsidRDefault="007E3B96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“Spot Award Q4”</w:t>
                      </w: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, 2014-15 </w:t>
                      </w:r>
                    </w:p>
                    <w:p w:rsidR="001151F4" w:rsidRDefault="001151F4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“Happiness Evangelism”</w:t>
                      </w: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>, 2015-16</w:t>
                      </w:r>
                    </w:p>
                    <w:p w:rsidR="007E3B96" w:rsidRPr="001151F4" w:rsidRDefault="007E3B96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“Star Performer Q3</w:t>
                      </w:r>
                      <w:r w:rsidR="001151F4">
                        <w:rPr>
                          <w:rFonts w:cs="Times New Roman"/>
                          <w:sz w:val="16"/>
                          <w:szCs w:val="16"/>
                        </w:rPr>
                        <w:t>”, 2016-17.</w:t>
                      </w:r>
                    </w:p>
                    <w:p w:rsidR="001151F4" w:rsidRPr="001151F4" w:rsidRDefault="001151F4" w:rsidP="002845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  <w:t>Harman International</w:t>
                      </w: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-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1151F4" w:rsidRDefault="007E3B96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“Be Brilliant”</w:t>
                      </w: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, 2017-18 </w:t>
                      </w:r>
                    </w:p>
                    <w:p w:rsidR="0028454E" w:rsidRDefault="001151F4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“Be Brilliant”</w:t>
                      </w:r>
                      <w:r w:rsidR="007E3B96"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, 2018-19 </w:t>
                      </w:r>
                    </w:p>
                    <w:p w:rsidR="001151F4" w:rsidRPr="00272655" w:rsidRDefault="001151F4" w:rsidP="001151F4">
                      <w:pPr>
                        <w:pStyle w:val="NoSpacing"/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</w:p>
                    <w:p w:rsidR="007D12E0" w:rsidRDefault="007D12E0"/>
                  </w:txbxContent>
                </v:textbox>
                <w10:wrap type="square"/>
              </v:shape>
            </w:pict>
          </mc:Fallback>
        </mc:AlternateContent>
      </w:r>
      <w:r w:rsidR="001F4D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CE3AA" wp14:editId="1CC6BFE2">
                <wp:simplePos x="0" y="0"/>
                <wp:positionH relativeFrom="column">
                  <wp:posOffset>-447675</wp:posOffset>
                </wp:positionH>
                <wp:positionV relativeFrom="paragraph">
                  <wp:posOffset>2162174</wp:posOffset>
                </wp:positionV>
                <wp:extent cx="2400300" cy="7305675"/>
                <wp:effectExtent l="0" t="0" r="0" b="9525"/>
                <wp:wrapNone/>
                <wp:docPr id="12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305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1F4" w:rsidRDefault="001151F4" w:rsidP="001151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" o:spid="_x0000_s1027" style="position:absolute;margin-left:-35.25pt;margin-top:170.25pt;width:189pt;height:57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" fillcolor="#548dd4 [1951]" stroked="f" strokeweight="2pt">
                <v:textbox>
                  <w:txbxContent>
                    <w:p w:rsidR="001151F4" w:rsidRDefault="001151F4" w:rsidP="001151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5E7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5E284" wp14:editId="3ACFD438">
                <wp:simplePos x="0" y="0"/>
                <wp:positionH relativeFrom="column">
                  <wp:posOffset>2238375</wp:posOffset>
                </wp:positionH>
                <wp:positionV relativeFrom="paragraph">
                  <wp:posOffset>-371475</wp:posOffset>
                </wp:positionV>
                <wp:extent cx="4543425" cy="105632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056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E70" w:rsidRPr="00764F8F" w:rsidRDefault="00DD5E70" w:rsidP="00334E4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64F8F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KUMAR AKSHAT</w:t>
                            </w:r>
                          </w:p>
                          <w:p w:rsidR="00DD5E70" w:rsidRPr="00423C5A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23C5A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Work Experience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764F8F" w:rsidRDefault="006F08AF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ALTEN GMBH         </w:t>
                            </w:r>
                            <w:r w:rsidR="00DD5E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 w:rsidR="00305B9E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Engineering Consultant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Cologne, Germany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Technology Used – Python Scripting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26/02/2020 – </w:t>
                            </w:r>
                            <w:r w:rsidR="002767E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08</w:t>
                            </w:r>
                            <w:r w:rsidR="00B8507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/04/2020</w:t>
                            </w:r>
                            <w:r w:rsidR="00604F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Support Offshore Team with Test Automation Solution using Python.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Sync up with multiple teams.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Experience on Agile methodology.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Perform Smoke, Sanity and Stress on Regular builds.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Drive Customer and Program meetings from Automation Side.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324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GE</w:t>
                            </w:r>
                            <w:r w:rsidR="006F08A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TRANSPORTATION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QA Lead 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Bangalore, India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echnology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DD5E70" w:rsidRPr="00764F8F" w:rsidRDefault="00E7614C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29/07/2019 – 20/12/2019         </w:t>
                            </w:r>
                            <w:r w:rsidR="00305B9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5E70"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QA Lead for </w:t>
                            </w:r>
                            <w:proofErr w:type="gram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OTA(</w:t>
                            </w:r>
                            <w:proofErr w:type="gram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Over the Air) software upgrade team.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Automation Testing using Python on Transportation System.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Start Automation Program for OTA and align it with other Applications.</w:t>
                            </w:r>
                          </w:p>
                          <w:p w:rsidR="007E0037" w:rsidRPr="00764F8F" w:rsidRDefault="007E0037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Web Application Testing using Selenium and </w:t>
                            </w:r>
                            <w:r w:rsidR="0078239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Python</w:t>
                            </w:r>
                            <w:bookmarkStart w:id="0" w:name="_GoBack"/>
                            <w:bookmarkEnd w:id="0"/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Follow Agile Methodology(Scrum) for delivery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Exposed to CI/CD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Infrastucture</w:t>
                            </w:r>
                            <w:proofErr w:type="spell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Perform Smoke, Sanity and Stress on Regular builds.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Drive Customer and Program meetings from Automation Side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Used GIT as VCS and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Jira</w:t>
                            </w:r>
                            <w:proofErr w:type="spell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as Bug Tracking Tool.</w:t>
                            </w:r>
                          </w:p>
                          <w:p w:rsidR="00DD5E70" w:rsidRPr="00764F8F" w:rsidRDefault="0048276A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Follow Agile </w:t>
                            </w:r>
                            <w:r w:rsidR="00DD5E70"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Methodology (Scrum) for delivery. 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D5E70" w:rsidRPr="00764F8F" w:rsidRDefault="00D94ED8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HARMAN INTERNATIONAL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5E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Senior Engineer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Bangalore, India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DD5E70" w:rsidRPr="00764F8F" w:rsidRDefault="00305B9E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06/11/2017 – 27/07/2019          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Automation Testing using Python on Infotainment system, Automotive.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Automating GUI for Ford and TATA Infotainment System.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Lead Test Automation Team.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Simulating CAN </w:t>
                            </w:r>
                            <w:proofErr w:type="gram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signals</w:t>
                            </w:r>
                            <w:proofErr w:type="gram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to validate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realtime</w:t>
                            </w:r>
                            <w:proofErr w:type="spell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vehicle scenario.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Used Perforce as VCS.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Follow Agile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  <w:t xml:space="preserve">Methodology (Scrum) for delivery. 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324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764F8F" w:rsidRDefault="00D94ED8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HAPPIESTMINDS</w:t>
                            </w:r>
                            <w:r w:rsidR="0041614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TECH.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Tes</w:t>
                            </w:r>
                            <w:r w:rsidR="00DD5E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 Module Lead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Bangalore, India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03/11/2014 – 03/11/2017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Test Automation/Module Lead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Test Automation Framework development using Python.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Test Script’s Code Review of other team members.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Implemented Python module for validating De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vice’s Sensor Values using DAQ.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Performed Smoke, Sanity and Regression testing.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Black box and White Box Testing.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Defect Reporting, Analyzing and Tracking using JIRA Defect Tracker –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Bugzilla</w:t>
                            </w:r>
                            <w:proofErr w:type="spellEnd"/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2484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764F8F" w:rsidRDefault="00AD63D3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WIPRO TECHNOLOGIES                </w:t>
                            </w:r>
                            <w:r w:rsidR="00ED7D01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Test Engineer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Bangalore, India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27/02/2012 – 27/10/2014</w:t>
                            </w:r>
                            <w:r w:rsidRPr="00ED4FF1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Automation Test Engineer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Used Python to Automate Patient Monitoring Device’s Test Plan using Remote Test Framework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Defect Reporting, Analyzing and Tracking using JIRA Defect Tracker – </w:t>
                            </w:r>
                            <w:proofErr w:type="spellStart"/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Bugzilla</w:t>
                            </w:r>
                            <w:proofErr w:type="spellEnd"/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Successfully completed POC for automating communication between two Test Tools i.e. Squish and RTF using Python Scripting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423C5A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Education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UTTAR PRADESH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Bachelor </w:t>
                            </w:r>
                            <w:proofErr w:type="gramStart"/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Technology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TECHNICAL UNIVERSITY              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Bachelor’s from Information Technology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Lucknow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, India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2011</w:t>
                            </w:r>
                            <w:r w:rsidRPr="00ED4FF1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423C5A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23C5A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Skills</w:t>
                            </w:r>
                          </w:p>
                          <w:p w:rsidR="00DD5E70" w:rsidRPr="002A1FED" w:rsidRDefault="001C599E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Python </w:t>
                            </w:r>
                            <w:r w:rsidR="00DD5E70"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="00DD5E70"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GIT                               </w:t>
                            </w:r>
                            <w:r w:rsidR="009858BB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D5E70"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CAN</w:t>
                            </w:r>
                            <w:r w:rsidR="00EA7718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r w:rsidR="00183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2A4119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183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A7718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Elvis</w:t>
                            </w:r>
                          </w:p>
                          <w:p w:rsidR="00DD5E70" w:rsidRPr="002A1FED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Software QA      </w:t>
                            </w:r>
                            <w:r w:rsidR="007A4ECA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  </w:t>
                            </w:r>
                            <w:r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AGILE</w:t>
                            </w:r>
                            <w:r w:rsidR="007A4ECA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</w:t>
                            </w:r>
                            <w:r w:rsidR="009858BB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="007A4ECA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Bugzilla</w:t>
                            </w:r>
                            <w:proofErr w:type="spellEnd"/>
                            <w:r w:rsidR="00B80AD7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1950B1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3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2A4119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FA5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Automotive Infotainment</w:t>
                            </w:r>
                            <w:r w:rsidR="00B80AD7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D5E70" w:rsidRPr="002A1FED" w:rsidRDefault="00FA5444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Test Automation               </w:t>
                            </w:r>
                            <w:r w:rsidR="00DD5E70"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="007A4ECA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Perforce                      </w:t>
                            </w:r>
                            <w:r w:rsidR="001950B1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858BB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="007A4ECA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Jira</w:t>
                            </w:r>
                            <w:proofErr w:type="spellEnd"/>
                            <w:r w:rsidR="00B80AD7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r w:rsidR="00183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2A4119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183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80AD7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Framework Development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24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76.25pt;margin-top:-29.25pt;width:357.75pt;height:83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" filled="f" stroked="f">
                <v:textbox>
                  <w:txbxContent>
                    <w:p w:rsidR="00DD5E70" w:rsidRPr="00764F8F" w:rsidRDefault="00DD5E70" w:rsidP="00334E44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64F8F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KUMAR AKSHAT</w:t>
                      </w:r>
                    </w:p>
                    <w:p w:rsidR="00DD5E70" w:rsidRPr="00423C5A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23C5A"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  <w:t>Work Experience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764F8F" w:rsidRDefault="006F08AF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ALTEN GMBH         </w:t>
                      </w:r>
                      <w:r w:rsidR="00DD5E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      </w:t>
                      </w:r>
                      <w:r w:rsidR="00305B9E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Engineering Consultant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Cologne, Germany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Technology Used – Python Scripting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26/02/2020 – </w:t>
                      </w:r>
                      <w:r w:rsidR="002767E6">
                        <w:rPr>
                          <w:rFonts w:cs="Times New Roman"/>
                          <w:sz w:val="16"/>
                          <w:szCs w:val="16"/>
                        </w:rPr>
                        <w:t>08</w:t>
                      </w:r>
                      <w:r w:rsidR="00B8507F">
                        <w:rPr>
                          <w:rFonts w:cs="Times New Roman"/>
                          <w:sz w:val="16"/>
                          <w:szCs w:val="16"/>
                        </w:rPr>
                        <w:t>/04/2020</w:t>
                      </w:r>
                      <w:r w:rsidR="00604F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Support Offshore Team with Test Automation Solution using Python.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Sync up with multiple teams.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Experience on Agile methodology.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Perform Smoke, Sanity and Stress on Regular builds.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Drive Customer and Program meetings from Automation Side.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324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GE</w:t>
                      </w:r>
                      <w:r w:rsidR="006F08A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TRANSPORTATION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QA Lead 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Bangalore, India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echnology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DD5E70" w:rsidRPr="00764F8F" w:rsidRDefault="00E7614C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29/07/2019 – 20/12/2019         </w:t>
                      </w:r>
                      <w:r w:rsidR="00305B9E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DD5E70"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QA Lead for </w:t>
                      </w:r>
                      <w:proofErr w:type="gram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OTA(</w:t>
                      </w:r>
                      <w:proofErr w:type="gram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Over the Air) software upgrade team.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Automation Testing using Python on Transportation System.</w:t>
                      </w:r>
                    </w:p>
                    <w:p w:rsidR="00DD5E70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Start Automation Program for OTA and align it with other Applications.</w:t>
                      </w:r>
                    </w:p>
                    <w:p w:rsidR="007E0037" w:rsidRPr="00764F8F" w:rsidRDefault="007E0037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Web Application Testing using Selenium and </w:t>
                      </w:r>
                      <w:r w:rsidR="00782394">
                        <w:rPr>
                          <w:rFonts w:cs="Times New Roman"/>
                          <w:sz w:val="16"/>
                          <w:szCs w:val="16"/>
                        </w:rPr>
                        <w:t>Python</w:t>
                      </w:r>
                      <w:bookmarkStart w:id="1" w:name="_GoBack"/>
                      <w:bookmarkEnd w:id="1"/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Follow Agile Methodology(Scrum) for delivery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Exposed to CI/CD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Infrastucture</w:t>
                      </w:r>
                      <w:proofErr w:type="spell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Perform Smoke, Sanity and Stress on Regular builds.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Drive Customer and Program meetings from Automation Side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Used GIT as VCS and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Jira</w:t>
                      </w:r>
                      <w:proofErr w:type="spell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as Bug Tracking Tool.</w:t>
                      </w:r>
                    </w:p>
                    <w:p w:rsidR="00DD5E70" w:rsidRPr="00764F8F" w:rsidRDefault="0048276A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Follow Agile </w:t>
                      </w:r>
                      <w:r w:rsidR="00DD5E70"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Methodology (Scrum) for delivery. 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</w:r>
                    </w:p>
                    <w:p w:rsidR="00DD5E70" w:rsidRPr="00764F8F" w:rsidRDefault="00D94ED8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HARMAN INTERNATIONAL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DD5E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Senior Engineer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Bangalore, India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DD5E70" w:rsidRPr="00764F8F" w:rsidRDefault="00305B9E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06/11/2017 – 27/07/2019          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Automation Testing using Python on Infotainment system, Automotive.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Automating GUI for Ford and TATA Infotainment System.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Lead Test Automation Team.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Simulating CAN </w:t>
                      </w:r>
                      <w:proofErr w:type="gram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signals</w:t>
                      </w:r>
                      <w:proofErr w:type="gram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to validate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realtime</w:t>
                      </w:r>
                      <w:proofErr w:type="spell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vehicle scenario.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Used Perforce as VCS.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Follow Agile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  <w:t xml:space="preserve">Methodology (Scrum) for delivery. 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324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764F8F" w:rsidRDefault="00D94ED8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HAPPIESTMINDS</w:t>
                      </w:r>
                      <w:r w:rsidR="0041614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TECH.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Tes</w:t>
                      </w:r>
                      <w:r w:rsidR="00DD5E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 Module Lead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Bangalore, India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03/11/2014 – 03/11/2017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Test Automation/Module Lead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Test Automation Framework development using Python.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Test Script’s Code Review of other team members.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Implemented Python module for validating De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>vice’s Sensor Values using DAQ.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Performed Smoke, Sanity and Regression testing.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Black box and White Box Testing.</w:t>
                      </w:r>
                    </w:p>
                    <w:p w:rsidR="00DD5E70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Defect Reporting, Analyzing and Tracking using JIRA Defect Tracker –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Bugzilla</w:t>
                      </w:r>
                      <w:proofErr w:type="spellEnd"/>
                    </w:p>
                    <w:p w:rsidR="00DD5E70" w:rsidRPr="00764F8F" w:rsidRDefault="00DD5E70" w:rsidP="00DD5E70">
                      <w:pPr>
                        <w:pStyle w:val="ListParagraph"/>
                        <w:ind w:left="2484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764F8F" w:rsidRDefault="00AD63D3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WIPRO TECHNOLOGIES                </w:t>
                      </w:r>
                      <w:r w:rsidR="00ED7D01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Test Engineer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Bangalore, India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27/02/2012 – 27/10/2014</w:t>
                      </w:r>
                      <w:r w:rsidRPr="00ED4FF1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Automation Test Engineer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Used Python to Automate Patient Monitoring Device’s Test Plan using Remote Test Framework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 xml:space="preserve">Defect Reporting, Analyzing and Tracking using JIRA Defect Tracker – </w:t>
                      </w:r>
                      <w:proofErr w:type="spellStart"/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Bugzilla</w:t>
                      </w:r>
                      <w:proofErr w:type="spellEnd"/>
                    </w:p>
                    <w:p w:rsidR="00DD5E70" w:rsidRPr="002A5C8C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Successfully completed POC for automating communication between two Test Tools i.e. Squish and RTF using Python Scripting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423C5A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  <w:t>Education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UTTAR PRADESH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  <w:t xml:space="preserve">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  <w:t xml:space="preserve">Bachelor </w:t>
                      </w:r>
                      <w:proofErr w:type="gramStart"/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Of</w:t>
                      </w:r>
                      <w:proofErr w:type="gramEnd"/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Technology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TECHNICAL UNIVERSITY              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>Bachelor’s from Information Technology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Lucknow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, India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2011</w:t>
                      </w:r>
                      <w:r w:rsidRPr="00ED4FF1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423C5A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23C5A"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  <w:t>Skills</w:t>
                      </w:r>
                    </w:p>
                    <w:p w:rsidR="00DD5E70" w:rsidRPr="002A1FED" w:rsidRDefault="001C599E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Python </w:t>
                      </w:r>
                      <w:r w:rsidR="00DD5E70" w:rsidRPr="002A1FED">
                        <w:rPr>
                          <w:rFonts w:cs="Times New Roman"/>
                          <w:sz w:val="16"/>
                          <w:szCs w:val="16"/>
                        </w:rPr>
                        <w:t xml:space="preserve">       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</w:t>
                      </w:r>
                      <w:r w:rsidR="00DD5E70" w:rsidRPr="002A1FED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GIT                               </w:t>
                      </w:r>
                      <w:r w:rsidR="009858BB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r w:rsidR="00DD5E70" w:rsidRPr="002A1FED">
                        <w:rPr>
                          <w:rFonts w:cs="Times New Roman"/>
                          <w:sz w:val="16"/>
                          <w:szCs w:val="16"/>
                        </w:rPr>
                        <w:t>CAN</w:t>
                      </w:r>
                      <w:r w:rsidR="00EA7718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</w:t>
                      </w:r>
                      <w:r w:rsidR="00183444">
                        <w:rPr>
                          <w:rFonts w:cs="Times New Roman"/>
                          <w:sz w:val="16"/>
                          <w:szCs w:val="16"/>
                        </w:rPr>
                        <w:t xml:space="preserve">     </w:t>
                      </w:r>
                      <w:r w:rsidR="002A4119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r w:rsidR="0018344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EA7718">
                        <w:rPr>
                          <w:rFonts w:cs="Times New Roman"/>
                          <w:sz w:val="16"/>
                          <w:szCs w:val="16"/>
                        </w:rPr>
                        <w:t>Elvis</w:t>
                      </w:r>
                    </w:p>
                    <w:p w:rsidR="00DD5E70" w:rsidRPr="002A1FED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1FED">
                        <w:rPr>
                          <w:rFonts w:cs="Times New Roman"/>
                          <w:sz w:val="16"/>
                          <w:szCs w:val="16"/>
                        </w:rPr>
                        <w:t xml:space="preserve">Software QA      </w:t>
                      </w:r>
                      <w:r w:rsidR="007A4ECA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  </w:t>
                      </w:r>
                      <w:r w:rsidRPr="002A1FED">
                        <w:rPr>
                          <w:rFonts w:cs="Times New Roman"/>
                          <w:sz w:val="16"/>
                          <w:szCs w:val="16"/>
                        </w:rPr>
                        <w:t>AGILE</w:t>
                      </w:r>
                      <w:r w:rsidR="007A4ECA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</w:t>
                      </w:r>
                      <w:r w:rsidR="009858BB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="007A4ECA">
                        <w:rPr>
                          <w:rFonts w:cs="Times New Roman"/>
                          <w:sz w:val="16"/>
                          <w:szCs w:val="16"/>
                        </w:rPr>
                        <w:t>Bugzilla</w:t>
                      </w:r>
                      <w:proofErr w:type="spellEnd"/>
                      <w:r w:rsidR="00B80AD7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</w:t>
                      </w:r>
                      <w:r w:rsidR="001950B1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183444">
                        <w:rPr>
                          <w:rFonts w:cs="Times New Roman"/>
                          <w:sz w:val="16"/>
                          <w:szCs w:val="16"/>
                        </w:rPr>
                        <w:t xml:space="preserve">     </w:t>
                      </w:r>
                      <w:r w:rsidR="002A4119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r w:rsidR="00FA5444">
                        <w:rPr>
                          <w:rFonts w:cs="Times New Roman"/>
                          <w:sz w:val="16"/>
                          <w:szCs w:val="16"/>
                        </w:rPr>
                        <w:t>Automotive Infotainment</w:t>
                      </w:r>
                      <w:r w:rsidR="00B80AD7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D5E70" w:rsidRPr="002A1FED" w:rsidRDefault="00FA5444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Test Automation               </w:t>
                      </w:r>
                      <w:r w:rsidR="00DD5E70" w:rsidRPr="002A1FED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</w:t>
                      </w:r>
                      <w:r w:rsidR="007A4ECA">
                        <w:rPr>
                          <w:rFonts w:cs="Times New Roman"/>
                          <w:sz w:val="16"/>
                          <w:szCs w:val="16"/>
                        </w:rPr>
                        <w:t xml:space="preserve">Perforce                      </w:t>
                      </w:r>
                      <w:r w:rsidR="001950B1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9858BB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="007A4ECA">
                        <w:rPr>
                          <w:rFonts w:cs="Times New Roman"/>
                          <w:sz w:val="16"/>
                          <w:szCs w:val="16"/>
                        </w:rPr>
                        <w:t>Jira</w:t>
                      </w:r>
                      <w:proofErr w:type="spellEnd"/>
                      <w:r w:rsidR="00B80AD7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</w:t>
                      </w:r>
                      <w:r w:rsidR="00183444">
                        <w:rPr>
                          <w:rFonts w:cs="Times New Roman"/>
                          <w:sz w:val="16"/>
                          <w:szCs w:val="16"/>
                        </w:rPr>
                        <w:t xml:space="preserve">     </w:t>
                      </w:r>
                      <w:r w:rsidR="002A4119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r w:rsidR="0018344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B80AD7">
                        <w:rPr>
                          <w:rFonts w:cs="Times New Roman"/>
                          <w:sz w:val="16"/>
                          <w:szCs w:val="16"/>
                        </w:rPr>
                        <w:t>Framework Development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2484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5E7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962324" wp14:editId="13CF0402">
                <wp:simplePos x="0" y="0"/>
                <wp:positionH relativeFrom="column">
                  <wp:posOffset>-152400</wp:posOffset>
                </wp:positionH>
                <wp:positionV relativeFrom="paragraph">
                  <wp:posOffset>180975</wp:posOffset>
                </wp:positionV>
                <wp:extent cx="2105025" cy="239077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39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E70" w:rsidRDefault="00DD5E70" w:rsidP="00DD5E70">
                            <w:r>
                              <w:rPr>
                                <w:noProof/>
                                <w:sz w:val="56"/>
                                <w:szCs w:val="56"/>
                                <w:lang w:val="en-IN" w:eastAsia="en-IN"/>
                              </w:rPr>
                              <w:drawing>
                                <wp:inline distT="0" distB="0" distL="0" distR="0" wp14:anchorId="2BDE40E1" wp14:editId="086BB1A9">
                                  <wp:extent cx="1665242" cy="1933575"/>
                                  <wp:effectExtent l="0" t="0" r="0" b="0"/>
                                  <wp:docPr id="14" name="Picture 14" descr="C:\Users\ADMIN\AppData\Local\Microsoft\Windows\INetCache\Content.Word\self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AppData\Local\Microsoft\Windows\INetCache\Content.Word\self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5242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2pt;margin-top:14.25pt;width:165.75pt;height:18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" filled="f" stroked="f">
                <v:textbox>
                  <w:txbxContent>
                    <w:p w:rsidR="00DD5E70" w:rsidRDefault="00DD5E70" w:rsidP="00DD5E70">
                      <w:r>
                        <w:rPr>
                          <w:noProof/>
                          <w:sz w:val="56"/>
                          <w:szCs w:val="56"/>
                          <w:lang w:val="en-IN" w:eastAsia="en-IN"/>
                        </w:rPr>
                        <w:drawing>
                          <wp:inline distT="0" distB="0" distL="0" distR="0" wp14:anchorId="2BDE40E1" wp14:editId="086BB1A9">
                            <wp:extent cx="1665242" cy="1933575"/>
                            <wp:effectExtent l="0" t="0" r="0" b="0"/>
                            <wp:docPr id="14" name="Picture 14" descr="C:\Users\ADMIN\AppData\Local\Microsoft\Windows\INetCache\Content.Word\self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AppData\Local\Microsoft\Windows\INetCache\Content.Word\self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5242" cy="1933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D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.75pt;height:42pt;visibility:visible;mso-wrap-style:square" o:bullet="t">
        <v:imagedata r:id="rId1" o:title=""/>
      </v:shape>
    </w:pict>
  </w:numPicBullet>
  <w:abstractNum w:abstractNumId="0">
    <w:nsid w:val="1D950BE3"/>
    <w:multiLevelType w:val="hybridMultilevel"/>
    <w:tmpl w:val="63A64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F0704"/>
    <w:multiLevelType w:val="hybridMultilevel"/>
    <w:tmpl w:val="671C3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2688A"/>
    <w:multiLevelType w:val="hybridMultilevel"/>
    <w:tmpl w:val="938ABDC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70"/>
    <w:rsid w:val="001151F4"/>
    <w:rsid w:val="00183444"/>
    <w:rsid w:val="001950B1"/>
    <w:rsid w:val="001C599E"/>
    <w:rsid w:val="001F4DA1"/>
    <w:rsid w:val="00272655"/>
    <w:rsid w:val="002767E6"/>
    <w:rsid w:val="0028454E"/>
    <w:rsid w:val="002A1FED"/>
    <w:rsid w:val="002A4119"/>
    <w:rsid w:val="002D4530"/>
    <w:rsid w:val="00305B9E"/>
    <w:rsid w:val="00334E44"/>
    <w:rsid w:val="00416140"/>
    <w:rsid w:val="0048276A"/>
    <w:rsid w:val="00604F70"/>
    <w:rsid w:val="006F08AF"/>
    <w:rsid w:val="00733F7F"/>
    <w:rsid w:val="00782394"/>
    <w:rsid w:val="007A4ECA"/>
    <w:rsid w:val="007D12E0"/>
    <w:rsid w:val="007E0037"/>
    <w:rsid w:val="007E3B96"/>
    <w:rsid w:val="0086621D"/>
    <w:rsid w:val="0096407D"/>
    <w:rsid w:val="009858BB"/>
    <w:rsid w:val="00AC63C2"/>
    <w:rsid w:val="00AD63D3"/>
    <w:rsid w:val="00AE292D"/>
    <w:rsid w:val="00B80AD7"/>
    <w:rsid w:val="00B8507F"/>
    <w:rsid w:val="00B907EF"/>
    <w:rsid w:val="00D614F9"/>
    <w:rsid w:val="00D6589C"/>
    <w:rsid w:val="00D94ED8"/>
    <w:rsid w:val="00DD5634"/>
    <w:rsid w:val="00DD5E70"/>
    <w:rsid w:val="00E7614C"/>
    <w:rsid w:val="00EA7718"/>
    <w:rsid w:val="00ED349A"/>
    <w:rsid w:val="00ED7D01"/>
    <w:rsid w:val="00F67F26"/>
    <w:rsid w:val="00FA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70"/>
    <w:pPr>
      <w:spacing w:after="160" w:line="259" w:lineRule="auto"/>
    </w:pPr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E70"/>
    <w:pPr>
      <w:spacing w:after="0" w:line="240" w:lineRule="auto"/>
    </w:pPr>
    <w:rPr>
      <w:lang w:val="pl-PL"/>
    </w:rPr>
  </w:style>
  <w:style w:type="character" w:styleId="Hyperlink">
    <w:name w:val="Hyperlink"/>
    <w:basedOn w:val="DefaultParagraphFont"/>
    <w:uiPriority w:val="99"/>
    <w:unhideWhenUsed/>
    <w:rsid w:val="00DD5E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5E70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70"/>
    <w:rPr>
      <w:rFonts w:ascii="Tahoma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70"/>
    <w:pPr>
      <w:spacing w:after="160" w:line="259" w:lineRule="auto"/>
    </w:pPr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E70"/>
    <w:pPr>
      <w:spacing w:after="0" w:line="240" w:lineRule="auto"/>
    </w:pPr>
    <w:rPr>
      <w:lang w:val="pl-PL"/>
    </w:rPr>
  </w:style>
  <w:style w:type="character" w:styleId="Hyperlink">
    <w:name w:val="Hyperlink"/>
    <w:basedOn w:val="DefaultParagraphFont"/>
    <w:uiPriority w:val="99"/>
    <w:unhideWhenUsed/>
    <w:rsid w:val="00DD5E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5E70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70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kumar-akshat-2010023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mar-akshat-2010023b" TargetMode="External"/><Relationship Id="rId11" Type="http://schemas.openxmlformats.org/officeDocument/2006/relationships/image" Target="media/image20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dcterms:created xsi:type="dcterms:W3CDTF">2020-03-25T18:31:00Z</dcterms:created>
  <dcterms:modified xsi:type="dcterms:W3CDTF">2020-05-13T13:37:00Z</dcterms:modified>
</cp:coreProperties>
</file>