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530" w:rsidRDefault="001151F4">
      <w:r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7FAE4DB" wp14:editId="5F2A7668">
                <wp:simplePos x="0" y="0"/>
                <wp:positionH relativeFrom="column">
                  <wp:posOffset>-409575</wp:posOffset>
                </wp:positionH>
                <wp:positionV relativeFrom="paragraph">
                  <wp:posOffset>2162175</wp:posOffset>
                </wp:positionV>
                <wp:extent cx="2362200" cy="6343650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6343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E3B96" w:rsidRDefault="00DD5E70" w:rsidP="00DD5E70">
                            <w:pPr>
                              <w:jc w:val="center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7E3B96">
                              <w:rPr>
                                <w:sz w:val="24"/>
                                <w:szCs w:val="24"/>
                                <w:u w:val="single"/>
                              </w:rPr>
                              <w:t>About Me</w:t>
                            </w:r>
                          </w:p>
                          <w:p w:rsidR="001F4DA1" w:rsidRPr="007E3B96" w:rsidRDefault="00DD5E70" w:rsidP="001F4DA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I am an Information Technology Engineer with 8 years of experience in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 Embedded Software Testing, Test Automation using Python and Test Automation Framework Design and Development. 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color w:val="222222"/>
                                <w:sz w:val="16"/>
                                <w:szCs w:val="16"/>
                              </w:rPr>
                              <w:t>Currently working at</w:t>
                            </w:r>
                            <w:r w:rsidRPr="007E3B96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  <w:t xml:space="preserve"> Alten SW GmbH, Cologne, Ger</w:t>
                            </w:r>
                            <w:r w:rsidR="001F4DA1" w:rsidRPr="007E3B96"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  <w:sz w:val="16"/>
                                <w:szCs w:val="16"/>
                              </w:rPr>
                              <w:t>many as Engineering Consultant</w:t>
                            </w:r>
                          </w:p>
                          <w:p w:rsidR="00DD5E70" w:rsidRDefault="00DD5E70" w:rsidP="001F4DA1">
                            <w:pPr>
                              <w:jc w:val="center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DD5E70" w:rsidRPr="007E3B96" w:rsidRDefault="0096407D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noProof/>
                                <w:sz w:val="16"/>
                                <w:szCs w:val="16"/>
                                <w:lang w:val="en-IN" w:eastAsia="en-IN"/>
                              </w:rPr>
                              <w:t xml:space="preserve">Phone :: </w:t>
                            </w:r>
                            <w:r w:rsidR="00DD5E70" w:rsidRPr="007E3B96">
                              <w:rPr>
                                <w:sz w:val="16"/>
                                <w:szCs w:val="16"/>
                              </w:rPr>
                              <w:t>+49 15145722973</w:t>
                            </w:r>
                          </w:p>
                          <w:p w:rsidR="00DD5E70" w:rsidRDefault="0096407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Email :: 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"mailto:adele.richardson@mail.com" </w:instrText>
                            </w:r>
                            <w:r>
                              <w:fldChar w:fldCharType="separate"/>
                            </w:r>
                            <w:r w:rsidR="00DD5E70" w:rsidRPr="007E3B96"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  <w:t>kumar.akshat04@gmail.com</w:t>
                            </w:r>
                            <w:r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  <w:p w:rsidR="0096407D" w:rsidRPr="0096407D" w:rsidRDefault="0096407D" w:rsidP="00DD5E70">
                            <w:pPr>
                              <w:pStyle w:val="NoSpacing"/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</w:pPr>
                            <w:r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 xml:space="preserve">Nationality :: </w:t>
                            </w:r>
                            <w:r w:rsidRPr="0096407D">
                              <w:rPr>
                                <w:rStyle w:val="Hyperlink"/>
                                <w:color w:val="auto"/>
                                <w:sz w:val="16"/>
                                <w:szCs w:val="16"/>
                                <w:u w:val="none"/>
                              </w:rPr>
                              <w:t>Indian</w:t>
                            </w:r>
                          </w:p>
                          <w:p w:rsidR="00272655" w:rsidRPr="007E3B96" w:rsidRDefault="00DD5E70" w:rsidP="007E3B96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</w:t>
                            </w:r>
                            <w:proofErr w:type="spellStart"/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Linkedin</w:t>
                            </w:r>
                            <w:proofErr w:type="spellEnd"/>
                          </w:p>
                          <w:p w:rsidR="00DD5E70" w:rsidRPr="007E3B96" w:rsidRDefault="00AC63C2" w:rsidP="00DD5E7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hyperlink r:id="rId6" w:history="1">
                              <w:r w:rsidR="00DD5E70" w:rsidRPr="007E3B96">
                                <w:rPr>
                                  <w:sz w:val="16"/>
                                  <w:szCs w:val="16"/>
                                </w:rPr>
                                <w:t>linkedin.com/in/kumar-akshat-2010023b</w:t>
                              </w:r>
                            </w:hyperlink>
                          </w:p>
                          <w:p w:rsidR="00272655" w:rsidRPr="007E3B96" w:rsidRDefault="00DD5E70" w:rsidP="00DD5E70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E3B96">
                              <w:rPr>
                                <w:b/>
                                <w:sz w:val="16"/>
                                <w:szCs w:val="16"/>
                                <w:lang w:val="en-US"/>
                              </w:rPr>
                              <w:t>Skype</w:t>
                            </w:r>
                          </w:p>
                          <w:p w:rsidR="00DD5E70" w:rsidRPr="007E3B96" w:rsidRDefault="00DD5E70" w:rsidP="00DD5E70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Kumar.akshat04</w:t>
                            </w:r>
                          </w:p>
                          <w:p w:rsidR="00272655" w:rsidRPr="0096407D" w:rsidRDefault="00DD5E70" w:rsidP="007E3B96">
                            <w:pPr>
                              <w:pStyle w:val="NoSpacing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  <w:r w:rsidR="00272655">
                              <w:rPr>
                                <w:b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Hindi – C2</w:t>
                            </w:r>
                          </w:p>
                          <w:p w:rsidR="001F4DA1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English – C1</w:t>
                            </w:r>
                          </w:p>
                          <w:p w:rsidR="00DD5E70" w:rsidRPr="007E3B96" w:rsidRDefault="00DD5E70" w:rsidP="007E3B96">
                            <w:pPr>
                              <w:pStyle w:val="NoSpacing"/>
                              <w:ind w:firstLine="720"/>
                              <w:rPr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sz w:val="16"/>
                                <w:szCs w:val="16"/>
                              </w:rPr>
                              <w:t>German – A1</w:t>
                            </w:r>
                          </w:p>
                          <w:p w:rsidR="00272655" w:rsidRPr="00272655" w:rsidRDefault="007E3B96" w:rsidP="00272655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272655" w:rsidRPr="007E3B96" w:rsidRDefault="007E3B96" w:rsidP="007E3B96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E3B96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Professional Achievements</w:t>
                            </w:r>
                          </w:p>
                          <w:p w:rsidR="001151F4" w:rsidRPr="001151F4" w:rsidRDefault="007E3B96" w:rsidP="001151F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</w:t>
                            </w:r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Wipro Technologies</w:t>
                            </w:r>
                            <w:r w:rsid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“Best Campus Recruit”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2012-13</w:t>
                            </w:r>
                          </w:p>
                          <w:p w:rsidR="001151F4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“PES Shining Star”,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2013-14</w:t>
                            </w:r>
                          </w:p>
                          <w:p w:rsidR="007E3B96" w:rsidRP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“Feather </w:t>
                            </w:r>
                            <w:proofErr w:type="gramStart"/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In</w:t>
                            </w:r>
                            <w:proofErr w:type="gramEnd"/>
                            <w:r w:rsidR="001151F4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My Cap” 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2013-14</w:t>
                            </w:r>
                          </w:p>
                          <w:p w:rsidR="001151F4" w:rsidRDefault="001151F4" w:rsidP="007E3B96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HappiestMinds</w:t>
                            </w:r>
                            <w:proofErr w:type="spellEnd"/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 xml:space="preserve"> Technologies 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- 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“Outstanding Customer Happiness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Award”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2014-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15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“Spot Award Q4”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2014-15 </w:t>
                            </w:r>
                          </w:p>
                          <w:p w:rsidR="001151F4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“Happiness Evangelism”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2015-16</w:t>
                            </w:r>
                          </w:p>
                          <w:p w:rsidR="007E3B96" w:rsidRP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“Star Performer Q3</w:t>
                            </w:r>
                            <w:r w:rsid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”, 2016-17.</w:t>
                            </w:r>
                          </w:p>
                          <w:p w:rsidR="001151F4" w:rsidRPr="001151F4" w:rsidRDefault="001151F4" w:rsidP="002845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Harman International</w:t>
                            </w: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-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1151F4" w:rsidRDefault="007E3B96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 Brilliant”</w:t>
                            </w: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2017-18 </w:t>
                            </w:r>
                          </w:p>
                          <w:p w:rsidR="0028454E" w:rsidRDefault="001151F4" w:rsidP="001151F4">
                            <w:pPr>
                              <w:pStyle w:val="ListParagraph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E3B96" w:rsidRPr="001151F4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“Be Brilliant”</w:t>
                            </w:r>
                            <w:r w:rsidR="007E3B96" w:rsidRPr="001151F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, 2018-19 </w:t>
                            </w:r>
                          </w:p>
                          <w:p w:rsidR="001151F4" w:rsidRPr="00272655" w:rsidRDefault="001151F4" w:rsidP="001151F4">
                            <w:pPr>
                              <w:pStyle w:val="NoSpacing"/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</w:pPr>
                            <w:r>
                              <w:rPr>
                                <w:rFonts w:ascii="Calibri" w:eastAsia="Times New Roman" w:hAnsi="Calibri" w:cs="Times New Roman"/>
                                <w:b/>
                                <w:color w:val="222222"/>
                              </w:rPr>
                              <w:t>-------------------------------------------------</w:t>
                            </w:r>
                          </w:p>
                          <w:p w:rsidR="001151F4" w:rsidRPr="00AC63C2" w:rsidRDefault="001151F4" w:rsidP="001151F4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</w:pPr>
                            <w:r w:rsidRPr="00AC63C2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  <w:u w:val="single"/>
                              </w:rPr>
                              <w:t>Certificates:</w:t>
                            </w:r>
                          </w:p>
                          <w:p w:rsidR="001151F4" w:rsidRDefault="00AC63C2" w:rsidP="00AC63C2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Python  </w:t>
                            </w:r>
                            <w:r w:rsidRPr="00AC63C2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51F4" w:rsidRPr="00AC63C2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C63C2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Test Dome - </w:t>
                            </w:r>
                            <w:hyperlink r:id="rId7" w:tgtFrame="_blank" w:history="1">
                              <w:r w:rsidRPr="00AC63C2">
                                <w:rPr>
                                  <w:rFonts w:cs="Times New Roman"/>
                                  <w:b/>
                                  <w:sz w:val="16"/>
                                  <w:szCs w:val="16"/>
                                </w:rPr>
                                <w:t>https://www.testdome.com/cert/aafec26f00894e3c894db29dd3343b98</w:t>
                              </w:r>
                            </w:hyperlink>
                          </w:p>
                          <w:p w:rsidR="00AC63C2" w:rsidRPr="00AC63C2" w:rsidRDefault="00AC63C2" w:rsidP="00AC63C2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Python </w:t>
                            </w:r>
                            <w:r w:rsidRPr="00AC63C2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sym w:font="Wingdings" w:char="F0E0"/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LinkedIn Python Assessment</w:t>
                            </w:r>
                          </w:p>
                          <w:p w:rsidR="001151F4" w:rsidRPr="001151F4" w:rsidRDefault="001151F4" w:rsidP="001151F4">
                            <w:p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7E3B96" w:rsidRPr="00104AD2" w:rsidRDefault="007E3B96" w:rsidP="00DD5E70">
                            <w:pPr>
                              <w:pStyle w:val="NoSpacing"/>
                              <w:rPr>
                                <w:color w:val="B2A1C7" w:themeColor="accent4" w:themeTint="99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2.25pt;margin-top:170.25pt;width:186pt;height:49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" filled="f" stroked="f">
                <v:textbox>
                  <w:txbxContent>
                    <w:p w:rsidR="00DD5E70" w:rsidRPr="007E3B96" w:rsidRDefault="00DD5E70" w:rsidP="00DD5E70">
                      <w:pPr>
                        <w:jc w:val="center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7E3B96">
                        <w:rPr>
                          <w:sz w:val="24"/>
                          <w:szCs w:val="24"/>
                          <w:u w:val="single"/>
                        </w:rPr>
                        <w:t>About Me</w:t>
                      </w:r>
                    </w:p>
                    <w:p w:rsidR="001F4DA1" w:rsidRPr="007E3B96" w:rsidRDefault="00DD5E70" w:rsidP="001F4DA1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</w:pP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I am an Information Technology Engineer with 8 years of experience in</w:t>
                      </w:r>
                      <w:r w:rsidRPr="007E3B96"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  <w:t xml:space="preserve"> Embedded Software Testing, Test Automation using Python and Test Automation Framework Design and Development. </w:t>
                      </w:r>
                      <w:r w:rsidRPr="007E3B96">
                        <w:rPr>
                          <w:rFonts w:ascii="Calibri" w:eastAsia="Times New Roman" w:hAnsi="Calibri" w:cs="Times New Roman"/>
                          <w:color w:val="222222"/>
                          <w:sz w:val="16"/>
                          <w:szCs w:val="16"/>
                        </w:rPr>
                        <w:t>Currently working at</w:t>
                      </w:r>
                      <w:r w:rsidRPr="007E3B96"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  <w:t xml:space="preserve"> Alten SW GmbH, Cologne, Ger</w:t>
                      </w:r>
                      <w:r w:rsidR="001F4DA1" w:rsidRPr="007E3B96">
                        <w:rPr>
                          <w:rFonts w:ascii="Calibri" w:eastAsia="Times New Roman" w:hAnsi="Calibri" w:cs="Times New Roman"/>
                          <w:b/>
                          <w:color w:val="222222"/>
                          <w:sz w:val="16"/>
                          <w:szCs w:val="16"/>
                        </w:rPr>
                        <w:t>many as Engineering Consultant</w:t>
                      </w:r>
                    </w:p>
                    <w:p w:rsidR="00DD5E70" w:rsidRDefault="00DD5E70" w:rsidP="001F4DA1">
                      <w:pPr>
                        <w:jc w:val="center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DD5E70" w:rsidRPr="007E3B96" w:rsidRDefault="0096407D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noProof/>
                          <w:sz w:val="16"/>
                          <w:szCs w:val="16"/>
                          <w:lang w:val="en-IN" w:eastAsia="en-IN"/>
                        </w:rPr>
                        <w:t xml:space="preserve">Phone :: </w:t>
                      </w:r>
                      <w:r w:rsidR="00DD5E70" w:rsidRPr="007E3B96">
                        <w:rPr>
                          <w:sz w:val="16"/>
                          <w:szCs w:val="16"/>
                        </w:rPr>
                        <w:t>+49 15145722973</w:t>
                      </w:r>
                    </w:p>
                    <w:p w:rsidR="00DD5E70" w:rsidRDefault="0096407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Email :: </w:t>
                      </w:r>
                      <w:r>
                        <w:fldChar w:fldCharType="begin"/>
                      </w:r>
                      <w:r>
                        <w:instrText xml:space="preserve"> HYPERLINK "mailto:adele.richardson@mail.com" </w:instrText>
                      </w:r>
                      <w:r>
                        <w:fldChar w:fldCharType="separate"/>
                      </w:r>
                      <w:r w:rsidR="00DD5E70" w:rsidRPr="007E3B96"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  <w:t>kumar.akshat04@gmail.com</w:t>
                      </w:r>
                      <w:r>
                        <w:rPr>
                          <w:rStyle w:val="Hyperlink"/>
                          <w:color w:val="auto"/>
                          <w:sz w:val="16"/>
                          <w:szCs w:val="16"/>
                        </w:rPr>
                        <w:fldChar w:fldCharType="end"/>
                      </w:r>
                    </w:p>
                    <w:p w:rsidR="0096407D" w:rsidRPr="0096407D" w:rsidRDefault="0096407D" w:rsidP="00DD5E70">
                      <w:pPr>
                        <w:pStyle w:val="NoSpacing"/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</w:pPr>
                      <w:r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  <w:t xml:space="preserve">Nationality :: </w:t>
                      </w:r>
                      <w:r w:rsidRPr="0096407D">
                        <w:rPr>
                          <w:rStyle w:val="Hyperlink"/>
                          <w:color w:val="auto"/>
                          <w:sz w:val="16"/>
                          <w:szCs w:val="16"/>
                          <w:u w:val="none"/>
                        </w:rPr>
                        <w:t>Indian</w:t>
                      </w:r>
                    </w:p>
                    <w:p w:rsidR="00272655" w:rsidRPr="007E3B96" w:rsidRDefault="00DD5E70" w:rsidP="007E3B96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</w:t>
                      </w:r>
                      <w:proofErr w:type="spellStart"/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Linkedin</w:t>
                      </w:r>
                      <w:proofErr w:type="spellEnd"/>
                    </w:p>
                    <w:p w:rsidR="00DD5E70" w:rsidRPr="007E3B96" w:rsidRDefault="00AC63C2" w:rsidP="00DD5E70">
                      <w:pPr>
                        <w:rPr>
                          <w:sz w:val="16"/>
                          <w:szCs w:val="16"/>
                        </w:rPr>
                      </w:pPr>
                      <w:hyperlink r:id="rId8" w:history="1">
                        <w:r w:rsidR="00DD5E70" w:rsidRPr="007E3B96">
                          <w:rPr>
                            <w:sz w:val="16"/>
                            <w:szCs w:val="16"/>
                          </w:rPr>
                          <w:t>linkedin.com/in/kumar-akshat-2010023b</w:t>
                        </w:r>
                      </w:hyperlink>
                    </w:p>
                    <w:p w:rsidR="00272655" w:rsidRPr="007E3B96" w:rsidRDefault="00DD5E70" w:rsidP="00DD5E70">
                      <w:pPr>
                        <w:pStyle w:val="NoSpacing"/>
                        <w:rPr>
                          <w:b/>
                          <w:sz w:val="16"/>
                          <w:szCs w:val="16"/>
                          <w:lang w:val="en-US"/>
                        </w:rPr>
                      </w:pPr>
                      <w:r w:rsidRPr="007E3B96">
                        <w:rPr>
                          <w:b/>
                          <w:sz w:val="16"/>
                          <w:szCs w:val="16"/>
                          <w:lang w:val="en-US"/>
                        </w:rPr>
                        <w:t>Skype</w:t>
                      </w:r>
                    </w:p>
                    <w:p w:rsidR="00DD5E70" w:rsidRPr="007E3B96" w:rsidRDefault="00DD5E70" w:rsidP="00DD5E70">
                      <w:pPr>
                        <w:pStyle w:val="NoSpacing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Kumar.akshat04</w:t>
                      </w:r>
                    </w:p>
                    <w:p w:rsidR="00272655" w:rsidRPr="0096407D" w:rsidRDefault="00DD5E70" w:rsidP="007E3B96">
                      <w:pPr>
                        <w:pStyle w:val="NoSpacing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  <w:r w:rsidR="00272655">
                        <w:rPr>
                          <w:b/>
                          <w:sz w:val="16"/>
                          <w:szCs w:val="16"/>
                        </w:rPr>
                        <w:t>Languages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Hindi – C2</w:t>
                      </w:r>
                    </w:p>
                    <w:p w:rsidR="001F4DA1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English – C1</w:t>
                      </w:r>
                    </w:p>
                    <w:p w:rsidR="00DD5E70" w:rsidRPr="007E3B96" w:rsidRDefault="00DD5E70" w:rsidP="007E3B96">
                      <w:pPr>
                        <w:pStyle w:val="NoSpacing"/>
                        <w:ind w:firstLine="720"/>
                        <w:rPr>
                          <w:sz w:val="16"/>
                          <w:szCs w:val="16"/>
                        </w:rPr>
                      </w:pPr>
                      <w:r w:rsidRPr="007E3B96">
                        <w:rPr>
                          <w:sz w:val="16"/>
                          <w:szCs w:val="16"/>
                        </w:rPr>
                        <w:t>German – A1</w:t>
                      </w:r>
                    </w:p>
                    <w:p w:rsidR="00272655" w:rsidRPr="00272655" w:rsidRDefault="007E3B96" w:rsidP="00272655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272655" w:rsidRPr="007E3B96" w:rsidRDefault="007E3B96" w:rsidP="007E3B96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E3B96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Professional Achievements</w:t>
                      </w:r>
                    </w:p>
                    <w:p w:rsidR="001151F4" w:rsidRPr="001151F4" w:rsidRDefault="007E3B96" w:rsidP="001151F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 xml:space="preserve"> </w:t>
                      </w:r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Wipro Technologies</w:t>
                      </w:r>
                      <w:r w:rsid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“Best Campus Recruit”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2012-13</w:t>
                      </w:r>
                    </w:p>
                    <w:p w:rsidR="001151F4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“PES Shining Star”,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2013-14</w:t>
                      </w:r>
                    </w:p>
                    <w:p w:rsidR="007E3B96" w:rsidRP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“Feather </w:t>
                      </w:r>
                      <w:proofErr w:type="gramStart"/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In</w:t>
                      </w:r>
                      <w:proofErr w:type="gramEnd"/>
                      <w:r w:rsidR="001151F4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My Cap” 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>2013-14</w:t>
                      </w:r>
                    </w:p>
                    <w:p w:rsidR="001151F4" w:rsidRDefault="001151F4" w:rsidP="007E3B96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proofErr w:type="spellStart"/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HappiestMinds</w:t>
                      </w:r>
                      <w:proofErr w:type="spellEnd"/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 xml:space="preserve"> Technologies 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- 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“Outstanding Customer Happiness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Award”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>, 2014-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15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“Spot Award Q4”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2014-15 </w:t>
                      </w:r>
                    </w:p>
                    <w:p w:rsidR="001151F4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“Happiness Evangelism”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>, 2015-16</w:t>
                      </w:r>
                    </w:p>
                    <w:p w:rsidR="007E3B96" w:rsidRP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“Star Performer Q3</w:t>
                      </w:r>
                      <w:r w:rsidR="001151F4">
                        <w:rPr>
                          <w:rFonts w:cs="Times New Roman"/>
                          <w:sz w:val="16"/>
                          <w:szCs w:val="16"/>
                        </w:rPr>
                        <w:t>”, 2016-17.</w:t>
                      </w:r>
                    </w:p>
                    <w:p w:rsidR="001151F4" w:rsidRPr="001151F4" w:rsidRDefault="001151F4" w:rsidP="002845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Harman International</w:t>
                      </w: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-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</w:p>
                    <w:p w:rsidR="001151F4" w:rsidRDefault="007E3B96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 Brilliant”</w:t>
                      </w: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2017-18 </w:t>
                      </w:r>
                    </w:p>
                    <w:p w:rsidR="0028454E" w:rsidRDefault="001151F4" w:rsidP="001151F4">
                      <w:pPr>
                        <w:pStyle w:val="ListParagraph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7E3B96" w:rsidRPr="001151F4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“Be Brilliant”</w:t>
                      </w:r>
                      <w:r w:rsidR="007E3B96" w:rsidRPr="001151F4">
                        <w:rPr>
                          <w:rFonts w:cs="Times New Roman"/>
                          <w:sz w:val="16"/>
                          <w:szCs w:val="16"/>
                        </w:rPr>
                        <w:t xml:space="preserve">, 2018-19 </w:t>
                      </w:r>
                    </w:p>
                    <w:p w:rsidR="001151F4" w:rsidRPr="00272655" w:rsidRDefault="001151F4" w:rsidP="001151F4">
                      <w:pPr>
                        <w:pStyle w:val="NoSpacing"/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</w:pPr>
                      <w:r>
                        <w:rPr>
                          <w:rFonts w:ascii="Calibri" w:eastAsia="Times New Roman" w:hAnsi="Calibri" w:cs="Times New Roman"/>
                          <w:b/>
                          <w:color w:val="222222"/>
                        </w:rPr>
                        <w:t>-------------------------------------------------</w:t>
                      </w:r>
                    </w:p>
                    <w:p w:rsidR="001151F4" w:rsidRPr="00AC63C2" w:rsidRDefault="001151F4" w:rsidP="001151F4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</w:pPr>
                      <w:r w:rsidRPr="00AC63C2">
                        <w:rPr>
                          <w:rFonts w:cs="Times New Roman"/>
                          <w:b/>
                          <w:sz w:val="16"/>
                          <w:szCs w:val="16"/>
                          <w:u w:val="single"/>
                        </w:rPr>
                        <w:t>Certificates:</w:t>
                      </w:r>
                    </w:p>
                    <w:p w:rsidR="001151F4" w:rsidRDefault="00AC63C2" w:rsidP="00AC63C2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Python  </w:t>
                      </w:r>
                      <w:r w:rsidRPr="00AC63C2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1151F4" w:rsidRPr="00AC63C2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AC63C2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Test Dome - </w:t>
                      </w:r>
                      <w:hyperlink r:id="rId9" w:tgtFrame="_blank" w:history="1">
                        <w:r w:rsidRPr="00AC63C2">
                          <w:rPr>
                            <w:rFonts w:cs="Times New Roman"/>
                            <w:b/>
                            <w:sz w:val="16"/>
                            <w:szCs w:val="16"/>
                          </w:rPr>
                          <w:t>https://www.testdome.com/cert/aafec26f00894e3c894db29dd3343b98</w:t>
                        </w:r>
                      </w:hyperlink>
                    </w:p>
                    <w:p w:rsidR="00AC63C2" w:rsidRPr="00AC63C2" w:rsidRDefault="00AC63C2" w:rsidP="00AC63C2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Python </w:t>
                      </w:r>
                      <w:r w:rsidRPr="00AC63C2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sym w:font="Wingdings" w:char="F0E0"/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LinkedIn Python Assessment</w:t>
                      </w:r>
                    </w:p>
                    <w:p w:rsidR="001151F4" w:rsidRPr="001151F4" w:rsidRDefault="001151F4" w:rsidP="001151F4">
                      <w:pPr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7E3B96" w:rsidRPr="00104AD2" w:rsidRDefault="007E3B96" w:rsidP="00DD5E70">
                      <w:pPr>
                        <w:pStyle w:val="NoSpacing"/>
                        <w:rPr>
                          <w:color w:val="B2A1C7" w:themeColor="accent4" w:themeTint="99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67F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168592" wp14:editId="680F06A2">
                <wp:simplePos x="0" y="0"/>
                <wp:positionH relativeFrom="column">
                  <wp:posOffset>5029200</wp:posOffset>
                </wp:positionH>
                <wp:positionV relativeFrom="paragraph">
                  <wp:posOffset>9001125</wp:posOffset>
                </wp:positionV>
                <wp:extent cx="0" cy="34290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6pt,708.75pt" to="396pt,7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tdBtAEAALYDAAAOAAAAZHJzL2Uyb0RvYy54bWysU8GO0zAQvSPxD5bvNGmp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" strokecolor="black [3040]"/>
            </w:pict>
          </mc:Fallback>
        </mc:AlternateContent>
      </w:r>
      <w:r w:rsidR="00F67F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7E5177" wp14:editId="40080930">
                <wp:simplePos x="0" y="0"/>
                <wp:positionH relativeFrom="column">
                  <wp:posOffset>4200525</wp:posOffset>
                </wp:positionH>
                <wp:positionV relativeFrom="paragraph">
                  <wp:posOffset>9001125</wp:posOffset>
                </wp:positionV>
                <wp:extent cx="0" cy="34290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708.75pt" to="330.75pt,7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" strokecolor="black [3040]"/>
            </w:pict>
          </mc:Fallback>
        </mc:AlternateContent>
      </w:r>
      <w:r w:rsidR="00F67F2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5550CE" wp14:editId="5709A48F">
                <wp:simplePos x="0" y="0"/>
                <wp:positionH relativeFrom="column">
                  <wp:posOffset>3228975</wp:posOffset>
                </wp:positionH>
                <wp:positionV relativeFrom="paragraph">
                  <wp:posOffset>9001125</wp:posOffset>
                </wp:positionV>
                <wp:extent cx="0" cy="34290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25pt,708.75pt" to="254.25pt,7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" strokecolor="black [3040]"/>
            </w:pict>
          </mc:Fallback>
        </mc:AlternateContent>
      </w:r>
      <w:r w:rsidR="001F4DA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4CE3AA" wp14:editId="1CC6BFE2">
                <wp:simplePos x="0" y="0"/>
                <wp:positionH relativeFrom="column">
                  <wp:posOffset>-447675</wp:posOffset>
                </wp:positionH>
                <wp:positionV relativeFrom="paragraph">
                  <wp:posOffset>2162174</wp:posOffset>
                </wp:positionV>
                <wp:extent cx="2400300" cy="7305675"/>
                <wp:effectExtent l="0" t="0" r="0" b="9525"/>
                <wp:wrapNone/>
                <wp:docPr id="12" name="Prostoką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7305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151F4" w:rsidRDefault="001151F4" w:rsidP="00115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Prostokąt 4" o:spid="_x0000_s1027" style="position:absolute;margin-left:-35.25pt;margin-top:170.25pt;width:189pt;height:575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" fillcolor="#548dd4 [1951]" stroked="f" strokeweight="2pt">
                <v:textbox>
                  <w:txbxContent>
                    <w:p w:rsidR="001151F4" w:rsidRDefault="001151F4" w:rsidP="001151F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605E284" wp14:editId="3ACFD438">
                <wp:simplePos x="0" y="0"/>
                <wp:positionH relativeFrom="column">
                  <wp:posOffset>2238375</wp:posOffset>
                </wp:positionH>
                <wp:positionV relativeFrom="paragraph">
                  <wp:posOffset>-371475</wp:posOffset>
                </wp:positionV>
                <wp:extent cx="4543425" cy="10563225"/>
                <wp:effectExtent l="0" t="0" r="0" b="0"/>
                <wp:wrapSquare wrapText="bothSides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0563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Pr="00764F8F" w:rsidRDefault="00DD5E70" w:rsidP="00334E4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764F8F">
                              <w:rPr>
                                <w:b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KUMAR AKSHAT</w:t>
                            </w: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Work Experience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6F08AF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ALTEN GMBH        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</w:t>
                            </w:r>
                            <w:r w:rsidR="00305B9E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Engineering Consultant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Cologne, Germany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Technology Used – Python Scripting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26/02/2020 – Till Present</w:t>
                            </w:r>
                            <w:r w:rsidR="00604F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Support Offshore Team with Test Automation Solution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Sync up with multiple teams.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Experience on Agile methodology.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GE</w:t>
                            </w:r>
                            <w:r w:rsidR="006F08A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TRANSPORTATION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QA Lead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Bangalore, India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E7614C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29/07/2019 – 20/12/2019         </w:t>
                            </w:r>
                            <w:r w:rsidR="00305B9E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QA Lead for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OTA(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Over the Air) software upgrade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Transportation System.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Start Automation Program for OTA and align it with other Applications.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 Methodology(Scrum) for delivery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Exposed to CI/CD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Infrastucture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 Smoke, Sanity and Stress on Regular builds.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Drive Customer and Program meetings from Automation Side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Used GIT as VCS and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as Bug Tracking Tool.</w:t>
                            </w:r>
                          </w:p>
                          <w:p w:rsidR="00DD5E70" w:rsidRPr="00764F8F" w:rsidRDefault="0048276A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Follow Agile </w:t>
                            </w:r>
                            <w:r w:rsidR="00DD5E70"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HARMAN INTERNATIONAL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Senior Engineer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Pr="00764F8F" w:rsidRDefault="00305B9E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06/11/2017 – 27/07/2019           </w:t>
                            </w:r>
                            <w:r w:rsidR="00DD5E70"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Testing using Python on Infotainment system, Automotive.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Automating GUI for Ford and TATA Infotainment System.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Lead Test Automation Team.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Simulating CAN </w:t>
                            </w:r>
                            <w:proofErr w:type="gram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signals</w:t>
                            </w:r>
                            <w:proofErr w:type="gram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to validate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realtime</w:t>
                            </w:r>
                            <w:proofErr w:type="spellEnd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vehicle scenario.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Perforce as VCS.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Follow Agile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  <w:t xml:space="preserve">Methodology (Scrum) for delivery. 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324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D94ED8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HAPPIESTMINDS</w:t>
                            </w:r>
                            <w:r w:rsidR="0041614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TECH.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Tes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 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03/11/2014 – 03/11/2017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Automation/Module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Automation Framework development using Python.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Test Script’s Code Review of other team members.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Implemented Python module for validating De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vice’s Sensor Values using DAQ.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Performed Smoke, Sanity and Regression testing.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Black box and White Box Testing.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2484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764F8F" w:rsidRDefault="00AD63D3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WIPRO TECHNOLOGIES                T</w:t>
                            </w:r>
                            <w:r w:rsidR="00DD5E70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est Module Lead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Bangalore,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Te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chnology Used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–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27/02/2012 – 27/10/2014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  <w:r w:rsidRPr="00764F8F"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Roles and Responsibilities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Automation Test Engineer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Used Python to Automate Patient Monitoring Device’s Test Plan using Remote Test Framework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Defect Reporting, Analyzing and Tracking using JIRA Defect Tracker – </w:t>
                            </w:r>
                            <w:proofErr w:type="spellStart"/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5C8C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Successfully completed POC for automating communication between two Test Tools i.e. Squish and RTF using Python Scripting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Education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UTTAR PRADESH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ab/>
                              <w:t xml:space="preserve">Bachelor </w:t>
                            </w:r>
                            <w:proofErr w:type="gramStart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>Of</w:t>
                            </w:r>
                            <w:proofErr w:type="gramEnd"/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 Technology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16"/>
                                <w:szCs w:val="16"/>
                              </w:rPr>
                              <w:t xml:space="preserve">TECHNICAL UNIVERSITY              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Bachelor’s from Information Technolo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gy</w:t>
                            </w:r>
                          </w:p>
                          <w:p w:rsidR="00DD5E70" w:rsidRPr="00764F8F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Lucknow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, India</w:t>
                            </w: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</w:t>
                            </w:r>
                          </w:p>
                          <w:p w:rsidR="00DD5E70" w:rsidRPr="002A5C8C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2011</w:t>
                            </w:r>
                            <w:r w:rsidRPr="00ED4FF1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764F8F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</w:p>
                          <w:p w:rsidR="00DD5E70" w:rsidRPr="00423C5A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23C5A">
                              <w:rPr>
                                <w:rFonts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Skills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Python Scripting                               GIT                              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CAN</w:t>
                            </w:r>
                            <w:r w:rsidR="00EA771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A7718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Elvis</w:t>
                            </w:r>
                          </w:p>
                          <w:p w:rsidR="00DD5E70" w:rsidRPr="002A1FED" w:rsidRDefault="00DD5E70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Software QA      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    </w:t>
                            </w:r>
                            <w:r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AGILE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      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Bugzilla</w:t>
                            </w:r>
                            <w:proofErr w:type="spellEnd"/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 w:rsidR="001950B1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FA5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Automotive Infotainment</w:t>
                            </w:r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DD5E70" w:rsidRPr="002A1FED" w:rsidRDefault="00FA5444" w:rsidP="00DD5E70">
                            <w:pPr>
                              <w:pStyle w:val="ListParagraph"/>
                              <w:ind w:left="0"/>
                              <w:rPr>
                                <w:rFonts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Test Automation               </w:t>
                            </w:r>
                            <w:r w:rsidR="00DD5E70" w:rsidRPr="002A1FED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</w:t>
                            </w:r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Perforce                      </w:t>
                            </w:r>
                            <w:r w:rsidR="001950B1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858BB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proofErr w:type="spellStart"/>
                            <w:r w:rsidR="007A4ECA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Jira</w:t>
                            </w:r>
                            <w:proofErr w:type="spellEnd"/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             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   </w:t>
                            </w:r>
                            <w:r w:rsidR="002A4119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="00183444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B80AD7">
                              <w:rPr>
                                <w:rFonts w:cs="Times New Roman"/>
                                <w:sz w:val="16"/>
                                <w:szCs w:val="16"/>
                              </w:rPr>
                              <w:t>Framework Development</w:t>
                            </w:r>
                          </w:p>
                          <w:p w:rsidR="00DD5E70" w:rsidRDefault="00DD5E70" w:rsidP="00DD5E70">
                            <w:pPr>
                              <w:pStyle w:val="ListParagraph"/>
                              <w:ind w:left="248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76.25pt;margin-top:-29.25pt;width:357.75pt;height:831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" filled="f" stroked="f">
                <v:textbox>
                  <w:txbxContent>
                    <w:p w:rsidR="00DD5E70" w:rsidRPr="00764F8F" w:rsidRDefault="00DD5E70" w:rsidP="00334E44">
                      <w:pPr>
                        <w:jc w:val="center"/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764F8F">
                        <w:rPr>
                          <w:b/>
                          <w:sz w:val="28"/>
                          <w:szCs w:val="28"/>
                          <w:u w:val="single"/>
                          <w:lang w:val="en-US"/>
                        </w:rPr>
                        <w:t>KUMAR AKSHAT</w:t>
                      </w: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Work Experience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6F08AF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ALTEN GMBH        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</w:t>
                      </w:r>
                      <w:r w:rsidR="00305B9E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Engineering Consultant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Cologne, Germany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Technology Used – Python Scripting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26/02/2020 – Till Present</w:t>
                      </w:r>
                      <w:r w:rsidR="00604F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Support Offshore Team with Test Automation Solution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Sync up with multiple teams.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Experience on Agile methodology.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GE</w:t>
                      </w:r>
                      <w:r w:rsidR="006F08A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TRANSPORTATION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QA Lead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Bangalore, India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E7614C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29/07/2019 – 20/12/2019         </w:t>
                      </w:r>
                      <w:r w:rsidR="00305B9E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QA Lead for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OTA(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Over the Air) software upgrade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Transportation System.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Start Automation Program for OTA and align it with other Applications.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 Methodology(Scrum) for delivery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Exposed to CI/CD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Infrastucture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 Smoke, Sanity and Stress on Regular builds.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Drive Customer and Program meetings from Automation Side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Used GIT as VCS and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as Bug Tracking Tool.</w:t>
                      </w:r>
                    </w:p>
                    <w:p w:rsidR="00DD5E70" w:rsidRPr="00764F8F" w:rsidRDefault="0048276A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Follow Agile </w:t>
                      </w:r>
                      <w:r w:rsidR="00DD5E70"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</w: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HARMAN INTERNATIONAL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Senior Engineer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Pr="00764F8F" w:rsidRDefault="00305B9E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06/11/2017 – 27/07/2019           </w:t>
                      </w:r>
                      <w:r w:rsidR="00DD5E70"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Automation Testing using Python on Infotainment system, Automotive.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Automating GUI for Ford and TATA Infotainment System.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Lead Test Automation Team.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Simulating CAN </w:t>
                      </w:r>
                      <w:proofErr w:type="gram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signals</w:t>
                      </w:r>
                      <w:proofErr w:type="gram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to validate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realtime</w:t>
                      </w:r>
                      <w:proofErr w:type="spellEnd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 vehicle scenario.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Used Perforce as VCS.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Follow Agile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  <w:t xml:space="preserve">Methodology (Scrum) for delivery. 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324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D94ED8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HAPPIESTMINDS</w:t>
                      </w:r>
                      <w:r w:rsidR="0041614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TECH.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Tes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 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03/11/2014 – 03/11/2017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Automation/Module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Automation Framework development using Python.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Test Script’s Code Review of other team members.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Implemented Python module for validating De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vice’s Sensor Values using DAQ.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Performed Smoke, Sanity and Regression testing.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Black box and White Box Testing.</w:t>
                      </w:r>
                    </w:p>
                    <w:p w:rsidR="00DD5E70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764F8F" w:rsidRDefault="00DD5E70" w:rsidP="00DD5E70">
                      <w:pPr>
                        <w:pStyle w:val="ListParagraph"/>
                        <w:ind w:left="2484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764F8F" w:rsidRDefault="00AD63D3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WIPRO TECHNOLOGIES                T</w:t>
                      </w:r>
                      <w:r w:rsidR="00DD5E70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est Module Lead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Bangalore,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Te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chnology Used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–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27/02/2012 – 27/10/2014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  <w:r w:rsidRPr="00764F8F"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Roles and Responsibilities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Automation Test Engineer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Used Python to Automate Patient Monitoring Device’s Test Plan using Remote Test Framework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 xml:space="preserve">Defect Reporting, Analyzing and Tracking using JIRA Defect Tracker – </w:t>
                      </w:r>
                      <w:proofErr w:type="spellStart"/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</w:p>
                    <w:p w:rsidR="00DD5E70" w:rsidRPr="002A5C8C" w:rsidRDefault="00DD5E70" w:rsidP="00DD5E7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5C8C">
                        <w:rPr>
                          <w:rFonts w:cs="Times New Roman"/>
                          <w:sz w:val="16"/>
                          <w:szCs w:val="16"/>
                        </w:rPr>
                        <w:t>Successfully completed POC for automating communication between two Test Tools i.e. Squish and RTF using Python Scripting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Education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UTTAR PRADESH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       </w:t>
                      </w: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ab/>
                        <w:t xml:space="preserve">Bachelor </w:t>
                      </w:r>
                      <w:proofErr w:type="gramStart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>Of</w:t>
                      </w:r>
                      <w:proofErr w:type="gramEnd"/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 Technology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b/>
                          <w:sz w:val="16"/>
                          <w:szCs w:val="16"/>
                        </w:rPr>
                        <w:t xml:space="preserve">TECHNICAL UNIVERSITY              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>Bachelor’s from Information Technolo</w:t>
                      </w:r>
                      <w:bookmarkStart w:id="1" w:name="_GoBack"/>
                      <w:bookmarkEnd w:id="1"/>
                      <w:r>
                        <w:rPr>
                          <w:rFonts w:cs="Times New Roman"/>
                          <w:sz w:val="16"/>
                          <w:szCs w:val="16"/>
                        </w:rPr>
                        <w:t>gy</w:t>
                      </w:r>
                    </w:p>
                    <w:p w:rsidR="00DD5E70" w:rsidRPr="00764F8F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Lucknow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>, India</w:t>
                      </w: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</w:t>
                      </w:r>
                    </w:p>
                    <w:p w:rsidR="00DD5E70" w:rsidRPr="002A5C8C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>2011</w:t>
                      </w:r>
                      <w:r w:rsidRPr="00ED4FF1">
                        <w:rPr>
                          <w:rFonts w:cs="Times New Roman"/>
                          <w:b/>
                          <w:sz w:val="20"/>
                          <w:szCs w:val="20"/>
                        </w:rPr>
                        <w:t xml:space="preserve">   </w:t>
                      </w:r>
                      <w:r w:rsidRPr="00764F8F">
                        <w:rPr>
                          <w:rFonts w:cs="Times New Roman"/>
                          <w:sz w:val="16"/>
                          <w:szCs w:val="16"/>
                        </w:rPr>
                        <w:tab/>
                      </w:r>
                    </w:p>
                    <w:p w:rsidR="00DD5E70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</w:p>
                    <w:p w:rsidR="00DD5E70" w:rsidRPr="00423C5A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23C5A">
                        <w:rPr>
                          <w:rFonts w:cs="Times New Roman"/>
                          <w:b/>
                          <w:sz w:val="20"/>
                          <w:szCs w:val="20"/>
                          <w:u w:val="single"/>
                        </w:rPr>
                        <w:t>Skills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Python Scripting                               GIT                              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CAN</w:t>
                      </w:r>
                      <w:r w:rsidR="00EA7718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EA7718">
                        <w:rPr>
                          <w:rFonts w:cs="Times New Roman"/>
                          <w:sz w:val="16"/>
                          <w:szCs w:val="16"/>
                        </w:rPr>
                        <w:t>Elvis</w:t>
                      </w:r>
                    </w:p>
                    <w:p w:rsidR="00DD5E70" w:rsidRPr="002A1FED" w:rsidRDefault="00DD5E70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Software QA      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    </w:t>
                      </w:r>
                      <w:r w:rsidRPr="002A1FED">
                        <w:rPr>
                          <w:rFonts w:cs="Times New Roman"/>
                          <w:sz w:val="16"/>
                          <w:szCs w:val="16"/>
                        </w:rPr>
                        <w:t>AGILE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      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>Bugzilla</w:t>
                      </w:r>
                      <w:proofErr w:type="spellEnd"/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</w:t>
                      </w:r>
                      <w:r w:rsidR="001950B1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FA5444">
                        <w:rPr>
                          <w:rFonts w:cs="Times New Roman"/>
                          <w:sz w:val="16"/>
                          <w:szCs w:val="16"/>
                        </w:rPr>
                        <w:t>Automotive Infotainment</w:t>
                      </w:r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</w:p>
                    <w:p w:rsidR="00DD5E70" w:rsidRPr="002A1FED" w:rsidRDefault="00FA5444" w:rsidP="00DD5E70">
                      <w:pPr>
                        <w:pStyle w:val="ListParagraph"/>
                        <w:ind w:left="0"/>
                        <w:rPr>
                          <w:rFonts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cs="Times New Roman"/>
                          <w:sz w:val="16"/>
                          <w:szCs w:val="16"/>
                        </w:rPr>
                        <w:t xml:space="preserve">Test Automation               </w:t>
                      </w:r>
                      <w:r w:rsidR="00DD5E70" w:rsidRPr="002A1FED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</w:t>
                      </w:r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 xml:space="preserve">Perforce                      </w:t>
                      </w:r>
                      <w:r w:rsidR="001950B1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9858BB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proofErr w:type="spellStart"/>
                      <w:r w:rsidR="007A4ECA">
                        <w:rPr>
                          <w:rFonts w:cs="Times New Roman"/>
                          <w:sz w:val="16"/>
                          <w:szCs w:val="16"/>
                        </w:rPr>
                        <w:t>Jira</w:t>
                      </w:r>
                      <w:proofErr w:type="spellEnd"/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 xml:space="preserve">                  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    </w:t>
                      </w:r>
                      <w:r w:rsidR="002A4119">
                        <w:rPr>
                          <w:rFonts w:cs="Times New Roman"/>
                          <w:sz w:val="16"/>
                          <w:szCs w:val="16"/>
                        </w:rPr>
                        <w:t xml:space="preserve">  </w:t>
                      </w:r>
                      <w:r w:rsidR="00183444">
                        <w:rPr>
                          <w:rFonts w:cs="Times New Roman"/>
                          <w:sz w:val="16"/>
                          <w:szCs w:val="16"/>
                        </w:rPr>
                        <w:t xml:space="preserve"> </w:t>
                      </w:r>
                      <w:r w:rsidR="00B80AD7">
                        <w:rPr>
                          <w:rFonts w:cs="Times New Roman"/>
                          <w:sz w:val="16"/>
                          <w:szCs w:val="16"/>
                        </w:rPr>
                        <w:t>Framework Development</w:t>
                      </w:r>
                    </w:p>
                    <w:p w:rsidR="00DD5E70" w:rsidRDefault="00DD5E70" w:rsidP="00DD5E70">
                      <w:pPr>
                        <w:pStyle w:val="ListParagraph"/>
                        <w:ind w:left="2484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D5E70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D962324" wp14:editId="13CF0402">
                <wp:simplePos x="0" y="0"/>
                <wp:positionH relativeFrom="column">
                  <wp:posOffset>-152400</wp:posOffset>
                </wp:positionH>
                <wp:positionV relativeFrom="paragraph">
                  <wp:posOffset>180975</wp:posOffset>
                </wp:positionV>
                <wp:extent cx="2105025" cy="2390775"/>
                <wp:effectExtent l="0" t="0" r="0" b="0"/>
                <wp:wrapSquare wrapText="bothSides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2390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5E70" w:rsidRDefault="00DD5E70" w:rsidP="00DD5E70">
                            <w:r>
                              <w:rPr>
                                <w:noProof/>
                                <w:sz w:val="56"/>
                                <w:szCs w:val="56"/>
                                <w:lang w:val="en-IN" w:eastAsia="en-IN"/>
                              </w:rPr>
                              <w:drawing>
                                <wp:inline distT="0" distB="0" distL="0" distR="0" wp14:anchorId="2BDE40E1" wp14:editId="086BB1A9">
                                  <wp:extent cx="1665242" cy="1933575"/>
                                  <wp:effectExtent l="0" t="0" r="0" b="0"/>
                                  <wp:docPr id="14" name="Picture 14" descr="C:\Users\ADMIN\AppData\Local\Microsoft\Windows\INetCache\Content.Word\self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ADMIN\AppData\Local\Microsoft\Windows\INetCache\Content.Word\self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65242" cy="1933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12pt;margin-top:14.25pt;width:165.75pt;height:188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" filled="f" stroked="f">
                <v:textbox>
                  <w:txbxContent>
                    <w:p w:rsidR="00DD5E70" w:rsidRDefault="00DD5E70" w:rsidP="00DD5E70">
                      <w:r>
                        <w:rPr>
                          <w:noProof/>
                          <w:sz w:val="56"/>
                          <w:szCs w:val="56"/>
                          <w:lang w:val="en-IN" w:eastAsia="en-IN"/>
                        </w:rPr>
                        <w:drawing>
                          <wp:inline distT="0" distB="0" distL="0" distR="0" wp14:anchorId="2BDE40E1" wp14:editId="086BB1A9">
                            <wp:extent cx="1665242" cy="1933575"/>
                            <wp:effectExtent l="0" t="0" r="0" b="0"/>
                            <wp:docPr id="14" name="Picture 14" descr="C:\Users\ADMIN\AppData\Local\Microsoft\Windows\INetCache\Content.Word\self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ADMIN\AppData\Local\Microsoft\Windows\INetCache\Content.Word\self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65242" cy="19335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3F7F">
        <w:t>`</w:t>
      </w:r>
    </w:p>
    <w:sectPr w:rsidR="002D4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36.75pt;height:42pt;visibility:visible;mso-wrap-style:square" o:bullet="t">
        <v:imagedata r:id="rId1" o:title=""/>
      </v:shape>
    </w:pict>
  </w:numPicBullet>
  <w:abstractNum w:abstractNumId="0">
    <w:nsid w:val="1D950BE3"/>
    <w:multiLevelType w:val="hybridMultilevel"/>
    <w:tmpl w:val="63A64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BF0704"/>
    <w:multiLevelType w:val="hybridMultilevel"/>
    <w:tmpl w:val="671C36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F42688A"/>
    <w:multiLevelType w:val="hybridMultilevel"/>
    <w:tmpl w:val="938ABDC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E70"/>
    <w:rsid w:val="001151F4"/>
    <w:rsid w:val="00183444"/>
    <w:rsid w:val="001950B1"/>
    <w:rsid w:val="001F4DA1"/>
    <w:rsid w:val="00272655"/>
    <w:rsid w:val="0028454E"/>
    <w:rsid w:val="002A1FED"/>
    <w:rsid w:val="002A4119"/>
    <w:rsid w:val="002D4530"/>
    <w:rsid w:val="00305B9E"/>
    <w:rsid w:val="00334E44"/>
    <w:rsid w:val="00416140"/>
    <w:rsid w:val="0048276A"/>
    <w:rsid w:val="00604F70"/>
    <w:rsid w:val="006F08AF"/>
    <w:rsid w:val="00733F7F"/>
    <w:rsid w:val="007A4ECA"/>
    <w:rsid w:val="007E3B96"/>
    <w:rsid w:val="0096407D"/>
    <w:rsid w:val="009858BB"/>
    <w:rsid w:val="00AC63C2"/>
    <w:rsid w:val="00AD63D3"/>
    <w:rsid w:val="00AE292D"/>
    <w:rsid w:val="00B80AD7"/>
    <w:rsid w:val="00B907EF"/>
    <w:rsid w:val="00D6589C"/>
    <w:rsid w:val="00D94ED8"/>
    <w:rsid w:val="00DD5E70"/>
    <w:rsid w:val="00E7614C"/>
    <w:rsid w:val="00EA7718"/>
    <w:rsid w:val="00ED349A"/>
    <w:rsid w:val="00F67F26"/>
    <w:rsid w:val="00FA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5E70"/>
    <w:pPr>
      <w:spacing w:after="160" w:line="259" w:lineRule="auto"/>
    </w:pPr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D5E70"/>
    <w:pPr>
      <w:spacing w:after="0" w:line="240" w:lineRule="auto"/>
    </w:pPr>
    <w:rPr>
      <w:lang w:val="pl-PL"/>
    </w:rPr>
  </w:style>
  <w:style w:type="character" w:styleId="Hyperlink">
    <w:name w:val="Hyperlink"/>
    <w:basedOn w:val="DefaultParagraphFont"/>
    <w:uiPriority w:val="99"/>
    <w:unhideWhenUsed/>
    <w:rsid w:val="00DD5E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5E70"/>
    <w:pPr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5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E70"/>
    <w:rPr>
      <w:rFonts w:ascii="Tahoma" w:hAnsi="Tahoma" w:cs="Tahoma"/>
      <w:sz w:val="16"/>
      <w:szCs w:val="16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kumar-akshat-2010023b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testdome.com/cert/aafec26f00894e3c894db29dd3343b9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kumar-akshat-2010023b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www.testdome.com/cert/aafec26f00894e3c894db29dd3343b98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37</cp:revision>
  <dcterms:created xsi:type="dcterms:W3CDTF">2020-03-25T18:31:00Z</dcterms:created>
  <dcterms:modified xsi:type="dcterms:W3CDTF">2020-03-30T20:52:00Z</dcterms:modified>
</cp:coreProperties>
</file>