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30" w:rsidRDefault="0091486A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EA60A4" wp14:editId="4F8A4639">
                <wp:simplePos x="0" y="0"/>
                <wp:positionH relativeFrom="column">
                  <wp:posOffset>3228975</wp:posOffset>
                </wp:positionH>
                <wp:positionV relativeFrom="paragraph">
                  <wp:posOffset>9124950</wp:posOffset>
                </wp:positionV>
                <wp:extent cx="0" cy="3429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718.5pt" to="254.25pt,7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MStAEAALYDAAAOAAAAZHJzL2Uyb0RvYy54bWysU02P0zAQvSPxHyzfadKCEERN99AVXBBU&#10;LPsDvM64sbA91tj0498zdtosAoTQai+Ox35vZt7zZH1z8k4cgJLF0MvlopUCgsbBhn0v7799ePVO&#10;ipRVGJTDAL08Q5I3m5cv1sfYwQpHdAOQ4CQhdcfYyzHn2DVN0iN4lRYYIfClQfIqc0j7ZiB15Oze&#10;Nau2fdsckYZIqCElPr2dLuWm5jcGdP5iTIIsXC+5t1xXqutDWZvNWnV7UnG0+tKGekIXXtnARedU&#10;tyor8YPsH6m81YQJTV5o9A0aYzVUDaxm2f6m5m5UEaoWNifF2ab0fGn158OOhB347aQIyvMT3WVS&#10;dj9mscUQ2EAksSw+HWPqGL4NO7pEKe6oiD4Z8uXLcsSpenuevYVTFno61Hz6+s3qfVttbx55kVL+&#10;COhF2fTS2VBUq04dPqXMtRh6hXBQ+pgq110+OyhgF76CYSVca1nZdYZg60gcFL/+8L2q4FwVWSjG&#10;OjeT2n+TLthCgzpX/0uc0bUihjwTvQ1If6uaT9dWzYS/qp60FtkPOJzrO1Q7eDiqS5dBLtP3a1zp&#10;j7/b5icAAAD//wMAUEsDBBQABgAIAAAAIQAqmLAz4AAAAA0BAAAPAAAAZHJzL2Rvd25yZXYueG1s&#10;TI/NTsMwEITvSLyDtUjcqFOgJIQ4FeLnRA8h7YGjGy9J1HgdxW4SeHq24gDHnfk0O5OtZ9uJEQff&#10;OlKwXEQgkCpnWqoV7LavVwkIHzQZ3TlCBV/oYZ2fn2U6NW6idxzLUAsOIZ9qBU0IfSqlrxq02i9c&#10;j8TepxusDnwOtTSDnjjcdvI6iu6k1S3xh0b3+NRgdSiPVkH88lYW/fS8+S5kLItidCE5fCh1eTE/&#10;PoAIOIc/GE71uTrk3GnvjmS86BSsomTFKBu3NzGvYuRX2p+k+2UEMs/k/xX5DwAAAP//AwBQSwEC&#10;LQAUAAYACAAAACEAtoM4kv4AAADhAQAAEwAAAAAAAAAAAAAAAAAAAAAAW0NvbnRlbnRfVHlwZXNd&#10;LnhtbFBLAQItABQABgAIAAAAIQA4/SH/1gAAAJQBAAALAAAAAAAAAAAAAAAAAC8BAABfcmVscy8u&#10;cmVsc1BLAQItABQABgAIAAAAIQCPGqMStAEAALYDAAAOAAAAAAAAAAAAAAAAAC4CAABkcnMvZTJv&#10;RG9jLnhtbFBLAQItABQABgAIAAAAIQAqmLAz4AAAAA0BAAAPAAAAAAAAAAAAAAAAAA4EAABkcnMv&#10;ZG93bnJldi54bWxQSwUGAAAAAAQABADzAAAAGwUAAAAA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FFB55" wp14:editId="6DF9BD79">
                <wp:simplePos x="0" y="0"/>
                <wp:positionH relativeFrom="column">
                  <wp:posOffset>4200525</wp:posOffset>
                </wp:positionH>
                <wp:positionV relativeFrom="paragraph">
                  <wp:posOffset>9124950</wp:posOffset>
                </wp:positionV>
                <wp:extent cx="0" cy="342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718.5pt" to="330.75pt,7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tetAEAALYDAAAOAAAAZHJzL2Uyb0RvYy54bWysU8GO0zAQvSPxD5bvNGmLEERN99AVXBBU&#10;LHyA1xk3FrbHGpum/XvGbptFgBBCXByP/d7MvOfJ5u7knTgCJYuhl8tFKwUEjYMNh15++fz2xWsp&#10;UlZhUA4D9PIMSd5tnz/bTLGDFY7oBiDBSULqptjLMefYNU3SI3iVFhgh8KVB8ipzSIdmIDVxdu+a&#10;Vdu+aiakIRJqSIlP7y+XclvzGwM6fzQmQRaul9xbrivV9bGszXajugOpOFp9bUP9Qxde2cBF51T3&#10;KivxjewvqbzVhAlNXmj0DRpjNVQNrGbZ/qTmYVQRqhY2J8XZpvT/0uoPxz0JO/RyLUVQnp/oIZOy&#10;hzGLHYbABiKJdfFpiqlj+C7s6RqluKci+mTIly/LEafq7Xn2Fk5Z6Muh5tP1y9WbttrePPEipfwO&#10;0Iuy6aWzoahWnTq+T5lrMfQG4aD0calcd/nsoIBd+ASGlXCtZWXXGYKdI3FU/PrD12VRwbkqslCM&#10;dW4mtX8mXbGFBnWu/pY4o2tFDHkmehuQflc1n26tmgv+pvqitch+xOFc36HawcNRlV0HuUzfj3Gl&#10;P/1u2+8AAAD//wMAUEsDBBQABgAIAAAAIQAnFyDd3wAAAA0BAAAPAAAAZHJzL2Rvd25yZXYueG1s&#10;TI9LT4RAEITvJv6HSZt4cwd8wIoMG+Pj5B4QPXicZVogy/QQZhbQX29vPOixq75UV+WbxfZiwtF3&#10;jhTEqwgEUu1MR42C97fnizUIHzQZ3TtCBV/oYVOcnuQ6M26mV5yq0AgOIZ9pBW0IQyalr1u02q/c&#10;gMTepxutDnyOjTSjnjnc9vIyihJpdUf8odUDPrRY76uDVZA+vVTlMD9uv0uZyrKcXFjvP5Q6P1vu&#10;70AEXMIfDMf6XB0K7rRzBzJe9AqSJL5hlI3rq5RXMfIr7Y7SbRyBLHL5f0XxAwAA//8DAFBLAQIt&#10;ABQABgAIAAAAIQC2gziS/gAAAOEBAAATAAAAAAAAAAAAAAAAAAAAAABbQ29udGVudF9UeXBlc10u&#10;eG1sUEsBAi0AFAAGAAgAAAAhADj9If/WAAAAlAEAAAsAAAAAAAAAAAAAAAAALwEAAF9yZWxzLy5y&#10;ZWxzUEsBAi0AFAAGAAgAAAAhAExO2160AQAAtgMAAA4AAAAAAAAAAAAAAAAALgIAAGRycy9lMm9E&#10;b2MueG1sUEsBAi0AFAAGAAgAAAAhACcXIN3fAAAADQEAAA8AAAAAAAAAAAAAAAAADgQAAGRycy9k&#10;b3ducmV2LnhtbFBLBQYAAAAABAAEAPMAAAAaBQAAAAA=&#10;" strokecolor="black [3040]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6C3BE" wp14:editId="4FF0225E">
                <wp:simplePos x="0" y="0"/>
                <wp:positionH relativeFrom="column">
                  <wp:posOffset>5019675</wp:posOffset>
                </wp:positionH>
                <wp:positionV relativeFrom="paragraph">
                  <wp:posOffset>9124950</wp:posOffset>
                </wp:positionV>
                <wp:extent cx="0" cy="3429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5.25pt,718.5pt" to="395.25pt,7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dBtAEAALYDAAAOAAAAZHJzL2Uyb0RvYy54bWysU8GO0zAQvSPxD5bvNGmpEERN99AVXBBU&#10;LHyA1xk3FrbHGpum/XvGbptFgBBCXByP/d7MvOfJ5u7knTgCJYuhl8tFKwUEjYMNh15++fz2xWsp&#10;UlZhUA4D9PIMSd5tnz/bTLGDFY7oBiDBSULqptjLMefYNU3SI3iVFhgh8KVB8ipzSIdmIDVxdu+a&#10;Vdu+aiakIRJqSIlP7y+XclvzGwM6fzQmQRaul9xbrivV9bGszXajugOpOFp9bUP9Qxde2cBF51T3&#10;KivxjewvqbzVhAlNXmj0DRpjNVQNrGbZ/qTmYVQRqhY2J8XZpvT/0uoPxz0JO/RyLUVQnp/oIZOy&#10;hzGLHYbABiKJdfFpiqlj+C7s6RqluKci+mTIly/LEafq7Xn2Fk5Z6Muh5tOX69WbttrePPEipfwO&#10;0Iuy6aWzoahWnTq+T5lrMfQG4aD0calcd/nsoIBd+ASGlXCtZWXXGYKdI3FU/PrD12VRwbkqslCM&#10;dW4mtX8mXbGFBnWu/pY4o2tFDHkmehuQflc1n26tmgv+pvqitch+xOFc36HawcNRlV0HuUzfj3Gl&#10;P/1u2+8AAAD//wMAUEsDBBQABgAIAAAAIQDhaq/a3wAAAA0BAAAPAAAAZHJzL2Rvd25yZXYueG1s&#10;TI9LT8MwEITvSPwHa5G4Ubu80oY4FeJxoocQOHB04yWJGq+j2E0Cv56tOMBxZ0az32Sb2XVixCG0&#10;njQsFwoEUuVtS7WG97fnixWIEA1Z03lCDV8YYJOfnmQmtX6iVxzLWAsuoZAaDU2MfSplqBp0Jix8&#10;j8Tepx+ciXwOtbSDmbjcdfJSqVvpTEv8oTE9PjRY7cuD05A8vZRFPz1uvwuZyKIYfVztP7Q+P5vv&#10;70BEnONfGI74jA45M+38gWwQHXes1Q1H2bi+SngVR36l3VFaLxXIPJP/V+Q/AAAA//8DAFBLAQIt&#10;ABQABgAIAAAAIQC2gziS/gAAAOEBAAATAAAAAAAAAAAAAAAAAAAAAABbQ29udGVudF9UeXBlc10u&#10;eG1sUEsBAi0AFAAGAAgAAAAhADj9If/WAAAAlAEAAAsAAAAAAAAAAAAAAAAALwEAAF9yZWxzLy5y&#10;ZWxzUEsBAi0AFAAGAAgAAAAhAEga10G0AQAAtgMAAA4AAAAAAAAAAAAAAAAALgIAAGRycy9lMm9E&#10;b2MueG1sUEsBAi0AFAAGAAgAAAAhAOFqr9rfAAAADQEAAA8AAAAAAAAAAAAAAAAADgQAAGRycy9k&#10;b3ducmV2LnhtbFBLBQYAAAAABAAEAPMAAAAaBQAAAAA=&#10;" strokecolor="black [3040]"/>
            </w:pict>
          </mc:Fallback>
        </mc:AlternateContent>
      </w:r>
      <w:r w:rsidR="001151F4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A6361E4" wp14:editId="61AF3753">
                <wp:simplePos x="0" y="0"/>
                <wp:positionH relativeFrom="column">
                  <wp:posOffset>-409575</wp:posOffset>
                </wp:positionH>
                <wp:positionV relativeFrom="paragraph">
                  <wp:posOffset>2162175</wp:posOffset>
                </wp:positionV>
                <wp:extent cx="2362200" cy="634365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34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Pr="007E3B96" w:rsidRDefault="00DD5E70" w:rsidP="00DD5E7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3B96">
                              <w:rPr>
                                <w:sz w:val="24"/>
                                <w:szCs w:val="24"/>
                                <w:u w:val="single"/>
                              </w:rPr>
                              <w:t>About Me</w:t>
                            </w:r>
                          </w:p>
                          <w:p w:rsidR="00D614F9" w:rsidRDefault="00DD5E70" w:rsidP="00D614F9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I am an Information Technology Engineer with 8</w:t>
                            </w:r>
                            <w:r w:rsidR="00D13E85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.2</w:t>
                            </w:r>
                            <w:r w:rsidRPr="007E3B96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years of experience in</w:t>
                            </w:r>
                            <w:r w:rsidR="007E0037"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Embedded Software Testing,</w:t>
                            </w:r>
                            <w:r w:rsidR="002E303C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.</w:t>
                            </w:r>
                            <w:r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230D51" w:rsidRDefault="00230D51" w:rsidP="00D614F9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Good Exposure on Manual Testing</w:t>
                            </w:r>
                            <w:r w:rsidR="002E303C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2E303C"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Test </w:t>
                            </w:r>
                            <w:r w:rsidR="002E303C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Automation using Python</w:t>
                            </w:r>
                            <w:r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30D51" w:rsidRPr="00D614F9" w:rsidRDefault="00230D51" w:rsidP="00D614F9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Good knowledge of SDLC and STLC. Good command in Black Box and White Box Testing.</w:t>
                            </w:r>
                          </w:p>
                          <w:p w:rsidR="001F4DA1" w:rsidRPr="00D614F9" w:rsidRDefault="00DD5E70" w:rsidP="00D614F9">
                            <w:pPr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0037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 xml:space="preserve">Experience in </w:t>
                            </w:r>
                            <w:r w:rsidR="007E0037" w:rsidRPr="00D614F9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Medical Devices, Automotive and Telematics domain</w:t>
                            </w:r>
                          </w:p>
                          <w:p w:rsidR="00DD5E70" w:rsidRDefault="00DD5E70" w:rsidP="001F4DA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DD5E70" w:rsidRPr="007E3B96" w:rsidRDefault="0096407D" w:rsidP="00DD5E7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Phone :: </w:t>
                            </w:r>
                            <w:r w:rsidR="00DD5E70" w:rsidRPr="007E3B96">
                              <w:rPr>
                                <w:sz w:val="16"/>
                                <w:szCs w:val="16"/>
                              </w:rPr>
                              <w:t>+49 15145722973</w:t>
                            </w:r>
                          </w:p>
                          <w:p w:rsidR="00DD5E70" w:rsidRDefault="0096407D" w:rsidP="00DD5E70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Email ::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"mailto:adele.richardson@mail.com" </w:instrText>
                            </w:r>
                            <w:r>
                              <w:fldChar w:fldCharType="separate"/>
                            </w:r>
                            <w:r w:rsidR="00DD5E70" w:rsidRPr="007E3B96"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</w:rPr>
                              <w:t>kumar.akshat04@gmail.com</w:t>
                            </w:r>
                            <w:r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96407D" w:rsidRPr="0096407D" w:rsidRDefault="0096407D" w:rsidP="00DD5E70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 xml:space="preserve">Nationality :: </w:t>
                            </w:r>
                            <w:r w:rsidRPr="0096407D"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>Indian</w:t>
                            </w:r>
                          </w:p>
                          <w:p w:rsidR="00272655" w:rsidRPr="007E3B96" w:rsidRDefault="00DD5E70" w:rsidP="007E3B9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</w:t>
                            </w:r>
                            <w:proofErr w:type="spellStart"/>
                            <w:r w:rsidRPr="007E3B9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Linkedin</w:t>
                            </w:r>
                            <w:proofErr w:type="spellEnd"/>
                          </w:p>
                          <w:p w:rsidR="00DD5E70" w:rsidRPr="007E3B96" w:rsidRDefault="00D13E85" w:rsidP="00DD5E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DD5E70" w:rsidRPr="007E3B96">
                                <w:rPr>
                                  <w:sz w:val="16"/>
                                  <w:szCs w:val="16"/>
                                </w:rPr>
                                <w:t>linkedin.com/in/kumar-akshat-2010023b</w:t>
                              </w:r>
                            </w:hyperlink>
                          </w:p>
                          <w:p w:rsidR="00272655" w:rsidRPr="007E3B96" w:rsidRDefault="00DD5E70" w:rsidP="00DD5E70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B9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Skype</w:t>
                            </w:r>
                          </w:p>
                          <w:p w:rsidR="00DD5E70" w:rsidRPr="007E3B96" w:rsidRDefault="00DD5E70" w:rsidP="00DD5E7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Kumar.akshat04</w:t>
                            </w:r>
                          </w:p>
                          <w:p w:rsidR="00272655" w:rsidRPr="0096407D" w:rsidRDefault="00DD5E70" w:rsidP="007E3B96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  <w:r w:rsidR="00272655">
                              <w:rPr>
                                <w:b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  <w:p w:rsidR="00DD5E70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Hindi – C2</w:t>
                            </w:r>
                          </w:p>
                          <w:p w:rsidR="001F4DA1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English – C1</w:t>
                            </w:r>
                          </w:p>
                          <w:p w:rsidR="00DD5E70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German – A1</w:t>
                            </w:r>
                          </w:p>
                          <w:p w:rsidR="00272655" w:rsidRPr="00272655" w:rsidRDefault="007E3B96" w:rsidP="00272655">
                            <w:pPr>
                              <w:pStyle w:val="NoSpacing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272655" w:rsidRPr="007E3B96" w:rsidRDefault="007E3B96" w:rsidP="007E3B96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Professional Achievements</w:t>
                            </w:r>
                          </w:p>
                          <w:p w:rsidR="001151F4" w:rsidRPr="001151F4" w:rsidRDefault="007E3B96" w:rsidP="001151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Wipro Technologies</w:t>
                            </w:r>
                            <w:r w:rsid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“Best Campus Recruit”</w:t>
                            </w:r>
                            <w:r w:rsid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2012-13</w:t>
                            </w:r>
                          </w:p>
                          <w:p w:rsidR="001151F4" w:rsidRDefault="001151F4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“PES Shining Star”,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2013-14</w:t>
                            </w:r>
                          </w:p>
                          <w:p w:rsidR="007E3B96" w:rsidRP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“Feather </w:t>
                            </w:r>
                            <w:proofErr w:type="gramStart"/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In</w:t>
                            </w:r>
                            <w:proofErr w:type="gramEnd"/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My Cap” </w:t>
                            </w:r>
                            <w:r w:rsid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2013-14</w:t>
                            </w:r>
                          </w:p>
                          <w:p w:rsidR="001151F4" w:rsidRDefault="001151F4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HappiestMinds</w:t>
                            </w:r>
                            <w:proofErr w:type="spellEnd"/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Technologies 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7E3B96"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“Outstanding Customer Happiness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Award”</w:t>
                            </w:r>
                            <w:r w:rsidR="007E3B96"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2014-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:rsid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“Spot Award Q4”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2014-15 </w:t>
                            </w:r>
                          </w:p>
                          <w:p w:rsidR="001151F4" w:rsidRDefault="001151F4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“Happiness Evangelism”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2015-16</w:t>
                            </w:r>
                          </w:p>
                          <w:p w:rsidR="007E3B96" w:rsidRP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“Star Performer Q3</w:t>
                            </w:r>
                            <w:r w:rsid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”, 2016-17.</w:t>
                            </w:r>
                          </w:p>
                          <w:p w:rsidR="001151F4" w:rsidRPr="001151F4" w:rsidRDefault="001151F4" w:rsidP="002845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Harman International</w:t>
                            </w: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“Be Brilliant”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2017-18 </w:t>
                            </w:r>
                          </w:p>
                          <w:p w:rsidR="0028454E" w:rsidRDefault="001151F4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“Be Brilliant”</w:t>
                            </w:r>
                            <w:r w:rsidR="007E3B96"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2018-19 </w:t>
                            </w:r>
                          </w:p>
                          <w:p w:rsidR="001151F4" w:rsidRPr="00272655" w:rsidRDefault="001151F4" w:rsidP="001151F4">
                            <w:pPr>
                              <w:pStyle w:val="NoSpacing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750BB5" w:rsidRDefault="00750B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25pt;margin-top:170.25pt;width:186pt;height:49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JWDwIAAPgDAAAOAAAAZHJzL2Uyb0RvYy54bWysU8tu2zAQvBfoPxC817LlRxvBcpAmTVEg&#10;bQOk/YA1RVlESC5L0pbSr8+SchyjvRXVgSC1u8Od2eH6cjCaHaQPCm3NZ5MpZ9IKbJTd1fznj9t3&#10;HzgLEWwDGq2s+ZMM/HLz9s26d5UssUPdSM8IxIaqdzXvYnRVUQTRSQNhgk5aCrboDUQ6+l3ReOgJ&#10;3eiinE5XRY++cR6FDIH+3oxBvsn4bStF/N62QUama069xbz6vG7TWmzWUO08uE6JYxvwD10YUJYu&#10;PUHdQAS29+ovKKOEx4BtnAg0BbatEjJzIDaz6R9sHjpwMnMhcYI7yRT+H6z4drj3TDU1p0FZMDSi&#10;e9SSRfkYIvaSlUmi3oWKMh8c5cbhIw406kw3uDsUj4FZvO7A7uSV99h3EhpqcZYqi7PSESckkG3/&#10;FRu6C/YRM9DQepP0I0UYodOonk7jkUNkgn6W81VJM+dMUGw1X8xXyzzAAqqXcudD/CzRsLSpuaf5&#10;Z3g43IWY2oHqJSXdZvFWaZ09oC3ra36xLJe54CxiVCSLamVIo2n6RtMklp9sk4sjKD3u6QJtj7QT&#10;05FzHLYDJSYtttg8kQAeRyvS06FNh/43Zz3ZsObh1x685Ex/sSTixWyxSL7Nh8XyfUkHfx7ZnkfA&#10;CoKqeeRs3F7H7PWR6xWJ3aosw2snx17JXlmd41NI/j0/56zXB7t5BgAA//8DAFBLAwQUAAYACAAA&#10;ACEAM6kKa98AAAAMAQAADwAAAGRycy9kb3ducmV2LnhtbEyPwU7DMAyG70i8Q2QkblsCbQcrTScE&#10;4graBkjcssZrKxqnarK1vP3Mabv9lj/9/lysJteJIw6h9aThbq5AIFXetlRr+Ny+zR5BhGjIms4T&#10;avjDAKvy+qowufUjrfG4ibXgEgq50dDE2OdShqpBZ8Lc90i82/vBmcjjUEs7mJHLXSfvlVpIZ1ri&#10;C43p8aXB6ndzcBq+3vc/36n6qF9d1o9+UpLcUmp9ezM9P4GIOMUzDP/6rA4lO+38gWwQnYbZIs0Y&#10;1ZCkigMTiXrgsGM0SZYZyLKQl0+UJwAAAP//AwBQSwECLQAUAAYACAAAACEAtoM4kv4AAADhAQAA&#10;EwAAAAAAAAAAAAAAAAAAAAAAW0NvbnRlbnRfVHlwZXNdLnhtbFBLAQItABQABgAIAAAAIQA4/SH/&#10;1gAAAJQBAAALAAAAAAAAAAAAAAAAAC8BAABfcmVscy8ucmVsc1BLAQItABQABgAIAAAAIQA+UDJW&#10;DwIAAPgDAAAOAAAAAAAAAAAAAAAAAC4CAABkcnMvZTJvRG9jLnhtbFBLAQItABQABgAIAAAAIQAz&#10;qQpr3wAAAAwBAAAPAAAAAAAAAAAAAAAAAGkEAABkcnMvZG93bnJldi54bWxQSwUGAAAAAAQABADz&#10;AAAAdQUAAAAA&#10;" filled="f" stroked="f">
                <v:textbox>
                  <w:txbxContent>
                    <w:p w:rsidR="00DD5E70" w:rsidRPr="007E3B96" w:rsidRDefault="00DD5E70" w:rsidP="00DD5E70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7E3B96">
                        <w:rPr>
                          <w:sz w:val="24"/>
                          <w:szCs w:val="24"/>
                          <w:u w:val="single"/>
                        </w:rPr>
                        <w:t>About Me</w:t>
                      </w:r>
                    </w:p>
                    <w:p w:rsidR="00D614F9" w:rsidRDefault="00DD5E70" w:rsidP="00D614F9">
                      <w:pPr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</w:pPr>
                      <w:r w:rsidRPr="007E3B96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I am an Information Technology Engineer with 8</w:t>
                      </w:r>
                      <w:r w:rsidR="00D13E85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.2</w:t>
                      </w:r>
                      <w:r w:rsidRPr="007E3B96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 years of experience in</w:t>
                      </w:r>
                      <w:r w:rsidR="007E0037"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 Embedded Software Testing,</w:t>
                      </w:r>
                      <w:r w:rsidR="002E303C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.</w:t>
                      </w:r>
                      <w:r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 </w:t>
                      </w:r>
                    </w:p>
                    <w:p w:rsidR="00230D51" w:rsidRDefault="00230D51" w:rsidP="00D614F9">
                      <w:pPr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Good Exposure on Manual Testing</w:t>
                      </w:r>
                      <w:r w:rsidR="002E303C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 and </w:t>
                      </w:r>
                      <w:r w:rsidR="002E303C"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Test </w:t>
                      </w:r>
                      <w:r w:rsidR="002E303C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Automation using Python</w:t>
                      </w:r>
                      <w:r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.</w:t>
                      </w:r>
                    </w:p>
                    <w:p w:rsidR="00230D51" w:rsidRPr="00D614F9" w:rsidRDefault="00230D51" w:rsidP="00D614F9">
                      <w:pPr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Good knowledge of SDLC and STLC. Good command in Black Box and White Box Testing.</w:t>
                      </w:r>
                    </w:p>
                    <w:p w:rsidR="001F4DA1" w:rsidRPr="00D614F9" w:rsidRDefault="00DD5E70" w:rsidP="00D614F9">
                      <w:pPr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</w:pPr>
                      <w:r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 </w:t>
                      </w:r>
                      <w:r w:rsidR="007E0037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 xml:space="preserve">Experience in </w:t>
                      </w:r>
                      <w:r w:rsidR="007E0037" w:rsidRPr="00D614F9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Medical Devices, Automotive and Telematics domain</w:t>
                      </w:r>
                    </w:p>
                    <w:p w:rsidR="00DD5E70" w:rsidRDefault="00DD5E70" w:rsidP="001F4DA1">
                      <w:pPr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DD5E70" w:rsidRPr="007E3B96" w:rsidRDefault="0096407D" w:rsidP="00DD5E7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Phone :: </w:t>
                      </w:r>
                      <w:r w:rsidR="00DD5E70" w:rsidRPr="007E3B96">
                        <w:rPr>
                          <w:sz w:val="16"/>
                          <w:szCs w:val="16"/>
                        </w:rPr>
                        <w:t>+49 15145722973</w:t>
                      </w:r>
                    </w:p>
                    <w:p w:rsidR="00DD5E70" w:rsidRDefault="0096407D" w:rsidP="00DD5E70">
                      <w:pPr>
                        <w:pStyle w:val="NoSpacing"/>
                        <w:rPr>
                          <w:rStyle w:val="Hyperlink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Email :: </w:t>
                      </w:r>
                      <w:r>
                        <w:fldChar w:fldCharType="begin"/>
                      </w:r>
                      <w:r>
                        <w:instrText xml:space="preserve"> HYPERLINK "mailto:adele.richardson@mail.com" </w:instrText>
                      </w:r>
                      <w:r>
                        <w:fldChar w:fldCharType="separate"/>
                      </w:r>
                      <w:r w:rsidR="00DD5E70" w:rsidRPr="007E3B96">
                        <w:rPr>
                          <w:rStyle w:val="Hyperlink"/>
                          <w:color w:val="auto"/>
                          <w:sz w:val="16"/>
                          <w:szCs w:val="16"/>
                        </w:rPr>
                        <w:t>kumar.akshat04@gmail.com</w:t>
                      </w:r>
                      <w:r>
                        <w:rPr>
                          <w:rStyle w:val="Hyperlink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</w:p>
                    <w:p w:rsidR="0096407D" w:rsidRPr="0096407D" w:rsidRDefault="0096407D" w:rsidP="00DD5E70">
                      <w:pPr>
                        <w:pStyle w:val="NoSpacing"/>
                        <w:rPr>
                          <w:rStyle w:val="Hyperlink"/>
                          <w:color w:val="auto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sz w:val="16"/>
                          <w:szCs w:val="16"/>
                          <w:u w:val="none"/>
                        </w:rPr>
                        <w:t xml:space="preserve">Nationality :: </w:t>
                      </w:r>
                      <w:r w:rsidRPr="0096407D">
                        <w:rPr>
                          <w:rStyle w:val="Hyperlink"/>
                          <w:color w:val="auto"/>
                          <w:sz w:val="16"/>
                          <w:szCs w:val="16"/>
                          <w:u w:val="none"/>
                        </w:rPr>
                        <w:t>Indian</w:t>
                      </w:r>
                    </w:p>
                    <w:p w:rsidR="00272655" w:rsidRPr="007E3B96" w:rsidRDefault="00DD5E70" w:rsidP="007E3B9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</w:t>
                      </w:r>
                      <w:proofErr w:type="spellStart"/>
                      <w:r w:rsidRPr="007E3B96">
                        <w:rPr>
                          <w:b/>
                          <w:sz w:val="16"/>
                          <w:szCs w:val="16"/>
                          <w:lang w:val="en-US"/>
                        </w:rPr>
                        <w:t>Linkedin</w:t>
                      </w:r>
                      <w:proofErr w:type="spellEnd"/>
                    </w:p>
                    <w:p w:rsidR="00DD5E70" w:rsidRPr="007E3B96" w:rsidRDefault="00D13E85" w:rsidP="00DD5E70">
                      <w:pPr>
                        <w:rPr>
                          <w:sz w:val="16"/>
                          <w:szCs w:val="16"/>
                        </w:rPr>
                      </w:pPr>
                      <w:hyperlink r:id="rId7" w:history="1">
                        <w:r w:rsidR="00DD5E70" w:rsidRPr="007E3B96">
                          <w:rPr>
                            <w:sz w:val="16"/>
                            <w:szCs w:val="16"/>
                          </w:rPr>
                          <w:t>linkedin.com/in/kumar-akshat-2010023b</w:t>
                        </w:r>
                      </w:hyperlink>
                    </w:p>
                    <w:p w:rsidR="00272655" w:rsidRPr="007E3B96" w:rsidRDefault="00DD5E70" w:rsidP="00DD5E70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7E3B96">
                        <w:rPr>
                          <w:b/>
                          <w:sz w:val="16"/>
                          <w:szCs w:val="16"/>
                          <w:lang w:val="en-US"/>
                        </w:rPr>
                        <w:t>Skype</w:t>
                      </w:r>
                    </w:p>
                    <w:p w:rsidR="00DD5E70" w:rsidRPr="007E3B96" w:rsidRDefault="00DD5E70" w:rsidP="00DD5E7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Kumar.akshat04</w:t>
                      </w:r>
                    </w:p>
                    <w:p w:rsidR="00272655" w:rsidRPr="0096407D" w:rsidRDefault="00DD5E70" w:rsidP="007E3B96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  <w:r w:rsidR="00272655">
                        <w:rPr>
                          <w:b/>
                          <w:sz w:val="16"/>
                          <w:szCs w:val="16"/>
                        </w:rPr>
                        <w:t>Languages</w:t>
                      </w:r>
                    </w:p>
                    <w:p w:rsidR="00DD5E70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Hindi – C2</w:t>
                      </w:r>
                    </w:p>
                    <w:p w:rsidR="001F4DA1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English – C1</w:t>
                      </w:r>
                    </w:p>
                    <w:p w:rsidR="00DD5E70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German – A1</w:t>
                      </w:r>
                    </w:p>
                    <w:p w:rsidR="00272655" w:rsidRPr="00272655" w:rsidRDefault="007E3B96" w:rsidP="00272655">
                      <w:pPr>
                        <w:pStyle w:val="NoSpacing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272655" w:rsidRPr="007E3B96" w:rsidRDefault="007E3B96" w:rsidP="007E3B96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Professional Achievements</w:t>
                      </w:r>
                    </w:p>
                    <w:p w:rsidR="001151F4" w:rsidRPr="001151F4" w:rsidRDefault="007E3B96" w:rsidP="001151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>Wipro Technologies</w:t>
                      </w:r>
                      <w:r w:rsid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“Best Campus Recruit”</w:t>
                      </w:r>
                      <w:r w:rsid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2012-13</w:t>
                      </w:r>
                    </w:p>
                    <w:p w:rsidR="001151F4" w:rsidRDefault="001151F4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“PES Shining Star”,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2013-14</w:t>
                      </w:r>
                    </w:p>
                    <w:p w:rsidR="007E3B96" w:rsidRP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“Feather </w:t>
                      </w:r>
                      <w:proofErr w:type="gramStart"/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In</w:t>
                      </w:r>
                      <w:proofErr w:type="gramEnd"/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My Cap” </w:t>
                      </w:r>
                      <w:r w:rsidR="001151F4">
                        <w:rPr>
                          <w:rFonts w:cs="Times New Roman"/>
                          <w:sz w:val="16"/>
                          <w:szCs w:val="16"/>
                        </w:rPr>
                        <w:t>2013-14</w:t>
                      </w:r>
                    </w:p>
                    <w:p w:rsidR="001151F4" w:rsidRDefault="001151F4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proofErr w:type="spellStart"/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>HappiestMinds</w:t>
                      </w:r>
                      <w:proofErr w:type="spellEnd"/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 xml:space="preserve"> Technologies 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- </w:t>
                      </w:r>
                      <w:r w:rsidR="007E3B96"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“Outstanding Customer Happiness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Award”</w:t>
                      </w:r>
                      <w:r w:rsidR="007E3B96" w:rsidRPr="001151F4">
                        <w:rPr>
                          <w:rFonts w:cs="Times New Roman"/>
                          <w:sz w:val="16"/>
                          <w:szCs w:val="16"/>
                        </w:rPr>
                        <w:t>, 2014-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15</w:t>
                      </w:r>
                    </w:p>
                    <w:p w:rsid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“Spot Award Q4”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, 2014-15 </w:t>
                      </w:r>
                    </w:p>
                    <w:p w:rsidR="001151F4" w:rsidRDefault="001151F4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“Happiness Evangelism”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>, 2015-16</w:t>
                      </w:r>
                    </w:p>
                    <w:p w:rsidR="007E3B96" w:rsidRP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“Star Performer Q3</w:t>
                      </w:r>
                      <w:r w:rsidR="001151F4">
                        <w:rPr>
                          <w:rFonts w:cs="Times New Roman"/>
                          <w:sz w:val="16"/>
                          <w:szCs w:val="16"/>
                        </w:rPr>
                        <w:t>”, 2016-17.</w:t>
                      </w:r>
                    </w:p>
                    <w:p w:rsidR="001151F4" w:rsidRPr="001151F4" w:rsidRDefault="001151F4" w:rsidP="002845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>Harman International</w:t>
                      </w: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-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“Be Brilliant”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, 2017-18 </w:t>
                      </w:r>
                    </w:p>
                    <w:p w:rsidR="0028454E" w:rsidRDefault="001151F4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“Be Brilliant”</w:t>
                      </w:r>
                      <w:r w:rsidR="007E3B96"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, 2018-19 </w:t>
                      </w:r>
                    </w:p>
                    <w:p w:rsidR="001151F4" w:rsidRPr="00272655" w:rsidRDefault="001151F4" w:rsidP="001151F4">
                      <w:pPr>
                        <w:pStyle w:val="NoSpacing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750BB5" w:rsidRDefault="00750BB5"/>
                  </w:txbxContent>
                </v:textbox>
                <w10:wrap type="square"/>
              </v:shape>
            </w:pict>
          </mc:Fallback>
        </mc:AlternateContent>
      </w:r>
      <w:r w:rsidR="001F4D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CE3AA" wp14:editId="1CC6BFE2">
                <wp:simplePos x="0" y="0"/>
                <wp:positionH relativeFrom="column">
                  <wp:posOffset>-447675</wp:posOffset>
                </wp:positionH>
                <wp:positionV relativeFrom="paragraph">
                  <wp:posOffset>2162174</wp:posOffset>
                </wp:positionV>
                <wp:extent cx="2400300" cy="7305675"/>
                <wp:effectExtent l="0" t="0" r="0" b="9525"/>
                <wp:wrapNone/>
                <wp:docPr id="12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305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1F4" w:rsidRDefault="001151F4" w:rsidP="00115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" o:spid="_x0000_s1027" style="position:absolute;margin-left:-35.25pt;margin-top:170.25pt;width:189pt;height:5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OGtgIAANQFAAAOAAAAZHJzL2Uyb0RvYy54bWysVM1u2zAMvg/YOwi6r3bSpN2COkXQosOA&#10;rg3WDj0rslwbk0VNUhJn977ZHmyk5Lg/63YYloMj8ecj+YnkyWnXarZRzjdgCj46yDlTRkLZmPuC&#10;f729ePeeMx+EKYUGowq+U56fzt++OdnamRpDDbpUjiGI8bOtLXgdgp1lmZe1aoU/AKsMKitwrQh4&#10;dfdZ6cQW0VudjfP8KNuCK60DqbxH6XlS8nnEryolw3VVeRWYLjjmFuLXxe+Kvtn8RMzunbB1I/s0&#10;xD9k0YrGYNAB6lwEwdau+Q2qbaQDD1U4kNBmUFWNVLEGrGaUv6jmphZWxVqQHG8Hmvz/g5VXm6Vj&#10;TYlvN+bMiBbfaIkZBvj28yGwCRG0tX6Gdjd26fqbxyNV21WupX+sg3WR1N1AquoCkygcT/L8MEfu&#10;JeqOD/Pp0fGUULNHd+t8+KigZXQouMNXi2SKzaUPyXRvQtE86Ka8aLSOF+oUdaYd2wh849CNo6te&#10;t5+hTLKjHH/ppVGM/ZDEmFcSYyax3wgl5vUsgDYUxgAFTLmQJCNSEg3xFHZakZ02X1SFfFLhMZEB&#10;OQUVUioTRklVi1Il8fSPuURAQq4w/oDdAzyvfY+dsuztyVXFQRic878llpwHjxgZTBic28aAew1A&#10;Y1V95GS/JylRQyyFbtWlXiNLkqyg3GH/OUiD6a28aLAHLoUPS+FwErFvcLuEa/xUGrYFh/7EWQ3u&#10;x2tysscBQS1nW5zsgvvva+EUZ/qTwdH5MJpMaBXEy2R6PMaLe6pZPdWYdXsG2Fgj3GNWxiPZB70/&#10;Vg7aO1xCC4qKKmEkxi64DG5/OQtp4+Aak2qxiGY4/laES3NjJYETz9Tjt92dcLYfhIAzdAX7LSBm&#10;L+Yh2ZKngcU6QNXEYXnktX8BXB2xrfs1R7vp6T1aPS7j+S8AAAD//wMAUEsDBBQABgAIAAAAIQCk&#10;GO814QAAAAwBAAAPAAAAZHJzL2Rvd25yZXYueG1sTI9NT8MwDIbvSPyHyEhc0JaMtRRK0wmQuLDD&#10;xEDimrXuh9o4VZOthV+Pd4Lba/nR68fZZra9OOHoW0caVksFAqlwZUu1hs+P18U9CB8MlaZ3hBq+&#10;0cMmv7zITFq6id7xtA+14BLyqdHQhDCkUvqiQWv80g1IvKvcaE3gcaxlOZqJy20vb5W6k9a0xBca&#10;M+BLg0W3P1oN0+5523ZvHbbJ7iuO6puKfuJK6+ur+ekRRMA5/MFw1md1yNnp4I5UetFrWCQqZlTD&#10;OjoHJtYq4XBgNHpYKZB5Jv8/kf8CAAD//wMAUEsBAi0AFAAGAAgAAAAhALaDOJL+AAAA4QEAABMA&#10;AAAAAAAAAAAAAAAAAAAAAFtDb250ZW50X1R5cGVzXS54bWxQSwECLQAUAAYACAAAACEAOP0h/9YA&#10;AACUAQAACwAAAAAAAAAAAAAAAAAvAQAAX3JlbHMvLnJlbHNQSwECLQAUAAYACAAAACEAzgfjhrYC&#10;AADUBQAADgAAAAAAAAAAAAAAAAAuAgAAZHJzL2Uyb0RvYy54bWxQSwECLQAUAAYACAAAACEApBjv&#10;NeEAAAAMAQAADwAAAAAAAAAAAAAAAAAQBQAAZHJzL2Rvd25yZXYueG1sUEsFBgAAAAAEAAQA8wAA&#10;AB4GAAAAAA==&#10;" fillcolor="#548dd4 [1951]" stroked="f" strokeweight="2pt">
                <v:textbox>
                  <w:txbxContent>
                    <w:p w:rsidR="001151F4" w:rsidRDefault="001151F4" w:rsidP="001151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5E7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5E284" wp14:editId="3ACFD438">
                <wp:simplePos x="0" y="0"/>
                <wp:positionH relativeFrom="column">
                  <wp:posOffset>2238375</wp:posOffset>
                </wp:positionH>
                <wp:positionV relativeFrom="paragraph">
                  <wp:posOffset>-371475</wp:posOffset>
                </wp:positionV>
                <wp:extent cx="4543425" cy="105632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056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Pr="00764F8F" w:rsidRDefault="00DD5E70" w:rsidP="00334E4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64F8F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KUMAR AKSHAT</w:t>
                            </w: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3C5A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Work Experience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6F08AF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ALTEN GMBH         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 w:rsidR="00305B9E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Engineering Consultant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Cologne, Germany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Technology Used – Python Scripting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26/02/2020 – </w:t>
                            </w:r>
                            <w:r w:rsidR="002767E6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08</w:t>
                            </w:r>
                            <w:r w:rsidR="00B8507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/04/2020</w:t>
                            </w:r>
                            <w:r w:rsidR="00604F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Support Offshore Team with Test Automation Solution using Python.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Experience on Agile methodology.</w:t>
                            </w:r>
                          </w:p>
                          <w:p w:rsidR="002E303C" w:rsidRDefault="00DD5E70" w:rsidP="002E30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  <w:bookmarkStart w:id="0" w:name="_GoBack"/>
                            <w:bookmarkEnd w:id="0"/>
                          </w:p>
                          <w:p w:rsidR="00DD5E70" w:rsidRPr="002E303C" w:rsidRDefault="00DD5E70" w:rsidP="002E303C">
                            <w:pPr>
                              <w:pStyle w:val="ListParagraph"/>
                              <w:ind w:left="2484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E303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GE</w:t>
                            </w:r>
                            <w:r w:rsidR="006F08A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TRANSPORTATION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QA Lead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Bangalore, India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Pr="00764F8F" w:rsidRDefault="00E7614C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29/07/2019 – 20/12/2019         </w:t>
                            </w:r>
                            <w:r w:rsidR="00305B9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QA Lead for </w:t>
                            </w:r>
                            <w:proofErr w:type="gram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OTA(</w:t>
                            </w:r>
                            <w:proofErr w:type="gram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Over the Air) software upgrade team.</w:t>
                            </w:r>
                          </w:p>
                          <w:p w:rsidR="00230D51" w:rsidRDefault="00230D51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Develop Test Cases and Design Test Specification using Requirement and Design Documents.</w:t>
                            </w:r>
                          </w:p>
                          <w:p w:rsidR="00230D51" w:rsidRPr="00764F8F" w:rsidRDefault="00230D51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Plan Test Activities with the team.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Drive Customer and Program meetings from </w:t>
                            </w:r>
                            <w:r w:rsidR="002E303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Testing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Side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Used GIT as VCS and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Jira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as Bug Tracking Tool.</w:t>
                            </w:r>
                          </w:p>
                          <w:p w:rsidR="00DD5E70" w:rsidRPr="00764F8F" w:rsidRDefault="0048276A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Follow Agile 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Methodology (Scrum) for delivery.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Pr="00764F8F" w:rsidRDefault="00D94ED8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HARMAN INTERNATIONAL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Senior Engineer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Pr="00764F8F" w:rsidRDefault="00305B9E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06/11/2017 – 27/07/2019          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2E303C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Develop and Execute Test Cases on Infotainment System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Automating GUI for Ford and TATA Infotainment System.</w:t>
                            </w:r>
                          </w:p>
                          <w:p w:rsidR="00995EE3" w:rsidRPr="00764F8F" w:rsidRDefault="00995EE3" w:rsidP="00995E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</w:p>
                          <w:p w:rsidR="00DD5E70" w:rsidRPr="00995EE3" w:rsidRDefault="00995EE3" w:rsidP="00995EE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Drive Customer and Program meetings from 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Testing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Side</w:t>
                            </w:r>
                            <w:r w:rsidRPr="00995EE3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Simulating CAN </w:t>
                            </w:r>
                            <w:r w:rsidR="00764115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signal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to validate </w:t>
                            </w:r>
                            <w:r w:rsidR="00764115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real-time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vehicle scenario.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Used Perforce as VCS.</w:t>
                            </w:r>
                          </w:p>
                          <w:p w:rsidR="00DD5E70" w:rsidRDefault="002E303C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Follow Agile 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Methodology (Scrum) for delivery.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324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D94ED8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HAPPIESTMINDS</w:t>
                            </w:r>
                            <w:r w:rsidR="0041614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TECH.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Tes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 Module Lead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Pr="00764115" w:rsidRDefault="00DD5E70" w:rsidP="00764115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03/11/2014 – 03/11/2017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Default="00764115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Supported in 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Automation Framework development using Python.</w:t>
                            </w:r>
                          </w:p>
                          <w:p w:rsidR="002E303C" w:rsidRDefault="00230D51" w:rsidP="002E30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Design</w:t>
                            </w:r>
                            <w:r w:rsidR="002E303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ed, Developed and Executed Test using RTF.</w:t>
                            </w:r>
                          </w:p>
                          <w:p w:rsidR="002E303C" w:rsidRPr="002E303C" w:rsidRDefault="002E303C" w:rsidP="002E303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Worked on multiple Test Levels (Sanity and Integration).</w:t>
                            </w:r>
                          </w:p>
                          <w:p w:rsidR="00DD5E70" w:rsidRPr="00764F8F" w:rsidRDefault="0091486A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R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eview of other team members.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Implemented Python module for validating De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vice’s Sensor Values using DAQ.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Performed Smoke, Sanity and Regression testing.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Black box and White Box Testing.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Defect Reporting, Analyzing and Tracking using JIRA Defect Tracker –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2484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AD63D3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WIPRO TECHNOLOGIES                </w:t>
                            </w:r>
                            <w:r w:rsidR="00ED7D01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Test Engineer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27/02/2012 – 27/10/2014</w:t>
                            </w:r>
                            <w:r w:rsidRPr="00ED4FF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Default="00230D51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Verification and Validation of Medical Devices.</w:t>
                            </w:r>
                          </w:p>
                          <w:p w:rsidR="00230D51" w:rsidRDefault="00230D51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Developing and Executing Test Cases for Patient Monitoring </w:t>
                            </w:r>
                            <w:r w:rsidR="00764115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System’s 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User Interface.</w:t>
                            </w:r>
                          </w:p>
                          <w:p w:rsidR="002E303C" w:rsidRDefault="002E303C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Executed Smoke for new build releases.</w:t>
                            </w:r>
                          </w:p>
                          <w:p w:rsidR="00230D51" w:rsidRPr="002A5C8C" w:rsidRDefault="00230D51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Report defects with the team and other stakeholders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Used Python to Automate Patient Monitoring Device’s Test Plan using Remote Test Framework</w:t>
                            </w:r>
                          </w:p>
                          <w:p w:rsidR="00DD5E70" w:rsidRDefault="00230D51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Used Tool –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JIRA</w:t>
                            </w:r>
                          </w:p>
                          <w:p w:rsidR="00F20DC1" w:rsidRPr="00F20DC1" w:rsidRDefault="00230D51" w:rsidP="00F20DC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Used </w:t>
                            </w:r>
                            <w:r w:rsidR="00764115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multiple 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Simulators to replicate human parameters(NIBP, SPO2</w:t>
                            </w:r>
                            <w:r w:rsidR="00764115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764115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heartrate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Education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UTTAR PRADESH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Bachelor </w:t>
                            </w:r>
                            <w:proofErr w:type="gramStart"/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Technology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TECHNICAL UNIVERSITY              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Bachelor’s from Information Technology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Lucknow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2011</w:t>
                            </w:r>
                            <w:r w:rsidRPr="00ED4FF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3C5A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Skills</w:t>
                            </w:r>
                          </w:p>
                          <w:p w:rsidR="00DD5E70" w:rsidRPr="002A1FED" w:rsidRDefault="001C599E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Python </w:t>
                            </w:r>
                            <w:r w:rsidR="00DD5E70"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</w:t>
                            </w:r>
                            <w:r w:rsidR="00DD5E70"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GIT                               </w:t>
                            </w:r>
                            <w:r w:rsidR="009858B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DD5E70"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CAN</w:t>
                            </w:r>
                            <w:r w:rsidR="00EA7718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A411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A7718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Elvis</w:t>
                            </w:r>
                          </w:p>
                          <w:p w:rsidR="00DD5E70" w:rsidRPr="002A1FED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Software QA      </w:t>
                            </w:r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 </w:t>
                            </w: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AGILE</w:t>
                            </w:r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r w:rsidR="009858B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1950B1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A411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A5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Automotive Infotainment</w:t>
                            </w:r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D5E70" w:rsidRPr="002A1FED" w:rsidRDefault="00FA5444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Test Automation               </w:t>
                            </w:r>
                            <w:r w:rsidR="00DD5E70"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Perforce                      </w:t>
                            </w:r>
                            <w:r w:rsidR="001950B1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58B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Jira</w:t>
                            </w:r>
                            <w:proofErr w:type="spellEnd"/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A411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Framework Development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24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6.25pt;margin-top:-29.25pt;width:357.75pt;height:83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6KEAIAAAEEAAAOAAAAZHJzL2Uyb0RvYy54bWysU8FuGyEQvVfqPyDu9a43dpqsvI7SpKkq&#10;pW2ktB8wZlkvCjAUsHfTr+/AOq6V3qpyQAwzPOY9Hqur0Wi2lz4otA2fz0rOpBXYKrtt+I/vd+8u&#10;OAsRbAsarWz4swz8av32zWpwtaywR91KzwjEhnpwDe9jdHVRBNFLA2GGTlpKdugNRAr9tmg9DIRu&#10;dFGV5XkxoG+dRyFDoN3bKcnXGb/rpIjfui7IyHTDqbeYZ5/nTZqL9QrqrQfXK3FoA/6hCwPK0qVH&#10;qFuIwHZe/QVllPAYsIszgabArlNCZg7EZl6+YvPYg5OZC4kT3FGm8P9gxdf9g2eqpbcjeSwYeqMH&#10;1JJF+RQiDpJVSaPBhZpKHx0Vx/EDjlSf+QZ3j+IpMIs3PditvPYeh15CSz3O08ni5OiEExLIZviC&#10;Ld0Fu4gZaOy8SQKSJIzQqZnn4/vIMTJBm4vl4mxRLTkTlJuXy/OziqJ0CdQv550P8ZNEw9Ki4Z4c&#10;kPFhfx/iVPpSkq6zeKe0pn2otWVDwy+XBPkqY1Qkk2plGn5RpjHZJtH8aNt8OILS05p60fbAO1Gd&#10;SMdxM2aZj3JusH0mITxOnqQ/RIse/S/OBvJjw8PPHXjJmf5sSczL+WKRDJyDxfJ9RYE/zWxOM2AF&#10;QTU8cjYtb2I2/UTsmkTvVFYjvc7UyaFl8lnW8/AnkpFP41z15+eufwMAAP//AwBQSwMEFAAGAAgA&#10;AAAhAPMaBXbfAAAADQEAAA8AAABkcnMvZG93bnJldi54bWxMj8FOwzAQRO9I/IO1SNxam4KjEOJU&#10;CMQVRIFKvbnxNomI11HsNuHv2Z7gNqN9mp0p17PvxQnH2AUycLNUIJDq4DpqDHx+vCxyEDFZcrYP&#10;hAZ+MMK6urwobeHCRO942qRGcAjFwhpoUxoKKWPdordxGQYkvh3C6G1iOzbSjXbicN/LlVKZ9LYj&#10;/tDaAZ9arL83R2/g6/Ww296pt+bZ62EKs5Lk76Ux11fz4wOIhHP6g+Fcn6tDxZ324Uguit7ArV5p&#10;Rg0sdM7iTKgs53l7VpnSCmRVyv8rql8AAAD//wMAUEsBAi0AFAAGAAgAAAAhALaDOJL+AAAA4QEA&#10;ABMAAAAAAAAAAAAAAAAAAAAAAFtDb250ZW50X1R5cGVzXS54bWxQSwECLQAUAAYACAAAACEAOP0h&#10;/9YAAACUAQAACwAAAAAAAAAAAAAAAAAvAQAAX3JlbHMvLnJlbHNQSwECLQAUAAYACAAAACEA/eDO&#10;ihACAAABBAAADgAAAAAAAAAAAAAAAAAuAgAAZHJzL2Uyb0RvYy54bWxQSwECLQAUAAYACAAAACEA&#10;8xoFdt8AAAANAQAADwAAAAAAAAAAAAAAAABqBAAAZHJzL2Rvd25yZXYueG1sUEsFBgAAAAAEAAQA&#10;8wAAAHYFAAAAAA==&#10;" filled="f" stroked="f">
                <v:textbox>
                  <w:txbxContent>
                    <w:p w:rsidR="00DD5E70" w:rsidRPr="00764F8F" w:rsidRDefault="00DD5E70" w:rsidP="00334E44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64F8F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KUMAR AKSHAT</w:t>
                      </w: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23C5A"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Work Experience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6F08AF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ALTEN GMBH         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</w:t>
                      </w:r>
                      <w:r w:rsidR="00305B9E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Engineering Consultant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Cologne, Germany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Technology Used – Python Scripting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26/02/2020 – </w:t>
                      </w:r>
                      <w:r w:rsidR="002767E6">
                        <w:rPr>
                          <w:rFonts w:cs="Times New Roman"/>
                          <w:sz w:val="16"/>
                          <w:szCs w:val="16"/>
                        </w:rPr>
                        <w:t>08</w:t>
                      </w:r>
                      <w:r w:rsidR="00B8507F">
                        <w:rPr>
                          <w:rFonts w:cs="Times New Roman"/>
                          <w:sz w:val="16"/>
                          <w:szCs w:val="16"/>
                        </w:rPr>
                        <w:t>/04/2020</w:t>
                      </w:r>
                      <w:r w:rsidR="00604F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Support Offshore Team with Test Automation Solution using Python.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Experience on Agile methodology.</w:t>
                      </w:r>
                    </w:p>
                    <w:p w:rsidR="002E303C" w:rsidRDefault="00DD5E70" w:rsidP="002E30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  <w:bookmarkStart w:id="1" w:name="_GoBack"/>
                      <w:bookmarkEnd w:id="1"/>
                    </w:p>
                    <w:p w:rsidR="00DD5E70" w:rsidRPr="002E303C" w:rsidRDefault="00DD5E70" w:rsidP="002E303C">
                      <w:pPr>
                        <w:pStyle w:val="ListParagraph"/>
                        <w:ind w:left="2484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E303C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GE</w:t>
                      </w:r>
                      <w:r w:rsidR="006F08A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TRANSPORTATION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QA Lead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Bangalore, India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Pr="00764F8F" w:rsidRDefault="00E7614C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29/07/2019 – 20/12/2019         </w:t>
                      </w:r>
                      <w:r w:rsidR="00305B9E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QA Lead for </w:t>
                      </w:r>
                      <w:proofErr w:type="gram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OTA(</w:t>
                      </w:r>
                      <w:proofErr w:type="gram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Over the Air) software upgrade team.</w:t>
                      </w:r>
                    </w:p>
                    <w:p w:rsidR="00230D51" w:rsidRDefault="00230D51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Develop Test Cases and Design Test Specification using Requirement and Design Documents.</w:t>
                      </w:r>
                    </w:p>
                    <w:p w:rsidR="00230D51" w:rsidRPr="00764F8F" w:rsidRDefault="00230D51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Plan Test Activities with the team.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Drive Customer and Program meetings from </w:t>
                      </w:r>
                      <w:r w:rsidR="002E303C">
                        <w:rPr>
                          <w:rFonts w:cs="Times New Roman"/>
                          <w:sz w:val="16"/>
                          <w:szCs w:val="16"/>
                        </w:rPr>
                        <w:t>Testing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Side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Used GIT as VCS and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Jira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as Bug Tracking Tool.</w:t>
                      </w:r>
                    </w:p>
                    <w:p w:rsidR="00DD5E70" w:rsidRPr="00764F8F" w:rsidRDefault="0048276A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Follow Agile 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Methodology (Scrum) for delivery.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DD5E70" w:rsidRPr="00764F8F" w:rsidRDefault="00D94ED8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HARMAN INTERNATIONAL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Senior Engineer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Pr="00764F8F" w:rsidRDefault="00305B9E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06/11/2017 – 27/07/2019          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2E303C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Develop and Execute Test Cases on Infotainment System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>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Automating GUI for Ford and TATA Infotainment System.</w:t>
                      </w:r>
                    </w:p>
                    <w:p w:rsidR="00995EE3" w:rsidRPr="00764F8F" w:rsidRDefault="00995EE3" w:rsidP="00995E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</w:p>
                    <w:p w:rsidR="00DD5E70" w:rsidRPr="00995EE3" w:rsidRDefault="00995EE3" w:rsidP="00995EE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Drive Customer and Program meetings from 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Testing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Side</w:t>
                      </w:r>
                      <w:r w:rsidRPr="00995EE3">
                        <w:rPr>
                          <w:rFonts w:cs="Times New Roman"/>
                          <w:sz w:val="16"/>
                          <w:szCs w:val="16"/>
                        </w:rPr>
                        <w:t>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Simulating CAN </w:t>
                      </w:r>
                      <w:r w:rsidR="00764115" w:rsidRPr="00764F8F">
                        <w:rPr>
                          <w:rFonts w:cs="Times New Roman"/>
                          <w:sz w:val="16"/>
                          <w:szCs w:val="16"/>
                        </w:rPr>
                        <w:t>signal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to validate </w:t>
                      </w:r>
                      <w:r w:rsidR="00764115" w:rsidRPr="00764F8F">
                        <w:rPr>
                          <w:rFonts w:cs="Times New Roman"/>
                          <w:sz w:val="16"/>
                          <w:szCs w:val="16"/>
                        </w:rPr>
                        <w:t>real-time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vehicle scenario.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Used Perforce as VCS.</w:t>
                      </w:r>
                    </w:p>
                    <w:p w:rsidR="00DD5E70" w:rsidRDefault="002E303C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Follow Agile 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Methodology (Scrum) for delivery.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324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D94ED8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HAPPIESTMINDS</w:t>
                      </w:r>
                      <w:r w:rsidR="0041614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TECH.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Tes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 Module Lead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Pr="00764115" w:rsidRDefault="00DD5E70" w:rsidP="00764115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03/11/2014 – 03/11/2017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Default="00764115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Supported in 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>Test Automation Framework development using Python.</w:t>
                      </w:r>
                    </w:p>
                    <w:p w:rsidR="002E303C" w:rsidRDefault="00230D51" w:rsidP="002E30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Design</w:t>
                      </w:r>
                      <w:r w:rsidR="002E303C">
                        <w:rPr>
                          <w:rFonts w:cs="Times New Roman"/>
                          <w:sz w:val="16"/>
                          <w:szCs w:val="16"/>
                        </w:rPr>
                        <w:t>ed, Developed and Executed Test using RTF.</w:t>
                      </w:r>
                    </w:p>
                    <w:p w:rsidR="002E303C" w:rsidRPr="002E303C" w:rsidRDefault="002E303C" w:rsidP="002E303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Worked on multiple Test Levels (Sanity and Integration).</w:t>
                      </w:r>
                    </w:p>
                    <w:p w:rsidR="00DD5E70" w:rsidRPr="00764F8F" w:rsidRDefault="0091486A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Test R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>eview of other team members.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Implemented Python module for validating De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vice’s Sensor Values using DAQ.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Performed Smoke, Sanity and Regression testing.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Black box and White Box Testing.</w:t>
                      </w:r>
                    </w:p>
                    <w:p w:rsidR="00DD5E70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Defect Reporting, Analyzing and Tracking using JIRA Defect Tracker –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</w:p>
                    <w:p w:rsidR="00DD5E70" w:rsidRPr="00764F8F" w:rsidRDefault="00DD5E70" w:rsidP="00DD5E70">
                      <w:pPr>
                        <w:pStyle w:val="ListParagraph"/>
                        <w:ind w:left="2484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AD63D3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WIPRO TECHNOLOGIES                </w:t>
                      </w:r>
                      <w:r w:rsidR="00ED7D01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Test Engineer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27/02/2012 – 27/10/2014</w:t>
                      </w:r>
                      <w:r w:rsidRPr="00ED4FF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Default="00230D51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Verification and Validation of Medical Devices.</w:t>
                      </w:r>
                    </w:p>
                    <w:p w:rsidR="00230D51" w:rsidRDefault="00230D51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Developing and Executing Test Cases for Patient Monitoring </w:t>
                      </w:r>
                      <w:r w:rsidR="00764115">
                        <w:rPr>
                          <w:rFonts w:cs="Times New Roman"/>
                          <w:sz w:val="16"/>
                          <w:szCs w:val="16"/>
                        </w:rPr>
                        <w:t xml:space="preserve">System’s 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User Interface.</w:t>
                      </w:r>
                    </w:p>
                    <w:p w:rsidR="002E303C" w:rsidRDefault="002E303C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Executed Smoke for new build releases.</w:t>
                      </w:r>
                    </w:p>
                    <w:p w:rsidR="00230D51" w:rsidRPr="002A5C8C" w:rsidRDefault="00230D51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Report defects with the team and other stakeholders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Used Python to Automate Patient Monitoring Device’s Test Plan using Remote Test Framework</w:t>
                      </w:r>
                    </w:p>
                    <w:p w:rsidR="00DD5E70" w:rsidRDefault="00230D51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Used Tool – </w:t>
                      </w:r>
                      <w:proofErr w:type="spellStart"/>
                      <w:r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  <w:r>
                        <w:rPr>
                          <w:rFonts w:cs="Times New Roman"/>
                          <w:sz w:val="16"/>
                          <w:szCs w:val="16"/>
                        </w:rPr>
                        <w:t>, JIRA</w:t>
                      </w:r>
                    </w:p>
                    <w:p w:rsidR="00F20DC1" w:rsidRPr="00F20DC1" w:rsidRDefault="00230D51" w:rsidP="00F20DC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Used </w:t>
                      </w:r>
                      <w:r w:rsidR="00764115">
                        <w:rPr>
                          <w:rFonts w:cs="Times New Roman"/>
                          <w:sz w:val="16"/>
                          <w:szCs w:val="16"/>
                        </w:rPr>
                        <w:t xml:space="preserve">multiple 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Simulators to replicate human parameters(NIBP, SPO2</w:t>
                      </w:r>
                      <w:r w:rsidR="00764115">
                        <w:rPr>
                          <w:rFonts w:cs="Times New Roman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764115">
                        <w:rPr>
                          <w:rFonts w:cs="Times New Roman"/>
                          <w:sz w:val="16"/>
                          <w:szCs w:val="16"/>
                        </w:rPr>
                        <w:t>heartrate</w:t>
                      </w:r>
                      <w:proofErr w:type="spellEnd"/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sz w:val="16"/>
                          <w:szCs w:val="16"/>
                        </w:rPr>
                        <w:t>etc</w:t>
                      </w:r>
                      <w:proofErr w:type="spellEnd"/>
                      <w:r>
                        <w:rPr>
                          <w:rFonts w:cs="Times New Roman"/>
                          <w:sz w:val="16"/>
                          <w:szCs w:val="16"/>
                        </w:rPr>
                        <w:t>)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Education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UTTAR PRADESH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 xml:space="preserve">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 xml:space="preserve">Bachelor </w:t>
                      </w:r>
                      <w:proofErr w:type="gramStart"/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Of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Technology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TECHNICAL UNIVERSITY              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Bachelor’s from Information Technology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Lucknow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2011</w:t>
                      </w:r>
                      <w:r w:rsidRPr="00ED4FF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23C5A"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Skills</w:t>
                      </w:r>
                    </w:p>
                    <w:p w:rsidR="00DD5E70" w:rsidRPr="002A1FED" w:rsidRDefault="001C599E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Python </w:t>
                      </w:r>
                      <w:r w:rsidR="00DD5E70"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</w:t>
                      </w:r>
                      <w:r w:rsidR="00DD5E70"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GIT                               </w:t>
                      </w:r>
                      <w:r w:rsidR="009858BB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DD5E70" w:rsidRPr="002A1FED">
                        <w:rPr>
                          <w:rFonts w:cs="Times New Roman"/>
                          <w:sz w:val="16"/>
                          <w:szCs w:val="16"/>
                        </w:rPr>
                        <w:t>CAN</w:t>
                      </w:r>
                      <w:r w:rsidR="00EA7718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    </w:t>
                      </w:r>
                      <w:r w:rsidR="002A4119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EA7718">
                        <w:rPr>
                          <w:rFonts w:cs="Times New Roman"/>
                          <w:sz w:val="16"/>
                          <w:szCs w:val="16"/>
                        </w:rPr>
                        <w:t>Elvis</w:t>
                      </w:r>
                    </w:p>
                    <w:p w:rsidR="00DD5E70" w:rsidRPr="002A1FED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Software QA      </w:t>
                      </w:r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 </w:t>
                      </w: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>AGILE</w:t>
                      </w:r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</w:t>
                      </w:r>
                      <w:r w:rsidR="009858BB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</w:t>
                      </w:r>
                      <w:r w:rsidR="001950B1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    </w:t>
                      </w:r>
                      <w:r w:rsidR="002A4119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FA5444">
                        <w:rPr>
                          <w:rFonts w:cs="Times New Roman"/>
                          <w:sz w:val="16"/>
                          <w:szCs w:val="16"/>
                        </w:rPr>
                        <w:t>Automotive Infotainment</w:t>
                      </w:r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D5E70" w:rsidRPr="002A1FED" w:rsidRDefault="00FA5444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Test Automation               </w:t>
                      </w:r>
                      <w:r w:rsidR="00DD5E70"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</w:t>
                      </w:r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 xml:space="preserve">Perforce                      </w:t>
                      </w:r>
                      <w:r w:rsidR="001950B1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9858BB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>Jira</w:t>
                      </w:r>
                      <w:proofErr w:type="spellEnd"/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    </w:t>
                      </w:r>
                      <w:r w:rsidR="002A4119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>Framework Development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24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5E7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962324" wp14:editId="13CF0402">
                <wp:simplePos x="0" y="0"/>
                <wp:positionH relativeFrom="column">
                  <wp:posOffset>-152400</wp:posOffset>
                </wp:positionH>
                <wp:positionV relativeFrom="paragraph">
                  <wp:posOffset>180975</wp:posOffset>
                </wp:positionV>
                <wp:extent cx="2105025" cy="23907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Default="00DD5E70" w:rsidP="00DD5E70">
                            <w:r>
                              <w:rPr>
                                <w:noProof/>
                                <w:sz w:val="56"/>
                                <w:szCs w:val="56"/>
                                <w:lang w:val="en-IN" w:eastAsia="en-IN"/>
                              </w:rPr>
                              <w:drawing>
                                <wp:inline distT="0" distB="0" distL="0" distR="0" wp14:anchorId="2BDE40E1" wp14:editId="086BB1A9">
                                  <wp:extent cx="1665242" cy="1933575"/>
                                  <wp:effectExtent l="0" t="0" r="0" b="0"/>
                                  <wp:docPr id="14" name="Picture 14" descr="C:\Users\ADMIN\AppData\Local\Microsoft\Windows\INetCache\Content.Word\sel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AppData\Local\Microsoft\Windows\INetCache\Content.Word\sel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5242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pt;margin-top:14.25pt;width:165.75pt;height:18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X0EgIAAAAEAAAOAAAAZHJzL2Uyb0RvYy54bWysU11v2yAUfZ+0/4B4X/zRZGmsOFXXrtOk&#10;bqvU7QdgjGNU4DIgsbNfvwtOsqh7m+YHBL6Xc+8597C+GbUie+G8BFPTYpZTIgyHVpptTX98f3h3&#10;TYkPzLRMgRE1PQhPbzZv36wHW4kSelCtcARBjK8GW9M+BFtlmee90MzPwAqDwQ6cZgGPbpu1jg2I&#10;rlVW5vn7bADXWgdceI9/76cg3ST8rhM8fOs6LwJRNcXeQlpdWpu4Zps1q7aO2V7yYxvsH7rQTBos&#10;eoa6Z4GRnZN/QWnJHXjowoyDzqDrJBeJA7Ip8ldsnntmReKC4nh7lsn/P1j+df/kiGxxdgUlhmmc&#10;0RMoQYJ48QEGQcqo0WB9hanPFpPD+AFGzE98vX0E/uKJgbuema24dQ6GXrAWeyzizezi6oTjI0gz&#10;fIEWa7FdgAQ0dk5HAVESgug4q8N5PmIMhOPPssgXebmghGOsvFrly+Ui1WDV6bp1PnwSoEnc1NSh&#10;ARI82z/6ENth1SklVjPwIJVKJlCGDDVdLRD/VUTLgB5VUtf0Oo/f5JrI8qNp0+XApJr2WECZI+3I&#10;dOIcxmZMKl+d1GygPaAODiZL4hPCTQ/uFyUD2rGm/ueOOUGJ+mxQy1Uxn0f/psN8sSzx4C4jzWWE&#10;GY5QNQ2UTNu7kDw/EbtFzTuZ1IjDmTo5tow2SyIdn0T08eU5Zf15uJvfAAAA//8DAFBLAwQUAAYA&#10;CAAAACEAtPwmOd4AAAAKAQAADwAAAGRycy9kb3ducmV2LnhtbEyPwU7DMBBE70j8g7VI3FqbkEAJ&#10;2VQIxBVEoZW4uck2iYjXUew24e9ZTnCb1Yxm3xTr2fXqRGPoPCNcLQ0o4srXHTcIH+/PixWoEC3X&#10;tvdMCN8UYF2enxU2r/3Eb3TaxEZJCYfcIrQxDrnWoWrJ2bD0A7F4Bz86G+UcG12PdpJy1+vEmBvt&#10;bMfyobUDPbZUfW2ODmH7cvjcpea1eXLZMPnZaHZ3GvHyYn64BxVpjn9h+MUXdCiFae+PXAfVIyyS&#10;VLZEhGSVgZLAtbkVsUdITWZAl4X+P6H8AQAA//8DAFBLAQItABQABgAIAAAAIQC2gziS/gAAAOEB&#10;AAATAAAAAAAAAAAAAAAAAAAAAABbQ29udGVudF9UeXBlc10ueG1sUEsBAi0AFAAGAAgAAAAhADj9&#10;If/WAAAAlAEAAAsAAAAAAAAAAAAAAAAALwEAAF9yZWxzLy5yZWxzUEsBAi0AFAAGAAgAAAAhAPsR&#10;BfQSAgAAAAQAAA4AAAAAAAAAAAAAAAAALgIAAGRycy9lMm9Eb2MueG1sUEsBAi0AFAAGAAgAAAAh&#10;ALT8JjneAAAACgEAAA8AAAAAAAAAAAAAAAAAbAQAAGRycy9kb3ducmV2LnhtbFBLBQYAAAAABAAE&#10;APMAAAB3BQAAAAA=&#10;" filled="f" stroked="f">
                <v:textbox>
                  <w:txbxContent>
                    <w:p w:rsidR="00DD5E70" w:rsidRDefault="00DD5E70" w:rsidP="00DD5E70">
                      <w:r>
                        <w:rPr>
                          <w:noProof/>
                          <w:sz w:val="56"/>
                          <w:szCs w:val="56"/>
                          <w:lang w:val="en-IN" w:eastAsia="en-IN"/>
                        </w:rPr>
                        <w:drawing>
                          <wp:inline distT="0" distB="0" distL="0" distR="0" wp14:anchorId="2BDE40E1" wp14:editId="086BB1A9">
                            <wp:extent cx="1665242" cy="1933575"/>
                            <wp:effectExtent l="0" t="0" r="0" b="0"/>
                            <wp:docPr id="14" name="Picture 14" descr="C:\Users\ADMIN\AppData\Local\Microsoft\Windows\INetCache\Content.Word\sel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AppData\Local\Microsoft\Windows\INetCache\Content.Word\sel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5242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D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6.75pt;height:42pt;visibility:visible;mso-wrap-style:square" o:bullet="t">
        <v:imagedata r:id="rId1" o:title=""/>
      </v:shape>
    </w:pict>
  </w:numPicBullet>
  <w:abstractNum w:abstractNumId="0">
    <w:nsid w:val="1D950BE3"/>
    <w:multiLevelType w:val="hybridMultilevel"/>
    <w:tmpl w:val="63A64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F0704"/>
    <w:multiLevelType w:val="hybridMultilevel"/>
    <w:tmpl w:val="671C3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2688A"/>
    <w:multiLevelType w:val="hybridMultilevel"/>
    <w:tmpl w:val="938ABDC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70"/>
    <w:rsid w:val="001151F4"/>
    <w:rsid w:val="00183444"/>
    <w:rsid w:val="001950B1"/>
    <w:rsid w:val="001C599E"/>
    <w:rsid w:val="001F4DA1"/>
    <w:rsid w:val="00230D51"/>
    <w:rsid w:val="00272655"/>
    <w:rsid w:val="002767E6"/>
    <w:rsid w:val="0028454E"/>
    <w:rsid w:val="002A1FED"/>
    <w:rsid w:val="002A4119"/>
    <w:rsid w:val="002D4530"/>
    <w:rsid w:val="002E303C"/>
    <w:rsid w:val="00305B9E"/>
    <w:rsid w:val="00334E44"/>
    <w:rsid w:val="00416140"/>
    <w:rsid w:val="0048276A"/>
    <w:rsid w:val="00604F70"/>
    <w:rsid w:val="006F08AF"/>
    <w:rsid w:val="00733F7F"/>
    <w:rsid w:val="00750BB5"/>
    <w:rsid w:val="00764115"/>
    <w:rsid w:val="007A4ECA"/>
    <w:rsid w:val="007E0037"/>
    <w:rsid w:val="007E3B96"/>
    <w:rsid w:val="0086621D"/>
    <w:rsid w:val="0091486A"/>
    <w:rsid w:val="0096407D"/>
    <w:rsid w:val="009858BB"/>
    <w:rsid w:val="00995EE3"/>
    <w:rsid w:val="00AC63C2"/>
    <w:rsid w:val="00AD63D3"/>
    <w:rsid w:val="00AE292D"/>
    <w:rsid w:val="00B80AD7"/>
    <w:rsid w:val="00B8507F"/>
    <w:rsid w:val="00B907EF"/>
    <w:rsid w:val="00D13E85"/>
    <w:rsid w:val="00D614F9"/>
    <w:rsid w:val="00D6589C"/>
    <w:rsid w:val="00D94ED8"/>
    <w:rsid w:val="00DD5E70"/>
    <w:rsid w:val="00E7614C"/>
    <w:rsid w:val="00EA7718"/>
    <w:rsid w:val="00ED349A"/>
    <w:rsid w:val="00ED7D01"/>
    <w:rsid w:val="00F20DC1"/>
    <w:rsid w:val="00F67F26"/>
    <w:rsid w:val="00F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70"/>
    <w:pPr>
      <w:spacing w:after="160" w:line="259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70"/>
    <w:pPr>
      <w:spacing w:after="0" w:line="240" w:lineRule="auto"/>
    </w:pPr>
    <w:rPr>
      <w:lang w:val="pl-PL"/>
    </w:rPr>
  </w:style>
  <w:style w:type="character" w:styleId="Hyperlink">
    <w:name w:val="Hyperlink"/>
    <w:basedOn w:val="DefaultParagraphFont"/>
    <w:uiPriority w:val="99"/>
    <w:unhideWhenUsed/>
    <w:rsid w:val="00DD5E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E70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70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70"/>
    <w:pPr>
      <w:spacing w:after="160" w:line="259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70"/>
    <w:pPr>
      <w:spacing w:after="0" w:line="240" w:lineRule="auto"/>
    </w:pPr>
    <w:rPr>
      <w:lang w:val="pl-PL"/>
    </w:rPr>
  </w:style>
  <w:style w:type="character" w:styleId="Hyperlink">
    <w:name w:val="Hyperlink"/>
    <w:basedOn w:val="DefaultParagraphFont"/>
    <w:uiPriority w:val="99"/>
    <w:unhideWhenUsed/>
    <w:rsid w:val="00DD5E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E70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70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kumar-akshat-2010023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-akshat-2010023b" TargetMode="External"/><Relationship Id="rId11" Type="http://schemas.openxmlformats.org/officeDocument/2006/relationships/image" Target="media/image20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51</cp:revision>
  <dcterms:created xsi:type="dcterms:W3CDTF">2020-03-25T18:31:00Z</dcterms:created>
  <dcterms:modified xsi:type="dcterms:W3CDTF">2020-05-12T14:15:00Z</dcterms:modified>
</cp:coreProperties>
</file>