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530" w:rsidRDefault="001F4DA1">
      <w:bookmarkStart w:id="0" w:name="_GoBack"/>
      <w:bookmarkEnd w:id="0"/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A11DF05" wp14:editId="2AA58E32">
                <wp:simplePos x="0" y="0"/>
                <wp:positionH relativeFrom="column">
                  <wp:posOffset>-409575</wp:posOffset>
                </wp:positionH>
                <wp:positionV relativeFrom="paragraph">
                  <wp:posOffset>2162175</wp:posOffset>
                </wp:positionV>
                <wp:extent cx="2362200" cy="6343650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6343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E70" w:rsidRPr="007E3B96" w:rsidRDefault="00DD5E70" w:rsidP="00DD5E70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E3B96">
                              <w:rPr>
                                <w:sz w:val="24"/>
                                <w:szCs w:val="24"/>
                                <w:u w:val="single"/>
                              </w:rPr>
                              <w:t>About Me</w:t>
                            </w:r>
                          </w:p>
                          <w:p w:rsidR="001F4DA1" w:rsidRPr="007E3B96" w:rsidRDefault="00DD5E70" w:rsidP="001F4DA1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  <w:sz w:val="16"/>
                                <w:szCs w:val="16"/>
                              </w:rPr>
                            </w:pPr>
                            <w:r w:rsidRPr="007E3B96">
                              <w:rPr>
                                <w:rFonts w:ascii="Calibri" w:eastAsia="Times New Roman" w:hAnsi="Calibri" w:cs="Times New Roman"/>
                                <w:color w:val="222222"/>
                                <w:sz w:val="16"/>
                                <w:szCs w:val="16"/>
                              </w:rPr>
                              <w:t>I am an Information Technology Engineer with 8 years of experience in</w:t>
                            </w:r>
                            <w:r w:rsidRPr="007E3B96"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  <w:sz w:val="16"/>
                                <w:szCs w:val="16"/>
                              </w:rPr>
                              <w:t xml:space="preserve"> Embedded Software Testing, Test Automation using Python and Test Automation Framework Design and Development. </w:t>
                            </w:r>
                            <w:r w:rsidRPr="007E3B96">
                              <w:rPr>
                                <w:rFonts w:ascii="Calibri" w:eastAsia="Times New Roman" w:hAnsi="Calibri" w:cs="Times New Roman"/>
                                <w:color w:val="222222"/>
                                <w:sz w:val="16"/>
                                <w:szCs w:val="16"/>
                              </w:rPr>
                              <w:t>Currently working at</w:t>
                            </w:r>
                            <w:r w:rsidRPr="007E3B96"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  <w:sz w:val="16"/>
                                <w:szCs w:val="16"/>
                              </w:rPr>
                              <w:t xml:space="preserve"> Alten SW GmbH, Cologne, Ger</w:t>
                            </w:r>
                            <w:r w:rsidR="001F4DA1" w:rsidRPr="007E3B96"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  <w:sz w:val="16"/>
                                <w:szCs w:val="16"/>
                              </w:rPr>
                              <w:t>many as Engineering Consultant</w:t>
                            </w:r>
                          </w:p>
                          <w:p w:rsidR="00DD5E70" w:rsidRDefault="001F4DA1" w:rsidP="001F4DA1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</w:rPr>
                              <w:t>.</w:t>
                            </w:r>
                            <w:r w:rsidR="00DD5E70"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</w:rPr>
                              <w:t>-------------------------------------------------</w:t>
                            </w:r>
                          </w:p>
                          <w:p w:rsidR="00DD5E70" w:rsidRPr="007E3B96" w:rsidRDefault="00DD5E70" w:rsidP="00DD5E70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3B96">
                              <w:rPr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drawing>
                                <wp:inline distT="0" distB="0" distL="0" distR="0" wp14:anchorId="3F28AF94" wp14:editId="16E4846E">
                                  <wp:extent cx="123825" cy="133350"/>
                                  <wp:effectExtent l="0" t="0" r="952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25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E3B96">
                              <w:rPr>
                                <w:sz w:val="16"/>
                                <w:szCs w:val="16"/>
                              </w:rPr>
                              <w:t>+49 15145722973</w:t>
                            </w:r>
                          </w:p>
                          <w:p w:rsidR="00DD5E70" w:rsidRPr="007E3B96" w:rsidRDefault="002A1FED" w:rsidP="00DD5E70">
                            <w:pPr>
                              <w:pStyle w:val="NoSpacing"/>
                              <w:rPr>
                                <w:rStyle w:val="Hyperlink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pict>
                                <v:shape id="Picture 13" o:spid="_x0000_i1025" type="#_x0000_t75" style="width:9.75pt;height:11.25pt;visibility:visible;mso-wrap-style:square">
                                  <v:imagedata r:id="rId7" o:title=""/>
                                </v:shape>
                              </w:pict>
                            </w:r>
                            <w:hyperlink r:id="rId8" w:history="1">
                              <w:r w:rsidR="00DD5E70" w:rsidRPr="007E3B96">
                                <w:rPr>
                                  <w:rStyle w:val="Hyperlink"/>
                                  <w:color w:val="auto"/>
                                  <w:sz w:val="16"/>
                                  <w:szCs w:val="16"/>
                                </w:rPr>
                                <w:t>kumar.akshat04@gmail.com</w:t>
                              </w:r>
                            </w:hyperlink>
                          </w:p>
                          <w:p w:rsidR="007E3B96" w:rsidRDefault="00DD5E70" w:rsidP="007E3B96">
                            <w:pPr>
                              <w:pStyle w:val="NoSpacing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</w:rPr>
                              <w:t>------------------------------------------------</w:t>
                            </w:r>
                            <w:proofErr w:type="spellStart"/>
                            <w:r w:rsidRPr="007E3B96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Linkedin</w:t>
                            </w:r>
                            <w:proofErr w:type="spellEnd"/>
                          </w:p>
                          <w:p w:rsidR="00272655" w:rsidRPr="007E3B96" w:rsidRDefault="00272655" w:rsidP="007E3B96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DD5E70" w:rsidRPr="007E3B96" w:rsidRDefault="002A1FED" w:rsidP="00DD5E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9" w:history="1">
                              <w:r w:rsidR="00DD5E70" w:rsidRPr="007E3B96">
                                <w:rPr>
                                  <w:sz w:val="16"/>
                                  <w:szCs w:val="16"/>
                                </w:rPr>
                                <w:t>linkedin.com/in/kumar-akshat-2010023b</w:t>
                              </w:r>
                            </w:hyperlink>
                          </w:p>
                          <w:p w:rsidR="00DD5E70" w:rsidRDefault="00DD5E70" w:rsidP="00DD5E70">
                            <w:pPr>
                              <w:pStyle w:val="NoSpacing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3B96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Skype</w:t>
                            </w:r>
                          </w:p>
                          <w:p w:rsidR="00272655" w:rsidRPr="007E3B96" w:rsidRDefault="00272655" w:rsidP="00DD5E70">
                            <w:pPr>
                              <w:pStyle w:val="NoSpacing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DD5E70" w:rsidRPr="007E3B96" w:rsidRDefault="00DD5E70" w:rsidP="00DD5E70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3B96">
                              <w:rPr>
                                <w:sz w:val="16"/>
                                <w:szCs w:val="16"/>
                              </w:rPr>
                              <w:t>Kumar.akshat04</w:t>
                            </w:r>
                          </w:p>
                          <w:p w:rsidR="007E3B96" w:rsidRDefault="00DD5E70" w:rsidP="007E3B96">
                            <w:pPr>
                              <w:pStyle w:val="NoSpacing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</w:rPr>
                              <w:t>-------------------------------------------------</w:t>
                            </w:r>
                            <w:r w:rsidR="00272655">
                              <w:rPr>
                                <w:b/>
                                <w:sz w:val="16"/>
                                <w:szCs w:val="16"/>
                              </w:rPr>
                              <w:t>Languages</w:t>
                            </w:r>
                          </w:p>
                          <w:p w:rsidR="00272655" w:rsidRPr="007E3B96" w:rsidRDefault="00272655" w:rsidP="007E3B96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DD5E70" w:rsidRPr="007E3B96" w:rsidRDefault="00DD5E70" w:rsidP="007E3B96">
                            <w:pPr>
                              <w:pStyle w:val="NoSpacing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7E3B96">
                              <w:rPr>
                                <w:sz w:val="16"/>
                                <w:szCs w:val="16"/>
                              </w:rPr>
                              <w:t>Hindi – C2</w:t>
                            </w:r>
                          </w:p>
                          <w:p w:rsidR="001F4DA1" w:rsidRPr="007E3B96" w:rsidRDefault="00DD5E70" w:rsidP="007E3B96">
                            <w:pPr>
                              <w:pStyle w:val="NoSpacing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7E3B96">
                              <w:rPr>
                                <w:sz w:val="16"/>
                                <w:szCs w:val="16"/>
                              </w:rPr>
                              <w:t>English – C1</w:t>
                            </w:r>
                          </w:p>
                          <w:p w:rsidR="00DD5E70" w:rsidRPr="007E3B96" w:rsidRDefault="00DD5E70" w:rsidP="007E3B96">
                            <w:pPr>
                              <w:pStyle w:val="NoSpacing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7E3B96">
                              <w:rPr>
                                <w:sz w:val="16"/>
                                <w:szCs w:val="16"/>
                              </w:rPr>
                              <w:t>German – A1</w:t>
                            </w:r>
                          </w:p>
                          <w:p w:rsidR="00272655" w:rsidRPr="00272655" w:rsidRDefault="007E3B96" w:rsidP="00272655">
                            <w:pPr>
                              <w:pStyle w:val="NoSpacing"/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</w:rPr>
                              <w:t>-------------------------------------------------</w:t>
                            </w:r>
                          </w:p>
                          <w:p w:rsidR="007E3B96" w:rsidRDefault="007E3B96" w:rsidP="007E3B96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7E3B96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Professional Achievements</w:t>
                            </w:r>
                          </w:p>
                          <w:p w:rsidR="00272655" w:rsidRPr="007E3B96" w:rsidRDefault="00272655" w:rsidP="007E3B96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7E3B96" w:rsidRPr="007E3B96" w:rsidRDefault="007E3B96" w:rsidP="007E3B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E3B96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“Best Campus Recruit”</w:t>
                            </w:r>
                            <w:r w:rsidRPr="007E3B96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2012-13 at Wipro Technologies</w:t>
                            </w:r>
                          </w:p>
                          <w:p w:rsidR="007E3B96" w:rsidRPr="007E3B96" w:rsidRDefault="007E3B96" w:rsidP="007E3B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E3B96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E3B96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“PES Shining Star”,</w:t>
                            </w:r>
                            <w:r w:rsidRPr="007E3B96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2013-14 at Wipro Technologies</w:t>
                            </w:r>
                          </w:p>
                          <w:p w:rsidR="007E3B96" w:rsidRPr="007E3B96" w:rsidRDefault="007E3B96" w:rsidP="007E3B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E3B96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E3B96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“Feather In My Cap”, </w:t>
                            </w:r>
                            <w:r w:rsidRPr="007E3B96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2013-14 at Wipro Technologies</w:t>
                            </w:r>
                          </w:p>
                          <w:p w:rsidR="007E3B96" w:rsidRPr="007E3B96" w:rsidRDefault="007E3B96" w:rsidP="007E3B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E3B96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E3B96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“Outstanding Customer Happiness Award”</w:t>
                            </w:r>
                            <w:r w:rsidRPr="007E3B96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, 2014-15 at </w:t>
                            </w:r>
                            <w:proofErr w:type="spellStart"/>
                            <w:r w:rsidRPr="007E3B96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HappiestMinds</w:t>
                            </w:r>
                            <w:proofErr w:type="spellEnd"/>
                            <w:r w:rsidRPr="007E3B96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Technologies</w:t>
                            </w:r>
                          </w:p>
                          <w:p w:rsidR="007E3B96" w:rsidRPr="007E3B96" w:rsidRDefault="007E3B96" w:rsidP="007E3B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E3B96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E3B96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“Spot Award Q4”</w:t>
                            </w:r>
                            <w:r w:rsidRPr="007E3B96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, 2014-15 at </w:t>
                            </w:r>
                            <w:proofErr w:type="spellStart"/>
                            <w:r w:rsidRPr="007E3B96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HappiestMinds</w:t>
                            </w:r>
                            <w:proofErr w:type="spellEnd"/>
                            <w:r w:rsidRPr="007E3B96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Technologies</w:t>
                            </w:r>
                          </w:p>
                          <w:p w:rsidR="007E3B96" w:rsidRDefault="007E3B96" w:rsidP="007E3B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E3B96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E3B96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“Happiness Evangelism”</w:t>
                            </w:r>
                            <w:r w:rsidRPr="007E3B96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, 2015-16 at </w:t>
                            </w:r>
                            <w:proofErr w:type="spellStart"/>
                            <w:r w:rsidRPr="007E3B96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HappiestMinds</w:t>
                            </w:r>
                            <w:proofErr w:type="spellEnd"/>
                            <w:r w:rsidRPr="007E3B96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Technologies</w:t>
                            </w:r>
                          </w:p>
                          <w:p w:rsidR="007E3B96" w:rsidRPr="007E3B96" w:rsidRDefault="007E3B96" w:rsidP="007E3B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E3B96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F08A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“Star Performer Q3</w:t>
                            </w:r>
                            <w:r w:rsidRPr="007E3B96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”, 2016-17 at </w:t>
                            </w:r>
                            <w:proofErr w:type="spellStart"/>
                            <w:r w:rsidRPr="007E3B96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HappiestMinds</w:t>
                            </w:r>
                            <w:proofErr w:type="spellEnd"/>
                            <w:r w:rsidRPr="007E3B96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Technologies</w:t>
                            </w:r>
                          </w:p>
                          <w:p w:rsidR="007E3B96" w:rsidRPr="007E3B96" w:rsidRDefault="007E3B96" w:rsidP="007E3B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6F08A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“Be Brilliant”</w:t>
                            </w:r>
                            <w:r w:rsidRPr="007E3B96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, 2017-18 at Harman International Corp.</w:t>
                            </w:r>
                          </w:p>
                          <w:p w:rsidR="0028454E" w:rsidRDefault="007E3B96" w:rsidP="002845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6F08A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“Be Brilliant”</w:t>
                            </w:r>
                            <w:r w:rsidRPr="007E3B96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, 2018-19 at Harman International Corp.</w:t>
                            </w:r>
                          </w:p>
                          <w:p w:rsidR="0028454E" w:rsidRDefault="0028454E" w:rsidP="0028454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</w:rPr>
                              <w:t>-------------------------------------------------</w:t>
                            </w:r>
                          </w:p>
                          <w:p w:rsidR="0028454E" w:rsidRPr="0028454E" w:rsidRDefault="0028454E" w:rsidP="0028454E">
                            <w:pPr>
                              <w:pStyle w:val="ListParagraph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7E3B96" w:rsidRPr="00104AD2" w:rsidRDefault="007E3B96" w:rsidP="00DD5E70">
                            <w:pPr>
                              <w:pStyle w:val="NoSpacing"/>
                              <w:rPr>
                                <w:color w:val="B2A1C7" w:themeColor="accent4" w:themeTint="99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2.25pt;margin-top:170.25pt;width:186pt;height:499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" filled="f" stroked="f">
                <v:textbox>
                  <w:txbxContent>
                    <w:p w:rsidR="00DD5E70" w:rsidRPr="007E3B96" w:rsidRDefault="00DD5E70" w:rsidP="00DD5E70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7E3B96">
                        <w:rPr>
                          <w:sz w:val="24"/>
                          <w:szCs w:val="24"/>
                          <w:u w:val="single"/>
                        </w:rPr>
                        <w:t>About Me</w:t>
                      </w:r>
                    </w:p>
                    <w:p w:rsidR="001F4DA1" w:rsidRPr="007E3B96" w:rsidRDefault="00DD5E70" w:rsidP="001F4DA1">
                      <w:pPr>
                        <w:jc w:val="center"/>
                        <w:rPr>
                          <w:rFonts w:ascii="Calibri" w:eastAsia="Times New Roman" w:hAnsi="Calibri" w:cs="Times New Roman"/>
                          <w:b/>
                          <w:color w:val="222222"/>
                          <w:sz w:val="16"/>
                          <w:szCs w:val="16"/>
                        </w:rPr>
                      </w:pPr>
                      <w:r w:rsidRPr="007E3B96">
                        <w:rPr>
                          <w:rFonts w:ascii="Calibri" w:eastAsia="Times New Roman" w:hAnsi="Calibri" w:cs="Times New Roman"/>
                          <w:color w:val="222222"/>
                          <w:sz w:val="16"/>
                          <w:szCs w:val="16"/>
                        </w:rPr>
                        <w:t>I am an Information Technology Engineer with 8 years of experience in</w:t>
                      </w:r>
                      <w:r w:rsidRPr="007E3B96">
                        <w:rPr>
                          <w:rFonts w:ascii="Calibri" w:eastAsia="Times New Roman" w:hAnsi="Calibri" w:cs="Times New Roman"/>
                          <w:b/>
                          <w:color w:val="222222"/>
                          <w:sz w:val="16"/>
                          <w:szCs w:val="16"/>
                        </w:rPr>
                        <w:t xml:space="preserve"> Embedded Software Testing, Test Automation using Python and Test Automation Framework Design and Development. </w:t>
                      </w:r>
                      <w:r w:rsidRPr="007E3B96">
                        <w:rPr>
                          <w:rFonts w:ascii="Calibri" w:eastAsia="Times New Roman" w:hAnsi="Calibri" w:cs="Times New Roman"/>
                          <w:color w:val="222222"/>
                          <w:sz w:val="16"/>
                          <w:szCs w:val="16"/>
                        </w:rPr>
                        <w:t>Currently working at</w:t>
                      </w:r>
                      <w:r w:rsidRPr="007E3B96">
                        <w:rPr>
                          <w:rFonts w:ascii="Calibri" w:eastAsia="Times New Roman" w:hAnsi="Calibri" w:cs="Times New Roman"/>
                          <w:b/>
                          <w:color w:val="222222"/>
                          <w:sz w:val="16"/>
                          <w:szCs w:val="16"/>
                        </w:rPr>
                        <w:t xml:space="preserve"> Alten SW GmbH, Cologne, Ger</w:t>
                      </w:r>
                      <w:r w:rsidR="001F4DA1" w:rsidRPr="007E3B96">
                        <w:rPr>
                          <w:rFonts w:ascii="Calibri" w:eastAsia="Times New Roman" w:hAnsi="Calibri" w:cs="Times New Roman"/>
                          <w:b/>
                          <w:color w:val="222222"/>
                          <w:sz w:val="16"/>
                          <w:szCs w:val="16"/>
                        </w:rPr>
                        <w:t>many as Engineering Consultant</w:t>
                      </w:r>
                    </w:p>
                    <w:p w:rsidR="00DD5E70" w:rsidRDefault="001F4DA1" w:rsidP="001F4DA1">
                      <w:pPr>
                        <w:jc w:val="center"/>
                        <w:rPr>
                          <w:rFonts w:ascii="Calibri" w:eastAsia="Times New Roman" w:hAnsi="Calibri" w:cs="Times New Roman"/>
                          <w:b/>
                          <w:color w:val="222222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color w:val="222222"/>
                        </w:rPr>
                        <w:t>.</w:t>
                      </w:r>
                      <w:r w:rsidR="00DD5E70">
                        <w:rPr>
                          <w:rFonts w:ascii="Calibri" w:eastAsia="Times New Roman" w:hAnsi="Calibri" w:cs="Times New Roman"/>
                          <w:b/>
                          <w:color w:val="222222"/>
                        </w:rPr>
                        <w:t>-------------------------------------------------</w:t>
                      </w:r>
                    </w:p>
                    <w:p w:rsidR="00DD5E70" w:rsidRPr="007E3B96" w:rsidRDefault="00DD5E70" w:rsidP="00DD5E70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3B96">
                        <w:rPr>
                          <w:noProof/>
                          <w:sz w:val="16"/>
                          <w:szCs w:val="16"/>
                          <w:lang w:val="en-IN" w:eastAsia="en-IN"/>
                        </w:rPr>
                        <w:drawing>
                          <wp:inline distT="0" distB="0" distL="0" distR="0" wp14:anchorId="3F28AF94" wp14:editId="16E4846E">
                            <wp:extent cx="123825" cy="133350"/>
                            <wp:effectExtent l="0" t="0" r="952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825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E3B96">
                        <w:rPr>
                          <w:sz w:val="16"/>
                          <w:szCs w:val="16"/>
                        </w:rPr>
                        <w:t>+49 15145722973</w:t>
                      </w:r>
                    </w:p>
                    <w:p w:rsidR="00DD5E70" w:rsidRPr="007E3B96" w:rsidRDefault="002A1FED" w:rsidP="00DD5E70">
                      <w:pPr>
                        <w:pStyle w:val="NoSpacing"/>
                        <w:rPr>
                          <w:rStyle w:val="Hyperlink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pict>
                          <v:shape id="Picture 13" o:spid="_x0000_i1025" type="#_x0000_t75" style="width:9.75pt;height:11.25pt;visibility:visible;mso-wrap-style:square">
                            <v:imagedata r:id="rId7" o:title=""/>
                          </v:shape>
                        </w:pict>
                      </w:r>
                      <w:hyperlink r:id="rId10" w:history="1">
                        <w:r w:rsidR="00DD5E70" w:rsidRPr="007E3B96">
                          <w:rPr>
                            <w:rStyle w:val="Hyperlink"/>
                            <w:color w:val="auto"/>
                            <w:sz w:val="16"/>
                            <w:szCs w:val="16"/>
                          </w:rPr>
                          <w:t>kumar.akshat04@gmail.com</w:t>
                        </w:r>
                      </w:hyperlink>
                    </w:p>
                    <w:p w:rsidR="007E3B96" w:rsidRDefault="00DD5E70" w:rsidP="007E3B96">
                      <w:pPr>
                        <w:pStyle w:val="NoSpacing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color w:val="222222"/>
                        </w:rPr>
                        <w:t>------------------------------------------------</w:t>
                      </w:r>
                      <w:proofErr w:type="spellStart"/>
                      <w:r w:rsidRPr="007E3B96">
                        <w:rPr>
                          <w:b/>
                          <w:sz w:val="16"/>
                          <w:szCs w:val="16"/>
                          <w:lang w:val="en-US"/>
                        </w:rPr>
                        <w:t>Linkedin</w:t>
                      </w:r>
                      <w:proofErr w:type="spellEnd"/>
                    </w:p>
                    <w:p w:rsidR="00272655" w:rsidRPr="007E3B96" w:rsidRDefault="00272655" w:rsidP="007E3B96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:rsidR="00DD5E70" w:rsidRPr="007E3B96" w:rsidRDefault="002A1FED" w:rsidP="00DD5E70">
                      <w:pPr>
                        <w:rPr>
                          <w:sz w:val="16"/>
                          <w:szCs w:val="16"/>
                        </w:rPr>
                      </w:pPr>
                      <w:hyperlink r:id="rId11" w:history="1">
                        <w:r w:rsidR="00DD5E70" w:rsidRPr="007E3B96">
                          <w:rPr>
                            <w:sz w:val="16"/>
                            <w:szCs w:val="16"/>
                          </w:rPr>
                          <w:t>linkedin.com/in/kumar-akshat-2010023b</w:t>
                        </w:r>
                      </w:hyperlink>
                    </w:p>
                    <w:p w:rsidR="00DD5E70" w:rsidRDefault="00DD5E70" w:rsidP="00DD5E70">
                      <w:pPr>
                        <w:pStyle w:val="NoSpacing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7E3B96">
                        <w:rPr>
                          <w:b/>
                          <w:sz w:val="16"/>
                          <w:szCs w:val="16"/>
                          <w:lang w:val="en-US"/>
                        </w:rPr>
                        <w:t>Skype</w:t>
                      </w:r>
                    </w:p>
                    <w:p w:rsidR="00272655" w:rsidRPr="007E3B96" w:rsidRDefault="00272655" w:rsidP="00DD5E70">
                      <w:pPr>
                        <w:pStyle w:val="NoSpacing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</w:p>
                    <w:p w:rsidR="00DD5E70" w:rsidRPr="007E3B96" w:rsidRDefault="00DD5E70" w:rsidP="00DD5E70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3B96">
                        <w:rPr>
                          <w:sz w:val="16"/>
                          <w:szCs w:val="16"/>
                        </w:rPr>
                        <w:t>Kumar.akshat04</w:t>
                      </w:r>
                    </w:p>
                    <w:p w:rsidR="007E3B96" w:rsidRDefault="00DD5E70" w:rsidP="007E3B96">
                      <w:pPr>
                        <w:pStyle w:val="NoSpacing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color w:val="222222"/>
                        </w:rPr>
                        <w:t>-------------------------------------------------</w:t>
                      </w:r>
                      <w:r w:rsidR="00272655">
                        <w:rPr>
                          <w:b/>
                          <w:sz w:val="16"/>
                          <w:szCs w:val="16"/>
                        </w:rPr>
                        <w:t>Languages</w:t>
                      </w:r>
                    </w:p>
                    <w:p w:rsidR="00272655" w:rsidRPr="007E3B96" w:rsidRDefault="00272655" w:rsidP="007E3B96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:rsidR="00DD5E70" w:rsidRPr="007E3B96" w:rsidRDefault="00DD5E70" w:rsidP="007E3B96">
                      <w:pPr>
                        <w:pStyle w:val="NoSpacing"/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7E3B96">
                        <w:rPr>
                          <w:sz w:val="16"/>
                          <w:szCs w:val="16"/>
                        </w:rPr>
                        <w:t>Hindi – C2</w:t>
                      </w:r>
                    </w:p>
                    <w:p w:rsidR="001F4DA1" w:rsidRPr="007E3B96" w:rsidRDefault="00DD5E70" w:rsidP="007E3B96">
                      <w:pPr>
                        <w:pStyle w:val="NoSpacing"/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7E3B96">
                        <w:rPr>
                          <w:sz w:val="16"/>
                          <w:szCs w:val="16"/>
                        </w:rPr>
                        <w:t>English – C1</w:t>
                      </w:r>
                    </w:p>
                    <w:p w:rsidR="00DD5E70" w:rsidRPr="007E3B96" w:rsidRDefault="00DD5E70" w:rsidP="007E3B96">
                      <w:pPr>
                        <w:pStyle w:val="NoSpacing"/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7E3B96">
                        <w:rPr>
                          <w:sz w:val="16"/>
                          <w:szCs w:val="16"/>
                        </w:rPr>
                        <w:t>German – A1</w:t>
                      </w:r>
                    </w:p>
                    <w:p w:rsidR="00272655" w:rsidRPr="00272655" w:rsidRDefault="007E3B96" w:rsidP="00272655">
                      <w:pPr>
                        <w:pStyle w:val="NoSpacing"/>
                        <w:rPr>
                          <w:rFonts w:ascii="Calibri" w:eastAsia="Times New Roman" w:hAnsi="Calibri" w:cs="Times New Roman"/>
                          <w:b/>
                          <w:color w:val="222222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color w:val="222222"/>
                        </w:rPr>
                        <w:t>-------------------------------------------------</w:t>
                      </w:r>
                    </w:p>
                    <w:p w:rsidR="007E3B96" w:rsidRDefault="007E3B96" w:rsidP="007E3B96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 w:rsidRPr="007E3B96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Professional Achievements</w:t>
                      </w:r>
                    </w:p>
                    <w:p w:rsidR="00272655" w:rsidRPr="007E3B96" w:rsidRDefault="00272655" w:rsidP="007E3B96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</w:p>
                    <w:p w:rsidR="007E3B96" w:rsidRPr="007E3B96" w:rsidRDefault="007E3B96" w:rsidP="007E3B9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E3B96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“Best Campus Recruit”</w:t>
                      </w:r>
                      <w:r w:rsidRPr="007E3B96">
                        <w:rPr>
                          <w:rFonts w:cs="Times New Roman"/>
                          <w:sz w:val="16"/>
                          <w:szCs w:val="16"/>
                        </w:rPr>
                        <w:t xml:space="preserve"> 2012-13 at Wipro Technologies</w:t>
                      </w:r>
                    </w:p>
                    <w:p w:rsidR="007E3B96" w:rsidRPr="007E3B96" w:rsidRDefault="007E3B96" w:rsidP="007E3B9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E3B96">
                        <w:rPr>
                          <w:rFonts w:cs="Times New Roman"/>
                          <w:sz w:val="16"/>
                          <w:szCs w:val="16"/>
                        </w:rPr>
                        <w:t xml:space="preserve"> </w:t>
                      </w:r>
                      <w:r w:rsidRPr="007E3B96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“PES Shining Star”,</w:t>
                      </w:r>
                      <w:r w:rsidRPr="007E3B96">
                        <w:rPr>
                          <w:rFonts w:cs="Times New Roman"/>
                          <w:sz w:val="16"/>
                          <w:szCs w:val="16"/>
                        </w:rPr>
                        <w:t xml:space="preserve"> 2013-14 at Wipro Technologies</w:t>
                      </w:r>
                    </w:p>
                    <w:p w:rsidR="007E3B96" w:rsidRPr="007E3B96" w:rsidRDefault="007E3B96" w:rsidP="007E3B9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E3B96">
                        <w:rPr>
                          <w:rFonts w:cs="Times New Roman"/>
                          <w:sz w:val="16"/>
                          <w:szCs w:val="16"/>
                        </w:rPr>
                        <w:t xml:space="preserve"> </w:t>
                      </w:r>
                      <w:r w:rsidRPr="007E3B96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“Feather In My Cap”, </w:t>
                      </w:r>
                      <w:r w:rsidRPr="007E3B96">
                        <w:rPr>
                          <w:rFonts w:cs="Times New Roman"/>
                          <w:sz w:val="16"/>
                          <w:szCs w:val="16"/>
                        </w:rPr>
                        <w:t>2013-14 at Wipro Technologies</w:t>
                      </w:r>
                    </w:p>
                    <w:p w:rsidR="007E3B96" w:rsidRPr="007E3B96" w:rsidRDefault="007E3B96" w:rsidP="007E3B9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E3B96">
                        <w:rPr>
                          <w:rFonts w:cs="Times New Roman"/>
                          <w:sz w:val="16"/>
                          <w:szCs w:val="16"/>
                        </w:rPr>
                        <w:t xml:space="preserve"> </w:t>
                      </w:r>
                      <w:r w:rsidRPr="007E3B96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“Outstanding Customer Happiness Award”</w:t>
                      </w:r>
                      <w:r w:rsidRPr="007E3B96">
                        <w:rPr>
                          <w:rFonts w:cs="Times New Roman"/>
                          <w:sz w:val="16"/>
                          <w:szCs w:val="16"/>
                        </w:rPr>
                        <w:t xml:space="preserve">, 2014-15 at </w:t>
                      </w:r>
                      <w:proofErr w:type="spellStart"/>
                      <w:r w:rsidRPr="007E3B96">
                        <w:rPr>
                          <w:rFonts w:cs="Times New Roman"/>
                          <w:sz w:val="16"/>
                          <w:szCs w:val="16"/>
                        </w:rPr>
                        <w:t>HappiestMinds</w:t>
                      </w:r>
                      <w:proofErr w:type="spellEnd"/>
                      <w:r w:rsidRPr="007E3B96">
                        <w:rPr>
                          <w:rFonts w:cs="Times New Roman"/>
                          <w:sz w:val="16"/>
                          <w:szCs w:val="16"/>
                        </w:rPr>
                        <w:t xml:space="preserve"> Technologies</w:t>
                      </w:r>
                    </w:p>
                    <w:p w:rsidR="007E3B96" w:rsidRPr="007E3B96" w:rsidRDefault="007E3B96" w:rsidP="007E3B9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E3B96">
                        <w:rPr>
                          <w:rFonts w:cs="Times New Roman"/>
                          <w:sz w:val="16"/>
                          <w:szCs w:val="16"/>
                        </w:rPr>
                        <w:t xml:space="preserve"> </w:t>
                      </w:r>
                      <w:r w:rsidRPr="007E3B96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“Spot Award Q4”</w:t>
                      </w:r>
                      <w:r w:rsidRPr="007E3B96">
                        <w:rPr>
                          <w:rFonts w:cs="Times New Roman"/>
                          <w:sz w:val="16"/>
                          <w:szCs w:val="16"/>
                        </w:rPr>
                        <w:t xml:space="preserve">, 2014-15 at </w:t>
                      </w:r>
                      <w:proofErr w:type="spellStart"/>
                      <w:r w:rsidRPr="007E3B96">
                        <w:rPr>
                          <w:rFonts w:cs="Times New Roman"/>
                          <w:sz w:val="16"/>
                          <w:szCs w:val="16"/>
                        </w:rPr>
                        <w:t>HappiestMinds</w:t>
                      </w:r>
                      <w:proofErr w:type="spellEnd"/>
                      <w:r w:rsidRPr="007E3B96">
                        <w:rPr>
                          <w:rFonts w:cs="Times New Roman"/>
                          <w:sz w:val="16"/>
                          <w:szCs w:val="16"/>
                        </w:rPr>
                        <w:t xml:space="preserve"> Technologies</w:t>
                      </w:r>
                    </w:p>
                    <w:p w:rsidR="007E3B96" w:rsidRDefault="007E3B96" w:rsidP="007E3B9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E3B96">
                        <w:rPr>
                          <w:rFonts w:cs="Times New Roman"/>
                          <w:sz w:val="16"/>
                          <w:szCs w:val="16"/>
                        </w:rPr>
                        <w:t xml:space="preserve"> </w:t>
                      </w:r>
                      <w:r w:rsidRPr="007E3B96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“Happiness Evangelism”</w:t>
                      </w:r>
                      <w:r w:rsidRPr="007E3B96">
                        <w:rPr>
                          <w:rFonts w:cs="Times New Roman"/>
                          <w:sz w:val="16"/>
                          <w:szCs w:val="16"/>
                        </w:rPr>
                        <w:t xml:space="preserve">, 2015-16 at </w:t>
                      </w:r>
                      <w:proofErr w:type="spellStart"/>
                      <w:r w:rsidRPr="007E3B96">
                        <w:rPr>
                          <w:rFonts w:cs="Times New Roman"/>
                          <w:sz w:val="16"/>
                          <w:szCs w:val="16"/>
                        </w:rPr>
                        <w:t>HappiestMinds</w:t>
                      </w:r>
                      <w:proofErr w:type="spellEnd"/>
                      <w:r w:rsidRPr="007E3B96">
                        <w:rPr>
                          <w:rFonts w:cs="Times New Roman"/>
                          <w:sz w:val="16"/>
                          <w:szCs w:val="16"/>
                        </w:rPr>
                        <w:t xml:space="preserve"> Technologies</w:t>
                      </w:r>
                    </w:p>
                    <w:p w:rsidR="007E3B96" w:rsidRPr="007E3B96" w:rsidRDefault="007E3B96" w:rsidP="007E3B9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E3B96">
                        <w:rPr>
                          <w:rFonts w:cs="Times New Roman"/>
                          <w:sz w:val="16"/>
                          <w:szCs w:val="16"/>
                        </w:rPr>
                        <w:t xml:space="preserve"> </w:t>
                      </w:r>
                      <w:r w:rsidRPr="006F08A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“Star Performer Q3</w:t>
                      </w:r>
                      <w:r w:rsidRPr="007E3B96">
                        <w:rPr>
                          <w:rFonts w:cs="Times New Roman"/>
                          <w:sz w:val="16"/>
                          <w:szCs w:val="16"/>
                        </w:rPr>
                        <w:t xml:space="preserve">”, 2016-17 at </w:t>
                      </w:r>
                      <w:proofErr w:type="spellStart"/>
                      <w:r w:rsidRPr="007E3B96">
                        <w:rPr>
                          <w:rFonts w:cs="Times New Roman"/>
                          <w:sz w:val="16"/>
                          <w:szCs w:val="16"/>
                        </w:rPr>
                        <w:t>HappiestMinds</w:t>
                      </w:r>
                      <w:proofErr w:type="spellEnd"/>
                      <w:r w:rsidRPr="007E3B96">
                        <w:rPr>
                          <w:rFonts w:cs="Times New Roman"/>
                          <w:sz w:val="16"/>
                          <w:szCs w:val="16"/>
                        </w:rPr>
                        <w:t xml:space="preserve"> Technologies</w:t>
                      </w:r>
                    </w:p>
                    <w:p w:rsidR="007E3B96" w:rsidRPr="007E3B96" w:rsidRDefault="007E3B96" w:rsidP="007E3B9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6F08A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“Be Brilliant”</w:t>
                      </w:r>
                      <w:r w:rsidRPr="007E3B96">
                        <w:rPr>
                          <w:rFonts w:cs="Times New Roman"/>
                          <w:sz w:val="16"/>
                          <w:szCs w:val="16"/>
                        </w:rPr>
                        <w:t>, 2017-18 at Harman International Corp.</w:t>
                      </w:r>
                    </w:p>
                    <w:p w:rsidR="0028454E" w:rsidRDefault="007E3B96" w:rsidP="0028454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6F08A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“Be Brilliant”</w:t>
                      </w:r>
                      <w:r w:rsidRPr="007E3B96">
                        <w:rPr>
                          <w:rFonts w:cs="Times New Roman"/>
                          <w:sz w:val="16"/>
                          <w:szCs w:val="16"/>
                        </w:rPr>
                        <w:t>, 2018-19 at Harman International Corp.</w:t>
                      </w:r>
                    </w:p>
                    <w:p w:rsidR="0028454E" w:rsidRDefault="0028454E" w:rsidP="0028454E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Calibri" w:eastAsia="Times New Roman" w:hAnsi="Calibri" w:cs="Times New Roman"/>
                          <w:b/>
                          <w:color w:val="222222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color w:val="222222"/>
                        </w:rPr>
                        <w:t>-------------------------------------------------</w:t>
                      </w:r>
                    </w:p>
                    <w:p w:rsidR="0028454E" w:rsidRPr="0028454E" w:rsidRDefault="0028454E" w:rsidP="0028454E">
                      <w:pPr>
                        <w:pStyle w:val="ListParagraph"/>
                        <w:rPr>
                          <w:rFonts w:cs="Times New Roman"/>
                          <w:sz w:val="16"/>
                          <w:szCs w:val="16"/>
                        </w:rPr>
                      </w:pPr>
                    </w:p>
                    <w:p w:rsidR="007E3B96" w:rsidRPr="00104AD2" w:rsidRDefault="007E3B96" w:rsidP="00DD5E70">
                      <w:pPr>
                        <w:pStyle w:val="NoSpacing"/>
                        <w:rPr>
                          <w:color w:val="B2A1C7" w:themeColor="accent4" w:themeTint="99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4CE3AA" wp14:editId="1CC6BFE2">
                <wp:simplePos x="0" y="0"/>
                <wp:positionH relativeFrom="column">
                  <wp:posOffset>-447675</wp:posOffset>
                </wp:positionH>
                <wp:positionV relativeFrom="paragraph">
                  <wp:posOffset>2162174</wp:posOffset>
                </wp:positionV>
                <wp:extent cx="2400300" cy="7305675"/>
                <wp:effectExtent l="0" t="0" r="0" b="9525"/>
                <wp:wrapNone/>
                <wp:docPr id="12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7305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4" o:spid="_x0000_s1026" style="position:absolute;margin-left:-35.25pt;margin-top:170.25pt;width:189pt;height:57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" fillcolor="#548dd4 [1951]" stroked="f" strokeweight="2pt"/>
            </w:pict>
          </mc:Fallback>
        </mc:AlternateContent>
      </w:r>
      <w:r w:rsidR="00DD5E70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05E284" wp14:editId="3ACFD438">
                <wp:simplePos x="0" y="0"/>
                <wp:positionH relativeFrom="column">
                  <wp:posOffset>2238375</wp:posOffset>
                </wp:positionH>
                <wp:positionV relativeFrom="paragraph">
                  <wp:posOffset>-371475</wp:posOffset>
                </wp:positionV>
                <wp:extent cx="4543425" cy="10563225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10563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E70" w:rsidRPr="00764F8F" w:rsidRDefault="00DD5E70" w:rsidP="00334E4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764F8F"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KUMAR AKSHAT</w:t>
                            </w:r>
                          </w:p>
                          <w:p w:rsidR="00DD5E70" w:rsidRPr="00423C5A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23C5A"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Work Experience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DD5E70" w:rsidRPr="00764F8F" w:rsidRDefault="006F08AF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ALTEN GMBH         </w:t>
                            </w:r>
                            <w:r w:rsidR="00DD5E70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                      </w:t>
                            </w:r>
                            <w:r w:rsidR="00305B9E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D5E70"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Engineering Consultant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Cologne, Germany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Technology Used – Python Scripting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26/02/2020 – Till Present</w:t>
                            </w:r>
                            <w:r w:rsidR="00604F70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Roles and Responsibilities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Support Offshore Team with Test Automation Solution using Python.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Sync up with multiple teams.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Experience on Agile methodology.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Perform Smoke, Sanity and Stress on Regular builds.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Drive Customer and Program meetings from Automation Side.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ind w:left="324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GE</w:t>
                            </w:r>
                            <w:r w:rsidR="006F08A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TRANSPORTATION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QA Lead 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Bangalore, India 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T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echnology Used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– Python Scripting</w:t>
                            </w:r>
                          </w:p>
                          <w:p w:rsidR="00DD5E70" w:rsidRPr="00764F8F" w:rsidRDefault="00E7614C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29/07/2019 – 20/12/2019         </w:t>
                            </w:r>
                            <w:r w:rsidR="00305B9E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D5E70"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D5E70"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Roles and Responsibilities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QA Lead for </w:t>
                            </w:r>
                            <w:proofErr w:type="gramStart"/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OTA(</w:t>
                            </w:r>
                            <w:proofErr w:type="gramEnd"/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Over the Air) software upgrade team.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Automation Testing using Python on Transportation System.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Start Automation Program for OTA and align it with other Applications.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Follow Agile Methodology(Scrum) for delivery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Exposed to CI/CD </w:t>
                            </w:r>
                            <w:proofErr w:type="spellStart"/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Infrastucture</w:t>
                            </w:r>
                            <w:proofErr w:type="spellEnd"/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Perform Smoke, Sanity and Stress on Regular builds.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Drive Customer and Program meetings from Automation Side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Used GIT as VCS and </w:t>
                            </w:r>
                            <w:proofErr w:type="spellStart"/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Jira</w:t>
                            </w:r>
                            <w:proofErr w:type="spellEnd"/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as Bug Tracking Tool.</w:t>
                            </w:r>
                          </w:p>
                          <w:p w:rsidR="00DD5E70" w:rsidRPr="00764F8F" w:rsidRDefault="0048276A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Follow Agile </w:t>
                            </w:r>
                            <w:r w:rsidR="00DD5E70"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Methodology (Scrum) for delivery. 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DD5E70" w:rsidRPr="00764F8F" w:rsidRDefault="00D94ED8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HARMAN INTERNATIONAL </w:t>
                            </w:r>
                            <w:r w:rsidR="00DD5E70"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D5E70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="00DD5E70"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Senior Engineer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Bangalore, India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Te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chnology Used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– Python Scripting</w:t>
                            </w:r>
                          </w:p>
                          <w:p w:rsidR="00DD5E70" w:rsidRPr="00764F8F" w:rsidRDefault="00305B9E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06/11/2017 – 27/07/2019           </w:t>
                            </w:r>
                            <w:r w:rsidR="00DD5E70"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Roles and Responsibilities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Automation Testing using Python on Infotainment system, Automotive.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Automating GUI for Ford and TATA Infotainment System.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Lead Test Automation Team.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Simulating CAN </w:t>
                            </w:r>
                            <w:proofErr w:type="gramStart"/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signals</w:t>
                            </w:r>
                            <w:proofErr w:type="gramEnd"/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to validate </w:t>
                            </w:r>
                            <w:proofErr w:type="spellStart"/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realtime</w:t>
                            </w:r>
                            <w:proofErr w:type="spellEnd"/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vehicle scenario.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Used Perforce as VCS.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Follow Agile</w:t>
                            </w: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ab/>
                              <w:t xml:space="preserve">Methodology (Scrum) for delivery. 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ind w:left="324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DD5E70" w:rsidRPr="00764F8F" w:rsidRDefault="00D94ED8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HAPPIESTMINDS</w:t>
                            </w:r>
                            <w:r w:rsidR="00416140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TECH.               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Tes</w:t>
                            </w:r>
                            <w:r w:rsidR="00DD5E70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t Module Lead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Bangalore, India</w:t>
                            </w: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Te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chnology Used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– Python Scripting</w:t>
                            </w:r>
                          </w:p>
                          <w:p w:rsidR="00DD5E70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03/11/2014 – 03/11/2017</w:t>
                            </w: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Roles and Responsibilities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Test Automation/Module Lead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Test Automation Framework development using Python.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Test Script’s Code Review of other team members.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Implemented Python module for validating De</w:t>
                            </w: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vice’s Sensor Values using DAQ.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Performed Smoke, Sanity and Regression testing.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Black box and White Box Testing.</w:t>
                            </w:r>
                          </w:p>
                          <w:p w:rsidR="00DD5E70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Defect Reporting, Analyzing and Tracking using JIRA Defect Tracker – </w:t>
                            </w:r>
                            <w:proofErr w:type="spellStart"/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Bugzilla</w:t>
                            </w:r>
                            <w:proofErr w:type="spellEnd"/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ind w:left="2484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DD5E70" w:rsidRPr="00764F8F" w:rsidRDefault="00AD63D3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WIPRO TECHNOLOGIES                T</w:t>
                            </w:r>
                            <w:r w:rsidR="00DD5E70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est Module Lead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Bangalore, India</w:t>
                            </w: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Te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chnology Used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– Python Scripting</w:t>
                            </w:r>
                          </w:p>
                          <w:p w:rsidR="00DD5E70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2A5C8C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27/02/2012 – 27/10/2014</w:t>
                            </w:r>
                            <w:r w:rsidRPr="00ED4FF1"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Roles and Responsibilities</w:t>
                            </w:r>
                          </w:p>
                          <w:p w:rsidR="00DD5E70" w:rsidRPr="002A5C8C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2A5C8C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Automation Test Engineer</w:t>
                            </w:r>
                          </w:p>
                          <w:p w:rsidR="00DD5E70" w:rsidRPr="002A5C8C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2A5C8C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Used Python to Automate Patient Monitoring Device’s Test Plan using Remote Test Framework</w:t>
                            </w:r>
                          </w:p>
                          <w:p w:rsidR="00DD5E70" w:rsidRPr="002A5C8C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2A5C8C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Defect Reporting, Analyzing and Tracking using JIRA Defect Tracker – </w:t>
                            </w:r>
                            <w:proofErr w:type="spellStart"/>
                            <w:r w:rsidRPr="002A5C8C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Bugzilla</w:t>
                            </w:r>
                            <w:proofErr w:type="spellEnd"/>
                          </w:p>
                          <w:p w:rsidR="00DD5E70" w:rsidRPr="002A5C8C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2A5C8C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Successfully completed POC for automating communication between two Test Tools i.e. Squish and RTF using Python Scripting</w:t>
                            </w:r>
                          </w:p>
                          <w:p w:rsidR="00DD5E70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DD5E70" w:rsidRPr="00423C5A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Education</w:t>
                            </w:r>
                          </w:p>
                          <w:p w:rsidR="00DD5E70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UTTAR PRADESH      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ab/>
                              <w:t xml:space="preserve">Bachelor </w:t>
                            </w:r>
                            <w:proofErr w:type="gramStart"/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Technology</w:t>
                            </w:r>
                          </w:p>
                          <w:p w:rsidR="00DD5E70" w:rsidRPr="002A5C8C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TECHNICAL UNIVERSITY              </w:t>
                            </w: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Bachelor’s from Information Technology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Lucknow</w:t>
                            </w: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, India</w:t>
                            </w: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                           </w:t>
                            </w:r>
                          </w:p>
                          <w:p w:rsidR="00DD5E70" w:rsidRPr="002A5C8C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2011</w:t>
                            </w:r>
                            <w:r w:rsidRPr="00ED4FF1"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DD5E70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DD5E70" w:rsidRPr="00423C5A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23C5A"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Skills</w:t>
                            </w:r>
                          </w:p>
                          <w:p w:rsidR="00DD5E70" w:rsidRPr="002A1FED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2A1FED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Python Scripting                               GIT                               CAN</w:t>
                            </w:r>
                          </w:p>
                          <w:p w:rsidR="00DD5E70" w:rsidRPr="002A1FED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2A1FED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Software QA                                      AGILE</w:t>
                            </w:r>
                          </w:p>
                          <w:p w:rsidR="00DD5E70" w:rsidRPr="002A1FED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2A1FED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Automotive Infotainment              Bug Tracking Tool</w:t>
                            </w:r>
                          </w:p>
                          <w:p w:rsidR="00DD5E70" w:rsidRDefault="00DD5E70" w:rsidP="00DD5E70">
                            <w:pPr>
                              <w:pStyle w:val="ListParagraph"/>
                              <w:ind w:left="248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76.25pt;margin-top:-29.25pt;width:357.75pt;height:83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" filled="f" stroked="f">
                <v:textbox>
                  <w:txbxContent>
                    <w:p w:rsidR="00DD5E70" w:rsidRPr="00764F8F" w:rsidRDefault="00DD5E70" w:rsidP="00334E44">
                      <w:pPr>
                        <w:jc w:val="center"/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764F8F"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  <w:t>KUMAR AKSHAT</w:t>
                      </w:r>
                    </w:p>
                    <w:p w:rsidR="00DD5E70" w:rsidRPr="00423C5A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423C5A">
                        <w:rPr>
                          <w:rFonts w:cs="Times New Roman"/>
                          <w:b/>
                          <w:sz w:val="20"/>
                          <w:szCs w:val="20"/>
                          <w:u w:val="single"/>
                        </w:rPr>
                        <w:t>Work Experience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sz w:val="16"/>
                          <w:szCs w:val="16"/>
                        </w:rPr>
                      </w:pPr>
                    </w:p>
                    <w:p w:rsidR="00DD5E70" w:rsidRPr="00764F8F" w:rsidRDefault="006F08AF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ALTEN GMBH         </w:t>
                      </w:r>
                      <w:r w:rsidR="00DD5E70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                      </w:t>
                      </w:r>
                      <w:r w:rsidR="00305B9E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DD5E70"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Engineering Consultant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Cologne, Germany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      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                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Technology Used – Python Scripting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26/02/2020 – Till Present</w:t>
                      </w:r>
                      <w:r w:rsidR="00604F70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           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Roles and Responsibilities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Support Offshore Team with Test Automation Solution using Python.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Sync up with multiple teams.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Experience on Agile methodology.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Perform Smoke, Sanity and Stress on Regular builds.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Drive Customer and Program meetings from Automation Side.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ind w:left="3240"/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ab/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GE</w:t>
                      </w:r>
                      <w:r w:rsidR="006F08A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TRANSPORTATION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                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QA Lead 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Bangalore, India 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                         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T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echnology Used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– Python Scripting</w:t>
                      </w:r>
                    </w:p>
                    <w:p w:rsidR="00DD5E70" w:rsidRPr="00764F8F" w:rsidRDefault="00E7614C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sz w:val="16"/>
                          <w:szCs w:val="16"/>
                        </w:rPr>
                        <w:t xml:space="preserve">29/07/2019 – 20/12/2019         </w:t>
                      </w:r>
                      <w:r w:rsidR="00305B9E">
                        <w:rPr>
                          <w:rFonts w:cs="Times New Roman"/>
                          <w:sz w:val="16"/>
                          <w:szCs w:val="16"/>
                        </w:rPr>
                        <w:t xml:space="preserve"> </w:t>
                      </w:r>
                      <w:r w:rsidR="00DD5E70"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 </w:t>
                      </w:r>
                      <w:r w:rsidR="00DD5E70"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Roles and Responsibilities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QA Lead for </w:t>
                      </w:r>
                      <w:proofErr w:type="gramStart"/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OTA(</w:t>
                      </w:r>
                      <w:proofErr w:type="gramEnd"/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Over the Air) software upgrade team.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Automation Testing using Python on Transportation System.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Start Automation Program for OTA and align it with other Applications.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Follow Agile Methodology(Scrum) for delivery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Exposed to CI/CD </w:t>
                      </w:r>
                      <w:proofErr w:type="spellStart"/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Infrastucture</w:t>
                      </w:r>
                      <w:proofErr w:type="spellEnd"/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Perform Smoke, Sanity and Stress on Regular builds.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Drive Customer and Program meetings from Automation Side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Used GIT as VCS and </w:t>
                      </w:r>
                      <w:proofErr w:type="spellStart"/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Jira</w:t>
                      </w:r>
                      <w:proofErr w:type="spellEnd"/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 as Bug Tracking Tool.</w:t>
                      </w:r>
                    </w:p>
                    <w:p w:rsidR="00DD5E70" w:rsidRPr="00764F8F" w:rsidRDefault="0048276A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sz w:val="16"/>
                          <w:szCs w:val="16"/>
                        </w:rPr>
                        <w:t xml:space="preserve">Follow Agile </w:t>
                      </w:r>
                      <w:r w:rsidR="00DD5E70"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Methodology (Scrum) for delivery. 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ab/>
                      </w:r>
                    </w:p>
                    <w:p w:rsidR="00DD5E70" w:rsidRPr="00764F8F" w:rsidRDefault="00D94ED8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HARMAN INTERNATIONAL </w:t>
                      </w:r>
                      <w:r w:rsidR="00DD5E70"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DD5E70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      </w:t>
                      </w:r>
                      <w:r w:rsidR="00DD5E70"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Senior Engineer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Bangalore, India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                            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Te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chnology Used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– Python Scripting</w:t>
                      </w:r>
                    </w:p>
                    <w:p w:rsidR="00DD5E70" w:rsidRPr="00764F8F" w:rsidRDefault="00305B9E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sz w:val="16"/>
                          <w:szCs w:val="16"/>
                        </w:rPr>
                        <w:t xml:space="preserve">06/11/2017 – 27/07/2019           </w:t>
                      </w:r>
                      <w:r w:rsidR="00DD5E70"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Roles and Responsibilities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Automation Testing using Python on Infotainment system, Automotive.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Automating GUI for Ford and TATA Infotainment System.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Lead Test Automation Team.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Simulating CAN </w:t>
                      </w:r>
                      <w:proofErr w:type="gramStart"/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signals</w:t>
                      </w:r>
                      <w:proofErr w:type="gramEnd"/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 to validate </w:t>
                      </w:r>
                      <w:proofErr w:type="spellStart"/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realtime</w:t>
                      </w:r>
                      <w:proofErr w:type="spellEnd"/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 vehicle scenario.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Used Perforce as VCS.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Follow Agile</w:t>
                      </w: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ab/>
                        <w:t xml:space="preserve">Methodology (Scrum) for delivery. 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ind w:left="3240"/>
                        <w:rPr>
                          <w:rFonts w:cs="Times New Roman"/>
                          <w:sz w:val="16"/>
                          <w:szCs w:val="16"/>
                        </w:rPr>
                      </w:pPr>
                    </w:p>
                    <w:p w:rsidR="00DD5E70" w:rsidRPr="00764F8F" w:rsidRDefault="00D94ED8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HAPPIESTMINDS</w:t>
                      </w:r>
                      <w:r w:rsidR="00416140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TECH.               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Tes</w:t>
                      </w:r>
                      <w:r w:rsidR="00DD5E70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t Module Lead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Bangalore, India</w:t>
                      </w:r>
                      <w:r>
                        <w:rPr>
                          <w:rFonts w:cs="Times New Roman"/>
                          <w:sz w:val="16"/>
                          <w:szCs w:val="16"/>
                        </w:rPr>
                        <w:t xml:space="preserve">                             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Te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chnology Used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– Python Scripting</w:t>
                      </w:r>
                    </w:p>
                    <w:p w:rsidR="00DD5E70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03/11/2014 – 03/11/2017</w:t>
                      </w: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ab/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Roles and Responsibilities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Test Automation/Module Lead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Test Automation Framework development using Python.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Test Script’s Code Review of other team members.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Implemented Python module for validating De</w:t>
                      </w:r>
                      <w:r>
                        <w:rPr>
                          <w:rFonts w:cs="Times New Roman"/>
                          <w:sz w:val="16"/>
                          <w:szCs w:val="16"/>
                        </w:rPr>
                        <w:t>vice’s Sensor Values using DAQ.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Performed Smoke, Sanity and Regression testing.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Black box and White Box Testing.</w:t>
                      </w:r>
                    </w:p>
                    <w:p w:rsidR="00DD5E70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Defect Reporting, Analyzing and Tracking using JIRA Defect Tracker – </w:t>
                      </w:r>
                      <w:proofErr w:type="spellStart"/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Bugzilla</w:t>
                      </w:r>
                      <w:proofErr w:type="spellEnd"/>
                    </w:p>
                    <w:p w:rsidR="00DD5E70" w:rsidRPr="00764F8F" w:rsidRDefault="00DD5E70" w:rsidP="00DD5E70">
                      <w:pPr>
                        <w:pStyle w:val="ListParagraph"/>
                        <w:ind w:left="2484"/>
                        <w:rPr>
                          <w:rFonts w:cs="Times New Roman"/>
                          <w:sz w:val="16"/>
                          <w:szCs w:val="16"/>
                        </w:rPr>
                      </w:pPr>
                    </w:p>
                    <w:p w:rsidR="00DD5E70" w:rsidRPr="00764F8F" w:rsidRDefault="00AD63D3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WIPRO TECHNOLOGIES                T</w:t>
                      </w:r>
                      <w:r w:rsidR="00DD5E70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est Module Lead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Bangalore, India</w:t>
                      </w:r>
                      <w:r>
                        <w:rPr>
                          <w:rFonts w:cs="Times New Roman"/>
                          <w:sz w:val="16"/>
                          <w:szCs w:val="16"/>
                        </w:rPr>
                        <w:t xml:space="preserve">                             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Te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chnology Used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– Python Scripting</w:t>
                      </w:r>
                    </w:p>
                    <w:p w:rsidR="00DD5E70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 w:rsidRPr="002A5C8C">
                        <w:rPr>
                          <w:rFonts w:cs="Times New Roman"/>
                          <w:sz w:val="16"/>
                          <w:szCs w:val="16"/>
                        </w:rPr>
                        <w:t>27/02/2012 – 27/10/2014</w:t>
                      </w:r>
                      <w:r w:rsidRPr="00ED4FF1">
                        <w:rPr>
                          <w:rFonts w:cs="Times New Roman"/>
                          <w:b/>
                          <w:sz w:val="20"/>
                          <w:szCs w:val="20"/>
                        </w:rPr>
                        <w:t xml:space="preserve">    </w:t>
                      </w: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ab/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Roles and Responsibilities</w:t>
                      </w:r>
                    </w:p>
                    <w:p w:rsidR="00DD5E70" w:rsidRPr="002A5C8C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2A5C8C">
                        <w:rPr>
                          <w:rFonts w:cs="Times New Roman"/>
                          <w:sz w:val="16"/>
                          <w:szCs w:val="16"/>
                        </w:rPr>
                        <w:t>Automation Test Engineer</w:t>
                      </w:r>
                    </w:p>
                    <w:p w:rsidR="00DD5E70" w:rsidRPr="002A5C8C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2A5C8C">
                        <w:rPr>
                          <w:rFonts w:cs="Times New Roman"/>
                          <w:sz w:val="16"/>
                          <w:szCs w:val="16"/>
                        </w:rPr>
                        <w:t>Used Python to Automate Patient Monitoring Device’s Test Plan using Remote Test Framework</w:t>
                      </w:r>
                    </w:p>
                    <w:p w:rsidR="00DD5E70" w:rsidRPr="002A5C8C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2A5C8C">
                        <w:rPr>
                          <w:rFonts w:cs="Times New Roman"/>
                          <w:sz w:val="16"/>
                          <w:szCs w:val="16"/>
                        </w:rPr>
                        <w:t xml:space="preserve">Defect Reporting, Analyzing and Tracking using JIRA Defect Tracker – </w:t>
                      </w:r>
                      <w:proofErr w:type="spellStart"/>
                      <w:r w:rsidRPr="002A5C8C">
                        <w:rPr>
                          <w:rFonts w:cs="Times New Roman"/>
                          <w:sz w:val="16"/>
                          <w:szCs w:val="16"/>
                        </w:rPr>
                        <w:t>Bugzilla</w:t>
                      </w:r>
                      <w:proofErr w:type="spellEnd"/>
                    </w:p>
                    <w:p w:rsidR="00DD5E70" w:rsidRPr="002A5C8C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2A5C8C">
                        <w:rPr>
                          <w:rFonts w:cs="Times New Roman"/>
                          <w:sz w:val="16"/>
                          <w:szCs w:val="16"/>
                        </w:rPr>
                        <w:t>Successfully completed POC for automating communication between two Test Tools i.e. Squish and RTF using Python Scripting</w:t>
                      </w:r>
                    </w:p>
                    <w:p w:rsidR="00DD5E70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sz w:val="16"/>
                          <w:szCs w:val="16"/>
                        </w:rPr>
                      </w:pPr>
                    </w:p>
                    <w:p w:rsidR="00DD5E70" w:rsidRPr="00423C5A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cs="Times New Roman"/>
                          <w:b/>
                          <w:sz w:val="20"/>
                          <w:szCs w:val="20"/>
                          <w:u w:val="single"/>
                        </w:rPr>
                        <w:t>Education</w:t>
                      </w:r>
                    </w:p>
                    <w:p w:rsidR="00DD5E70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UTTAR PRADESH      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ab/>
                        <w:t xml:space="preserve">       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ab/>
                        <w:t xml:space="preserve">Bachelor </w:t>
                      </w:r>
                      <w:proofErr w:type="gramStart"/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Of</w:t>
                      </w:r>
                      <w:proofErr w:type="gramEnd"/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Technology</w:t>
                      </w:r>
                    </w:p>
                    <w:p w:rsidR="00DD5E70" w:rsidRPr="002A5C8C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TECHNICAL UNIVERSITY              </w:t>
                      </w:r>
                      <w:r>
                        <w:rPr>
                          <w:rFonts w:cs="Times New Roman"/>
                          <w:sz w:val="16"/>
                          <w:szCs w:val="16"/>
                        </w:rPr>
                        <w:t>Bachelor’s from Information Technology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sz w:val="16"/>
                          <w:szCs w:val="16"/>
                        </w:rPr>
                        <w:t>Lucknow</w:t>
                      </w: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, India</w:t>
                      </w:r>
                      <w:r>
                        <w:rPr>
                          <w:rFonts w:cs="Times New Roman"/>
                          <w:sz w:val="16"/>
                          <w:szCs w:val="16"/>
                        </w:rPr>
                        <w:t xml:space="preserve">                             </w:t>
                      </w:r>
                    </w:p>
                    <w:p w:rsidR="00DD5E70" w:rsidRPr="002A5C8C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cs="Times New Roman"/>
                          <w:sz w:val="16"/>
                          <w:szCs w:val="16"/>
                        </w:rPr>
                        <w:t>2011</w:t>
                      </w:r>
                      <w:r w:rsidRPr="00ED4FF1">
                        <w:rPr>
                          <w:rFonts w:cs="Times New Roman"/>
                          <w:b/>
                          <w:sz w:val="20"/>
                          <w:szCs w:val="20"/>
                        </w:rPr>
                        <w:t xml:space="preserve">   </w:t>
                      </w: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ab/>
                      </w:r>
                    </w:p>
                    <w:p w:rsidR="00DD5E70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sz w:val="16"/>
                          <w:szCs w:val="16"/>
                        </w:rPr>
                      </w:pPr>
                    </w:p>
                    <w:p w:rsidR="00DD5E70" w:rsidRPr="00423C5A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423C5A">
                        <w:rPr>
                          <w:rFonts w:cs="Times New Roman"/>
                          <w:b/>
                          <w:sz w:val="20"/>
                          <w:szCs w:val="20"/>
                          <w:u w:val="single"/>
                        </w:rPr>
                        <w:t>Skills</w:t>
                      </w:r>
                    </w:p>
                    <w:p w:rsidR="00DD5E70" w:rsidRPr="002A1FED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2A1FED">
                        <w:rPr>
                          <w:rFonts w:cs="Times New Roman"/>
                          <w:sz w:val="16"/>
                          <w:szCs w:val="16"/>
                        </w:rPr>
                        <w:t>Python Scripting                               GIT                               CAN</w:t>
                      </w:r>
                    </w:p>
                    <w:p w:rsidR="00DD5E70" w:rsidRPr="002A1FED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2A1FED">
                        <w:rPr>
                          <w:rFonts w:cs="Times New Roman"/>
                          <w:sz w:val="16"/>
                          <w:szCs w:val="16"/>
                        </w:rPr>
                        <w:t>Software QA                                      AGILE</w:t>
                      </w:r>
                    </w:p>
                    <w:p w:rsidR="00DD5E70" w:rsidRPr="002A1FED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2A1FED">
                        <w:rPr>
                          <w:rFonts w:cs="Times New Roman"/>
                          <w:sz w:val="16"/>
                          <w:szCs w:val="16"/>
                        </w:rPr>
                        <w:t>Automotive Infotainment              Bug Tracking Tool</w:t>
                      </w:r>
                    </w:p>
                    <w:p w:rsidR="00DD5E70" w:rsidRDefault="00DD5E70" w:rsidP="00DD5E70">
                      <w:pPr>
                        <w:pStyle w:val="ListParagraph"/>
                        <w:ind w:left="2484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D5E70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D962324" wp14:editId="13CF0402">
                <wp:simplePos x="0" y="0"/>
                <wp:positionH relativeFrom="column">
                  <wp:posOffset>-152400</wp:posOffset>
                </wp:positionH>
                <wp:positionV relativeFrom="paragraph">
                  <wp:posOffset>180975</wp:posOffset>
                </wp:positionV>
                <wp:extent cx="2105025" cy="2390775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2390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E70" w:rsidRDefault="00DD5E70" w:rsidP="00DD5E70">
                            <w:r>
                              <w:rPr>
                                <w:noProof/>
                                <w:sz w:val="56"/>
                                <w:szCs w:val="56"/>
                                <w:lang w:val="en-IN" w:eastAsia="en-IN"/>
                              </w:rPr>
                              <w:drawing>
                                <wp:inline distT="0" distB="0" distL="0" distR="0" wp14:anchorId="38338175" wp14:editId="2AFA354E">
                                  <wp:extent cx="1665242" cy="1933575"/>
                                  <wp:effectExtent l="0" t="0" r="0" b="0"/>
                                  <wp:docPr id="14" name="Picture 14" descr="C:\Users\ADMIN\AppData\Local\Microsoft\Windows\INetCache\Content.Word\self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DMIN\AppData\Local\Microsoft\Windows\INetCache\Content.Word\self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5333" cy="19336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2pt;margin-top:14.25pt;width:165.75pt;height:188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" filled="f" stroked="f">
                <v:textbox>
                  <w:txbxContent>
                    <w:p w:rsidR="00DD5E70" w:rsidRDefault="00DD5E70" w:rsidP="00DD5E70">
                      <w:r>
                        <w:rPr>
                          <w:noProof/>
                          <w:sz w:val="56"/>
                          <w:szCs w:val="56"/>
                          <w:lang w:val="en-IN" w:eastAsia="en-IN"/>
                        </w:rPr>
                        <w:drawing>
                          <wp:inline distT="0" distB="0" distL="0" distR="0" wp14:anchorId="38338175" wp14:editId="2AFA354E">
                            <wp:extent cx="1665242" cy="1933575"/>
                            <wp:effectExtent l="0" t="0" r="0" b="0"/>
                            <wp:docPr id="14" name="Picture 14" descr="C:\Users\ADMIN\AppData\Local\Microsoft\Windows\INetCache\Content.Word\self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DMIN\AppData\Local\Microsoft\Windows\INetCache\Content.Word\self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5333" cy="19336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D4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6.75pt;height:42pt;visibility:visible;mso-wrap-style:square" o:bullet="t">
        <v:imagedata r:id="rId1" o:title=""/>
      </v:shape>
    </w:pict>
  </w:numPicBullet>
  <w:abstractNum w:abstractNumId="0">
    <w:nsid w:val="1D950BE3"/>
    <w:multiLevelType w:val="hybridMultilevel"/>
    <w:tmpl w:val="63A64E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BF0704"/>
    <w:multiLevelType w:val="hybridMultilevel"/>
    <w:tmpl w:val="8A2E73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42688A"/>
    <w:multiLevelType w:val="hybridMultilevel"/>
    <w:tmpl w:val="938ABDCA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E70"/>
    <w:rsid w:val="001F4DA1"/>
    <w:rsid w:val="00272655"/>
    <w:rsid w:val="0028454E"/>
    <w:rsid w:val="002A1FED"/>
    <w:rsid w:val="002D4530"/>
    <w:rsid w:val="00305B9E"/>
    <w:rsid w:val="00334E44"/>
    <w:rsid w:val="00416140"/>
    <w:rsid w:val="0048276A"/>
    <w:rsid w:val="00604F70"/>
    <w:rsid w:val="006F08AF"/>
    <w:rsid w:val="007E3B96"/>
    <w:rsid w:val="00AD63D3"/>
    <w:rsid w:val="00B907EF"/>
    <w:rsid w:val="00D94ED8"/>
    <w:rsid w:val="00DD5E70"/>
    <w:rsid w:val="00E7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E70"/>
    <w:pPr>
      <w:spacing w:after="160" w:line="259" w:lineRule="auto"/>
    </w:pPr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E70"/>
    <w:pPr>
      <w:spacing w:after="0" w:line="240" w:lineRule="auto"/>
    </w:pPr>
    <w:rPr>
      <w:lang w:val="pl-PL"/>
    </w:rPr>
  </w:style>
  <w:style w:type="character" w:styleId="Hyperlink">
    <w:name w:val="Hyperlink"/>
    <w:basedOn w:val="DefaultParagraphFont"/>
    <w:uiPriority w:val="99"/>
    <w:unhideWhenUsed/>
    <w:rsid w:val="00DD5E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5E70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E70"/>
    <w:rPr>
      <w:rFonts w:ascii="Tahoma" w:hAnsi="Tahoma" w:cs="Tahoma"/>
      <w:sz w:val="16"/>
      <w:szCs w:val="16"/>
      <w:lang w:val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E70"/>
    <w:pPr>
      <w:spacing w:after="160" w:line="259" w:lineRule="auto"/>
    </w:pPr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E70"/>
    <w:pPr>
      <w:spacing w:after="0" w:line="240" w:lineRule="auto"/>
    </w:pPr>
    <w:rPr>
      <w:lang w:val="pl-PL"/>
    </w:rPr>
  </w:style>
  <w:style w:type="character" w:styleId="Hyperlink">
    <w:name w:val="Hyperlink"/>
    <w:basedOn w:val="DefaultParagraphFont"/>
    <w:uiPriority w:val="99"/>
    <w:unhideWhenUsed/>
    <w:rsid w:val="00DD5E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5E70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E70"/>
    <w:rPr>
      <w:rFonts w:ascii="Tahoma" w:hAnsi="Tahoma" w:cs="Tahoma"/>
      <w:sz w:val="16"/>
      <w:szCs w:val="1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ele.richardson@mail.com" TargetMode="External"/><Relationship Id="rId13" Type="http://schemas.openxmlformats.org/officeDocument/2006/relationships/image" Target="media/image30.jpe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kumar-akshat-2010023b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dele.richardson@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umar-akshat-2010023b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2020-03-25T18:31:00Z</dcterms:created>
  <dcterms:modified xsi:type="dcterms:W3CDTF">2020-03-25T19:05:00Z</dcterms:modified>
</cp:coreProperties>
</file>