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35" w:rsidRDefault="002A5C8C" w:rsidP="00C75E95">
      <w:bookmarkStart w:id="0" w:name="_GoBack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9AE787" wp14:editId="56B110BD">
                <wp:simplePos x="0" y="0"/>
                <wp:positionH relativeFrom="column">
                  <wp:posOffset>2238375</wp:posOffset>
                </wp:positionH>
                <wp:positionV relativeFrom="paragraph">
                  <wp:posOffset>-371475</wp:posOffset>
                </wp:positionV>
                <wp:extent cx="4543425" cy="105632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56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E95" w:rsidRPr="00764F8F" w:rsidRDefault="00C75E95" w:rsidP="00B67635">
                            <w:pPr>
                              <w:ind w:firstLine="708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64F8F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KUMAR AKSHAT</w:t>
                            </w:r>
                          </w:p>
                          <w:p w:rsidR="00C75E95" w:rsidRPr="00423C5A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Work Experience</w:t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Alten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GmbH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Engineering Consultant</w:t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Cologne, Germany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Technology Used – Python Scripting</w:t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26/02/2020 – Till Present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Support Offshore Team with Test Automation Solution using Python.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Sync up with multiple teams.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Experience on Agile methodology.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Drive Customer and Program meetings from Automation Side.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GE Transportation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QA Lead </w:t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Bangalore, India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29/07/2019 – 20/12/2019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QA Lead for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OTA(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Over the Air) software upgrade team.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Testing using Python on Transportation System.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Start Automation Program for OTA and align it with other Applications.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 Methodology(Scrum) for delivery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Exposed to CI/CD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Infrastucture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Drive Customer and Program meetings from Automation Side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Used GIT as VCS and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Jira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as Bug Tracking Tool.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  <w:t xml:space="preserve">Methodology (Scrum) for delivery. </w:t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Harman International Corp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Senior Engineer</w:t>
                            </w:r>
                          </w:p>
                          <w:p w:rsidR="00C75E95" w:rsidRPr="00764F8F" w:rsidRDefault="00C75E95" w:rsidP="00B6763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06/11/2017 – 27/07/2019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Testing using Python on Infotainment system, Automotive.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Automating GUI for Ford and TATA Infotainment System.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Lead Test Automation Team.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Simulating CAN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signals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to validate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realtime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vehicle scenario.</w:t>
                            </w:r>
                          </w:p>
                          <w:p w:rsidR="00C75E95" w:rsidRPr="00764F8F" w:rsidRDefault="00C75E95" w:rsidP="00AA2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Perforce as VCS.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  <w:t xml:space="preserve">Methodology (Scrum) for delivery. 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HappiestMinds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Technologies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Test Module Lead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C75E95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03/11/2014 – 03/11/2017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Automation/Module Lead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 Framework development using Python.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Script’s Code Review of other team members.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Implemented Python module for validating De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vice’s Sensor Values using DAQ.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Performed Smoke, Sanity and Regression testing.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Black box and White Box Testing.</w:t>
                            </w:r>
                          </w:p>
                          <w:p w:rsidR="00C75E95" w:rsidRDefault="00C75E95" w:rsidP="00764F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ind w:left="2484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Wipro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Technologies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>Test Module Lead</w:t>
                            </w:r>
                          </w:p>
                          <w:p w:rsidR="00C75E95" w:rsidRPr="00764F8F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C75E95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27/02/2012 – 27/10/2014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C75E95" w:rsidRPr="002A5C8C" w:rsidRDefault="00C75E95" w:rsidP="002A5C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 Engineer</w:t>
                            </w:r>
                          </w:p>
                          <w:p w:rsidR="00C75E95" w:rsidRPr="002A5C8C" w:rsidRDefault="00C75E95" w:rsidP="002A5C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Python to Automate Patient Monitoring Device’s Test Plan using Remote Test Framework</w:t>
                            </w:r>
                          </w:p>
                          <w:p w:rsidR="00C75E95" w:rsidRPr="002A5C8C" w:rsidRDefault="00C75E95" w:rsidP="002A5C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C75E95" w:rsidRPr="002A5C8C" w:rsidRDefault="00C75E95" w:rsidP="002A5C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Successfully completed POC for automating communication between two Test Tools i.e. Squish and RTF using Python Scripting</w:t>
                            </w:r>
                          </w:p>
                          <w:p w:rsidR="00C75E95" w:rsidRDefault="00C75E95" w:rsidP="002A5C8C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75E95" w:rsidRPr="00423C5A" w:rsidRDefault="00C75E95" w:rsidP="002A5C8C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</w:p>
                          <w:p w:rsidR="00C75E95" w:rsidRDefault="00C75E95" w:rsidP="002A5C8C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UTTAR PRADESH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Bachelor </w:t>
                            </w:r>
                            <w:proofErr w:type="gramStart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Technology</w:t>
                            </w:r>
                          </w:p>
                          <w:p w:rsidR="00C75E95" w:rsidRPr="002A5C8C" w:rsidRDefault="00C75E95" w:rsidP="002A5C8C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TECHNICAL UNIVERSITY             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Bachelor’s from Information Technology</w:t>
                            </w:r>
                          </w:p>
                          <w:p w:rsidR="00C75E95" w:rsidRPr="00764F8F" w:rsidRDefault="00C75E95" w:rsidP="002A5C8C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Lucknow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</w:p>
                          <w:p w:rsidR="00C75E95" w:rsidRPr="002A5C8C" w:rsidRDefault="00C75E95" w:rsidP="002A5C8C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2011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75E95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75E95" w:rsidRPr="00423C5A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</w:p>
                          <w:p w:rsidR="00C75E95" w:rsidRPr="00423C5A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423C5A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Python Scripting                               GIT                               CAN</w:t>
                            </w:r>
                          </w:p>
                          <w:p w:rsidR="00C75E95" w:rsidRPr="00423C5A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423C5A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Software QA                                      AGILE</w:t>
                            </w:r>
                          </w:p>
                          <w:p w:rsidR="00C75E95" w:rsidRPr="00423C5A" w:rsidRDefault="00C75E95" w:rsidP="00764F8F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423C5A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Automotive Infotainment              Bug Tracking Tool</w:t>
                            </w:r>
                          </w:p>
                          <w:p w:rsidR="00C75E95" w:rsidRDefault="00C75E95" w:rsidP="00423C5A">
                            <w:pPr>
                              <w:pStyle w:val="ListParagraph"/>
                              <w:ind w:left="24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6.25pt;margin-top:-29.25pt;width:357.75pt;height:83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CdDQIAAPoDAAAOAAAAZHJzL2Uyb0RvYy54bWysU9Fu2yAUfZ+0f0C8L3Zcu2utOFXXrtOk&#10;bqvU7QMwxjEqcBmQ2NnX94LTNOrepvGAuNzL4Z7DYXU1aUV2wnkJpqHLRU6JMBw6aTYN/fXz7sMF&#10;JT4w0zEFRjR0Lzy9Wr9/txptLQoYQHXCEQQxvh5tQ4cQbJ1lng9CM78AKwwme3CaBQzdJuscGxFd&#10;q6zI8/NsBNdZB1x4j7u3c5KuE37fCx5+9L0XgaiGYm8hzS7NbZyz9YrVG8fsIPmhDfYPXWgmDV56&#10;hLplgZGtk39BackdeOjDgoPOoO8lF4kDslnmb9g8DsyKxAXF8fYok/9/sPz77sER2eHboTyGaXyj&#10;B1CCBPHkA4yCFFGj0foaSx8tFofpE0xYn/h6ew/8yRMDNwMzG3HtHIyDYB32uIwns5OjM46PIO34&#10;DTq8i20DJKCpdzoKiJIQRMdm9sf3EVMgHDfLqjwri4oSjrllXp2fFRjFS1j9ct46H74I0CQuGurQ&#10;AQmf7e59mEtfSuJ1Bu6kUrjPamXI2NDLCiHfZLQMaFIldUMv8jhm20San02XDgcm1bzGXpQ58I5U&#10;Z9JhaicsjGK00O1RAQezGfHz4GIA94eSEY3YUP97y5ygRH01qOLlsiyjc1NQVh8LDNxppj3NMMMR&#10;qqGBknl5E5LbZ0bXqHYvkwyvnRx6RYMlIQ+fITr4NE5Vr192/QwAAP//AwBQSwMEFAAGAAgAAAAh&#10;APMaBXbfAAAADQEAAA8AAABkcnMvZG93bnJldi54bWxMj8FOwzAQRO9I/IO1SNxam4KjEOJUCMQV&#10;RIFKvbnxNomI11HsNuHv2Z7gNqN9mp0p17PvxQnH2AUycLNUIJDq4DpqDHx+vCxyEDFZcrYPhAZ+&#10;MMK6urwobeHCRO942qRGcAjFwhpoUxoKKWPdordxGQYkvh3C6G1iOzbSjXbicN/LlVKZ9LYj/tDa&#10;AZ9arL83R2/g6/Ww296pt+bZ62EKs5Lk76Ux11fz4wOIhHP6g+Fcn6tDxZ324Uguit7ArV5pRg0s&#10;dM7iTKgs53l7VpnSCmRVyv8rql8AAAD//wMAUEsBAi0AFAAGAAgAAAAhALaDOJL+AAAA4QEAABMA&#10;AAAAAAAAAAAAAAAAAAAAAFtDb250ZW50X1R5cGVzXS54bWxQSwECLQAUAAYACAAAACEAOP0h/9YA&#10;AACUAQAACwAAAAAAAAAAAAAAAAAvAQAAX3JlbHMvLnJlbHNQSwECLQAUAAYACAAAACEAsrfAnQ0C&#10;AAD6AwAADgAAAAAAAAAAAAAAAAAuAgAAZHJzL2Uyb0RvYy54bWxQSwECLQAUAAYACAAAACEA8xoF&#10;dt8AAAANAQAADwAAAAAAAAAAAAAAAABnBAAAZHJzL2Rvd25yZXYueG1sUEsFBgAAAAAEAAQA8wAA&#10;AHMFAAAAAA==&#10;" filled="f" stroked="f">
                <v:textbox>
                  <w:txbxContent>
                    <w:p w:rsidR="00C75E95" w:rsidRPr="00764F8F" w:rsidRDefault="00C75E95" w:rsidP="00B67635">
                      <w:pPr>
                        <w:ind w:firstLine="708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64F8F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KUMAR AKSHAT</w:t>
                      </w:r>
                    </w:p>
                    <w:p w:rsidR="00C75E95" w:rsidRPr="00423C5A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Work Experience</w:t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Alten</w:t>
                      </w:r>
                      <w:proofErr w:type="spellEnd"/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GmbH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Engineering Consultant</w:t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Cologne, Germany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Technology Used – Python Scripting</w:t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26/02/2020 – Till Present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Support Offshore Team with Test Automation Solution using Python.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Sync up with multiple teams.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Experience on Agile methodology.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Drive Customer and Program meetings from Automation Side.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GE Transportation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QA Lead </w:t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Bangalore, India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29/07/2019 – 20/12/2019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QA Lead for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OTA(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Over the Air) software upgrade team.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Automation Testing using Python on Transportation System.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Start Automation Program for OTA and align it with other Applications.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 Methodology(Scrum) for delivery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Exposed to CI/CD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Infrastucture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Drive Customer and Program meetings from Automation Side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Used GIT as VCS and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Jira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as Bug Tracking Tool.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  <w:t xml:space="preserve">Methodology (Scrum) for delivery. </w:t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Harman International Corp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Senior Engineer</w:t>
                      </w:r>
                    </w:p>
                    <w:p w:rsidR="00C75E95" w:rsidRPr="00764F8F" w:rsidRDefault="00C75E95" w:rsidP="00B6763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06/11/2017 – 27/07/2019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Automation Testing using Python on Infotainment system, Automotive.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Automating GUI for Ford and TATA Infotainment System.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Lead Test Automation Team.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Simulating CAN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signals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to validate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realtime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vehicle scenario.</w:t>
                      </w:r>
                    </w:p>
                    <w:p w:rsidR="00C75E95" w:rsidRPr="00764F8F" w:rsidRDefault="00C75E95" w:rsidP="00AA2F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Used Perforce as VCS.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  <w:t xml:space="preserve">Methodology (Scrum) for delivery. 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C75E95" w:rsidRPr="00764F8F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HappiestMinds</w:t>
                      </w:r>
                      <w:proofErr w:type="spellEnd"/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Technologies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Test Module Lead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C75E95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03/11/2014 – 03/11/2017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Automation/Module Lead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 Framework development using Python.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Script’s Code Review of other team members.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Implemented Python module for validating De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vice’s Sensor Values using DAQ.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Performed Smoke, Sanity and Regression testing.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Black box and White Box Testing.</w:t>
                      </w:r>
                    </w:p>
                    <w:p w:rsidR="00C75E95" w:rsidRDefault="00C75E95" w:rsidP="00764F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C75E95" w:rsidRPr="00764F8F" w:rsidRDefault="00C75E95" w:rsidP="00764F8F">
                      <w:pPr>
                        <w:pStyle w:val="ListParagraph"/>
                        <w:ind w:left="2484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C75E95" w:rsidRPr="00764F8F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Wipro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Technologies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>Test Module Lead</w:t>
                      </w:r>
                    </w:p>
                    <w:p w:rsidR="00C75E95" w:rsidRPr="00764F8F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C75E95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27/02/2012 – 27/10/2014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C75E95" w:rsidRPr="002A5C8C" w:rsidRDefault="00C75E95" w:rsidP="002A5C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Automation Test Engineer</w:t>
                      </w:r>
                    </w:p>
                    <w:p w:rsidR="00C75E95" w:rsidRPr="002A5C8C" w:rsidRDefault="00C75E95" w:rsidP="002A5C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Used Python to Automate Patient Monitoring Device’s Test Plan using Remote Test Framework</w:t>
                      </w:r>
                    </w:p>
                    <w:p w:rsidR="00C75E95" w:rsidRPr="002A5C8C" w:rsidRDefault="00C75E95" w:rsidP="002A5C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C75E95" w:rsidRPr="002A5C8C" w:rsidRDefault="00C75E95" w:rsidP="002A5C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Successfully completed POC for automating communication between two Test Tools i.e. Squish and RTF using Python Scripting</w:t>
                      </w:r>
                    </w:p>
                    <w:p w:rsidR="00C75E95" w:rsidRDefault="00C75E95" w:rsidP="002A5C8C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C75E95" w:rsidRPr="00423C5A" w:rsidRDefault="00C75E95" w:rsidP="002A5C8C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Education</w:t>
                      </w:r>
                    </w:p>
                    <w:p w:rsidR="00C75E95" w:rsidRDefault="00C75E95" w:rsidP="002A5C8C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UTTAR PRADESH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Bachelor </w:t>
                      </w:r>
                      <w:proofErr w:type="gramStart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Of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Technology</w:t>
                      </w:r>
                    </w:p>
                    <w:p w:rsidR="00C75E95" w:rsidRPr="002A5C8C" w:rsidRDefault="00C75E95" w:rsidP="002A5C8C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TECHNICAL UNIVERSITY             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Bachelor’s from Information Technology</w:t>
                      </w:r>
                    </w:p>
                    <w:p w:rsidR="00C75E95" w:rsidRPr="00764F8F" w:rsidRDefault="00C75E95" w:rsidP="002A5C8C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Lucknow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</w:p>
                    <w:p w:rsidR="00C75E95" w:rsidRPr="002A5C8C" w:rsidRDefault="00C75E95" w:rsidP="002A5C8C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2011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C75E95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C75E95" w:rsidRPr="00423C5A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Skills</w:t>
                      </w:r>
                    </w:p>
                    <w:p w:rsidR="00C75E95" w:rsidRPr="00423C5A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423C5A">
                        <w:rPr>
                          <w:rFonts w:cs="Times New Roman"/>
                          <w:sz w:val="20"/>
                          <w:szCs w:val="20"/>
                        </w:rPr>
                        <w:t>Python Scripting                               GIT                               CAN</w:t>
                      </w:r>
                    </w:p>
                    <w:p w:rsidR="00C75E95" w:rsidRPr="00423C5A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423C5A">
                        <w:rPr>
                          <w:rFonts w:cs="Times New Roman"/>
                          <w:sz w:val="20"/>
                          <w:szCs w:val="20"/>
                        </w:rPr>
                        <w:t>Software QA                                      AGILE</w:t>
                      </w:r>
                    </w:p>
                    <w:p w:rsidR="00C75E95" w:rsidRPr="00423C5A" w:rsidRDefault="00C75E95" w:rsidP="00764F8F">
                      <w:pPr>
                        <w:pStyle w:val="ListParagraph"/>
                        <w:ind w:left="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423C5A">
                        <w:rPr>
                          <w:rFonts w:cs="Times New Roman"/>
                          <w:sz w:val="20"/>
                          <w:szCs w:val="20"/>
                        </w:rPr>
                        <w:t>Automotive Infotainment              Bug Tracking Tool</w:t>
                      </w:r>
                    </w:p>
                    <w:p w:rsidR="00C75E95" w:rsidRDefault="00C75E95" w:rsidP="00423C5A">
                      <w:pPr>
                        <w:pStyle w:val="ListParagraph"/>
                        <w:ind w:left="24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763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DC15AC" wp14:editId="533860B8">
                <wp:simplePos x="0" y="0"/>
                <wp:positionH relativeFrom="column">
                  <wp:posOffset>-409575</wp:posOffset>
                </wp:positionH>
                <wp:positionV relativeFrom="paragraph">
                  <wp:posOffset>2162175</wp:posOffset>
                </wp:positionV>
                <wp:extent cx="2362200" cy="630555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305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E95" w:rsidRPr="00423C5A" w:rsidRDefault="00C75E95" w:rsidP="00B67635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23C5A">
                              <w:rPr>
                                <w:sz w:val="32"/>
                                <w:szCs w:val="32"/>
                                <w:u w:val="single"/>
                              </w:rPr>
                              <w:t>About Me</w:t>
                            </w:r>
                          </w:p>
                          <w:p w:rsidR="00C75E95" w:rsidRDefault="00C75E95" w:rsidP="00B67635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 w:rsidRPr="0063102E"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 xml:space="preserve">I am an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>Information Technology</w:t>
                            </w:r>
                            <w:r w:rsidRPr="0063102E"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>E</w:t>
                            </w:r>
                            <w:r w:rsidRPr="0063102E"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 xml:space="preserve">ngineer with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>8 y</w:t>
                            </w:r>
                            <w:r w:rsidRPr="0063102E"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 xml:space="preserve">ears of experience </w:t>
                            </w:r>
                            <w:r w:rsidRPr="005905AA"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>in</w:t>
                            </w:r>
                            <w:r w:rsidRPr="005905AA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 xml:space="preserve"> Embedded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Software</w:t>
                            </w:r>
                            <w:r w:rsidRPr="005905AA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 xml:space="preserve"> Testing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 xml:space="preserve">, </w:t>
                            </w:r>
                            <w:r w:rsidRPr="005905AA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Test Automation using Python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 xml:space="preserve"> and Test Automation Framework Design and Development. </w:t>
                            </w:r>
                            <w:r w:rsidRPr="00146394"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>Currently</w:t>
                            </w:r>
                            <w:r w:rsidRPr="008662E0"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  <w:t xml:space="preserve"> working at</w:t>
                            </w:r>
                            <w:r w:rsidRPr="00E94FCC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Alten SW GmbH, Cologne, Germany as Engineering Consultant.</w:t>
                            </w:r>
                          </w:p>
                          <w:p w:rsidR="00C75E95" w:rsidRDefault="00C75E95" w:rsidP="00B71F6D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C75E95" w:rsidRDefault="00C75E95" w:rsidP="00B67635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15DF9">
                              <w:pict>
                                <v:shape id="Picture 177" o:spid="_x0000_i1025" type="#_x0000_t75" style="width:9.75pt;height:10.5pt;visibility:visible;mso-wrap-style:square">
                                  <v:imagedata r:id="rId6" o:title=""/>
                                </v:shape>
                              </w:pict>
                            </w:r>
                            <w:r w:rsidRPr="001B608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+49 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15145722973</w:t>
                            </w:r>
                          </w:p>
                          <w:p w:rsidR="00C75E95" w:rsidRPr="001B608F" w:rsidRDefault="00C75E95" w:rsidP="00B67635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15DF9">
                              <w:pict>
                                <v:shape id="Picture 173" o:spid="_x0000_i1026" type="#_x0000_t75" style="width:9.75pt;height:11.25pt;visibility:visible;mso-wrap-style:square">
                                  <v:imagedata r:id="rId7" o:title=""/>
                                </v:shape>
                              </w:pic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kumar.akshat04@gmail.com</w:t>
                              </w:r>
                            </w:hyperlink>
                          </w:p>
                          <w:p w:rsidR="00C75E95" w:rsidRDefault="00C75E95" w:rsidP="00B71F6D">
                            <w:pPr>
                              <w:rPr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</w:t>
                            </w:r>
                            <w:proofErr w:type="spellStart"/>
                            <w:r w:rsidRPr="00830AD0">
                              <w:rPr>
                                <w:color w:val="FFD966" w:themeColor="accent4" w:themeTint="99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proofErr w:type="spellEnd"/>
                          </w:p>
                          <w:p w:rsidR="00C75E95" w:rsidRPr="00B71F6D" w:rsidRDefault="00C75E95" w:rsidP="00B71F6D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hyperlink r:id="rId9" w:history="1">
                              <w:r w:rsidRPr="00501BC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linkedin.com/in/kumar-akshat-2010023b</w:t>
                              </w:r>
                            </w:hyperlink>
                          </w:p>
                          <w:p w:rsidR="00C75E95" w:rsidRPr="00830AD0" w:rsidRDefault="00C75E95" w:rsidP="00B67635">
                            <w:pPr>
                              <w:pStyle w:val="NoSpacing"/>
                              <w:rPr>
                                <w:color w:val="FFD966" w:themeColor="accent4" w:themeTint="9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D966" w:themeColor="accent4" w:themeTint="99"/>
                                <w:sz w:val="24"/>
                                <w:szCs w:val="24"/>
                              </w:rPr>
                              <w:t>Skype</w:t>
                            </w:r>
                          </w:p>
                          <w:p w:rsidR="00C75E95" w:rsidRDefault="00C75E95" w:rsidP="00B67635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Kumar.akshat04</w:t>
                            </w:r>
                          </w:p>
                          <w:p w:rsidR="00C75E95" w:rsidRPr="00B71F6D" w:rsidRDefault="00C75E95" w:rsidP="00B71F6D">
                            <w:pP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C75E95" w:rsidRDefault="00C75E95" w:rsidP="00B67635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  <w:r w:rsidRPr="00AB5DE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C75E95" w:rsidRPr="009F0695" w:rsidRDefault="00C75E95" w:rsidP="00B6763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 – C2</w:t>
                            </w:r>
                          </w:p>
                          <w:p w:rsidR="00C75E95" w:rsidRPr="00AB5DE7" w:rsidRDefault="00C75E95" w:rsidP="00B6763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AB5D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C1</w:t>
                            </w:r>
                          </w:p>
                          <w:p w:rsidR="00C75E95" w:rsidRPr="00AB5DE7" w:rsidRDefault="00C75E95" w:rsidP="00B6763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</w:t>
                            </w:r>
                            <w:r w:rsidRPr="00AB5DE7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C75E95" w:rsidRPr="00104AD2" w:rsidRDefault="00C75E95" w:rsidP="00B67635">
                            <w:pPr>
                              <w:pStyle w:val="NoSpacing"/>
                              <w:rPr>
                                <w:color w:val="FFD966" w:themeColor="accent4" w:themeTint="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2.25pt;margin-top:170.25pt;width:186pt;height:49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uUEQIAAP8DAAAOAAAAZHJzL2Uyb0RvYy54bWysU9Fu2yAUfZ+0f0C8L3bcOFutOFXXrtOk&#10;bqvU7QMwxjEqcBmQ2NnX94LT1NrepvkBcX25h3vOPWyuRq3IQTgvwdR0ucgpEYZDK82upj9/3L37&#10;QIkPzLRMgRE1PQpPr7Zv32wGW4kCelCtcARBjK8GW9M+BFtlmee90MwvwAqDyQ6cZgFDt8taxwZE&#10;1yor8nydDeBa64AL7/Hv7ZSk24TfdYKH713nRSCqpthbSKtLaxPXbLth1c4x20t+aoP9QxeaSYOX&#10;nqFuWWBk7+RfUFpyBx66sOCgM+g6yUXigGyW+R9sHntmReKC4nh7lsn/P1j+7fDgiGxrioMyTOOI&#10;HkAJEsSTDzAIUkSJBusrPPlo8WwYP8KIo050vb0H/uSJgZuemZ24dg6GXrAWW1zGymxWOuH4CNIM&#10;X6HFu9g+QAIaO6ejfqgIQXQc1fE8HjEGwvFncbEucOaUcMytL/KyLNMAM1a9lFvnw2cBmsRNTR3O&#10;P8Gzw70PsR1WvRyJtxm4k0olDyhDhppelkWZCmYZLQNaVEmNGuXxm0wTWX4ybSoOTKppjxcoc6Id&#10;mU6cw9iMSeSkSZSkgfaIOjiYHIkvCDc9uN+UDOjGmvpfe+YEJeqLQS0vl6tVtG8KVuX7AgM3zzTz&#10;DDMcoWoaKJm2NyFZfqJ8jZp3Mqnx2smpZXRZEun0IqKN53E69fput88AAAD//wMAUEsDBBQABgAI&#10;AAAAIQANCR883gAAAAwBAAAPAAAAZHJzL2Rvd25yZXYueG1sTI/BTsMwDIbvSLxDZCRuWwJpNyhN&#10;JwTiCmIwJG5Z47UVjVM12VreHnOC22/50+/P5Wb2vTjhGLtABq6WCgRSHVxHjYH3t6fFDYiYLDnb&#10;B0ID3xhhU52flbZwYaJXPG1TI7iEYmENtCkNhZSxbtHbuAwDEu8OYfQ28Tg20o124nLfy2ulVtLb&#10;jvhCawd8aLH+2h69gd3z4fMjUy/No8+HKcxKkr+VxlxezPd3IBLO6Q+GX31Wh4qd9uFILorewGKV&#10;5Ywa0JniwIRWaw57RrXWOciqlP+fqH4AAAD//wMAUEsBAi0AFAAGAAgAAAAhALaDOJL+AAAA4QEA&#10;ABMAAAAAAAAAAAAAAAAAAAAAAFtDb250ZW50X1R5cGVzXS54bWxQSwECLQAUAAYACAAAACEAOP0h&#10;/9YAAACUAQAACwAAAAAAAAAAAAAAAAAvAQAAX3JlbHMvLnJlbHNQSwECLQAUAAYACAAAACEA55hb&#10;lBECAAD/AwAADgAAAAAAAAAAAAAAAAAuAgAAZHJzL2Uyb0RvYy54bWxQSwECLQAUAAYACAAAACEA&#10;DQkfPN4AAAAMAQAADwAAAAAAAAAAAAAAAABrBAAAZHJzL2Rvd25yZXYueG1sUEsFBgAAAAAEAAQA&#10;8wAAAHYFAAAAAA==&#10;" filled="f" stroked="f">
                <v:textbox>
                  <w:txbxContent>
                    <w:p w:rsidR="00C75E95" w:rsidRPr="00423C5A" w:rsidRDefault="00C75E95" w:rsidP="00B67635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423C5A">
                        <w:rPr>
                          <w:sz w:val="32"/>
                          <w:szCs w:val="32"/>
                          <w:u w:val="single"/>
                        </w:rPr>
                        <w:t>About Me</w:t>
                      </w:r>
                    </w:p>
                    <w:p w:rsidR="00C75E95" w:rsidRDefault="00C75E95" w:rsidP="00B67635">
                      <w:pPr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 w:rsidRPr="0063102E">
                        <w:rPr>
                          <w:rFonts w:ascii="Calibri" w:eastAsia="Times New Roman" w:hAnsi="Calibri" w:cs="Times New Roman"/>
                          <w:color w:val="222222"/>
                        </w:rPr>
                        <w:t xml:space="preserve">I am an </w:t>
                      </w:r>
                      <w:r>
                        <w:rPr>
                          <w:rFonts w:ascii="Calibri" w:eastAsia="Times New Roman" w:hAnsi="Calibri" w:cs="Times New Roman"/>
                          <w:color w:val="222222"/>
                        </w:rPr>
                        <w:t>Information Technology</w:t>
                      </w:r>
                      <w:r w:rsidRPr="0063102E">
                        <w:rPr>
                          <w:rFonts w:ascii="Calibri" w:eastAsia="Times New Roman" w:hAnsi="Calibri" w:cs="Times New Roman"/>
                          <w:color w:val="2222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Times New Roman"/>
                          <w:color w:val="222222"/>
                        </w:rPr>
                        <w:t>E</w:t>
                      </w:r>
                      <w:r w:rsidRPr="0063102E">
                        <w:rPr>
                          <w:rFonts w:ascii="Calibri" w:eastAsia="Times New Roman" w:hAnsi="Calibri" w:cs="Times New Roman"/>
                          <w:color w:val="222222"/>
                        </w:rPr>
                        <w:t xml:space="preserve">ngineer with </w:t>
                      </w:r>
                      <w:r>
                        <w:rPr>
                          <w:rFonts w:ascii="Calibri" w:eastAsia="Times New Roman" w:hAnsi="Calibri" w:cs="Times New Roman"/>
                          <w:color w:val="222222"/>
                        </w:rPr>
                        <w:t>8 y</w:t>
                      </w:r>
                      <w:r w:rsidRPr="0063102E">
                        <w:rPr>
                          <w:rFonts w:ascii="Calibri" w:eastAsia="Times New Roman" w:hAnsi="Calibri" w:cs="Times New Roman"/>
                          <w:color w:val="222222"/>
                        </w:rPr>
                        <w:t xml:space="preserve">ears of experience </w:t>
                      </w:r>
                      <w:r w:rsidRPr="005905AA">
                        <w:rPr>
                          <w:rFonts w:ascii="Calibri" w:eastAsia="Times New Roman" w:hAnsi="Calibri" w:cs="Times New Roman"/>
                          <w:color w:val="222222"/>
                        </w:rPr>
                        <w:t>in</w:t>
                      </w:r>
                      <w:r w:rsidRPr="005905AA"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 xml:space="preserve"> Embedded 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Software</w:t>
                      </w:r>
                      <w:r w:rsidRPr="005905AA"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 xml:space="preserve"> Testing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 xml:space="preserve">, </w:t>
                      </w:r>
                      <w:r w:rsidRPr="005905AA"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Test Automation using Python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 xml:space="preserve"> and Test Automation Framework Design and Development. </w:t>
                      </w:r>
                      <w:r w:rsidRPr="00146394">
                        <w:rPr>
                          <w:rFonts w:ascii="Calibri" w:eastAsia="Times New Roman" w:hAnsi="Calibri" w:cs="Times New Roman"/>
                          <w:color w:val="222222"/>
                        </w:rPr>
                        <w:t>Currently</w:t>
                      </w:r>
                      <w:r w:rsidRPr="008662E0">
                        <w:rPr>
                          <w:rFonts w:ascii="Calibri" w:eastAsia="Times New Roman" w:hAnsi="Calibri" w:cs="Times New Roman"/>
                          <w:color w:val="222222"/>
                        </w:rPr>
                        <w:t xml:space="preserve"> working at</w:t>
                      </w:r>
                      <w:r w:rsidRPr="00E94FCC"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Alten SW GmbH, Cologne, Germany as Engineering Consultant.</w:t>
                      </w:r>
                    </w:p>
                    <w:p w:rsidR="00C75E95" w:rsidRDefault="00C75E95" w:rsidP="00B71F6D">
                      <w:pP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C75E95" w:rsidRDefault="00C75E95" w:rsidP="00B67635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15DF9">
                        <w:pict>
                          <v:shape id="Picture 177" o:spid="_x0000_i1025" type="#_x0000_t75" style="width:9.75pt;height:10.5pt;visibility:visible;mso-wrap-style:square">
                            <v:imagedata r:id="rId6" o:title=""/>
                          </v:shape>
                        </w:pict>
                      </w:r>
                      <w:r w:rsidRPr="001B608F">
                        <w:rPr>
                          <w:color w:val="FFFFFF" w:themeColor="background1"/>
                          <w:sz w:val="24"/>
                          <w:szCs w:val="24"/>
                        </w:rPr>
                        <w:t>+49 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15145722973</w:t>
                      </w:r>
                    </w:p>
                    <w:p w:rsidR="00C75E95" w:rsidRPr="001B608F" w:rsidRDefault="00C75E95" w:rsidP="00B67635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15DF9">
                        <w:pict>
                          <v:shape id="Picture 173" o:spid="_x0000_i1026" type="#_x0000_t75" style="width:9.75pt;height:11.25pt;visibility:visible;mso-wrap-style:square">
                            <v:imagedata r:id="rId7" o:title=""/>
                          </v:shape>
                        </w:pict>
                      </w:r>
                      <w:hyperlink r:id="rId10" w:history="1">
                        <w:r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kumar.akshat04@gmail.com</w:t>
                        </w:r>
                      </w:hyperlink>
                    </w:p>
                    <w:p w:rsidR="00C75E95" w:rsidRDefault="00C75E95" w:rsidP="00B71F6D">
                      <w:pPr>
                        <w:rPr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</w:t>
                      </w:r>
                      <w:proofErr w:type="spellStart"/>
                      <w:r w:rsidRPr="00830AD0">
                        <w:rPr>
                          <w:color w:val="FFD966" w:themeColor="accent4" w:themeTint="99"/>
                          <w:sz w:val="24"/>
                          <w:szCs w:val="24"/>
                          <w:lang w:val="en-US"/>
                        </w:rPr>
                        <w:t>Linkedin</w:t>
                      </w:r>
                      <w:proofErr w:type="spellEnd"/>
                    </w:p>
                    <w:p w:rsidR="00C75E95" w:rsidRPr="00B71F6D" w:rsidRDefault="00C75E95" w:rsidP="00B71F6D">
                      <w:pP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hyperlink r:id="rId11" w:history="1">
                        <w:r w:rsidRPr="00501BC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linkedin.com/in/kumar-akshat-2010023b</w:t>
                        </w:r>
                      </w:hyperlink>
                    </w:p>
                    <w:p w:rsidR="00C75E95" w:rsidRPr="00830AD0" w:rsidRDefault="00C75E95" w:rsidP="00B67635">
                      <w:pPr>
                        <w:pStyle w:val="NoSpacing"/>
                        <w:rPr>
                          <w:color w:val="FFD966" w:themeColor="accent4" w:themeTint="99"/>
                          <w:sz w:val="24"/>
                          <w:szCs w:val="24"/>
                        </w:rPr>
                      </w:pPr>
                      <w:r>
                        <w:rPr>
                          <w:color w:val="FFD966" w:themeColor="accent4" w:themeTint="99"/>
                          <w:sz w:val="24"/>
                          <w:szCs w:val="24"/>
                        </w:rPr>
                        <w:t>Skype</w:t>
                      </w:r>
                    </w:p>
                    <w:p w:rsidR="00C75E95" w:rsidRDefault="00C75E95" w:rsidP="00B67635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Kumar.akshat04</w:t>
                      </w:r>
                    </w:p>
                    <w:p w:rsidR="00C75E95" w:rsidRPr="00B71F6D" w:rsidRDefault="00C75E95" w:rsidP="00B71F6D">
                      <w:pP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C75E95" w:rsidRDefault="00C75E95" w:rsidP="00B67635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Languages</w:t>
                      </w:r>
                      <w:r w:rsidRPr="00AB5DE7"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C75E95" w:rsidRPr="009F0695" w:rsidRDefault="00C75E95" w:rsidP="00B6763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 – C2</w:t>
                      </w:r>
                    </w:p>
                    <w:p w:rsidR="00C75E95" w:rsidRPr="00AB5DE7" w:rsidRDefault="00C75E95" w:rsidP="00B6763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AB5DE7">
                        <w:rPr>
                          <w:sz w:val="24"/>
                          <w:szCs w:val="24"/>
                          <w:lang w:val="en-US"/>
                        </w:rPr>
                        <w:t xml:space="preserve"> – C1</w:t>
                      </w:r>
                    </w:p>
                    <w:p w:rsidR="00C75E95" w:rsidRPr="00AB5DE7" w:rsidRDefault="00C75E95" w:rsidP="00B6763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German – A</w:t>
                      </w:r>
                      <w:r w:rsidRPr="00AB5DE7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:rsidR="00C75E95" w:rsidRPr="00104AD2" w:rsidRDefault="00C75E95" w:rsidP="00B67635">
                      <w:pPr>
                        <w:pStyle w:val="NoSpacing"/>
                        <w:rPr>
                          <w:color w:val="FFD966" w:themeColor="accent4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7635" w:rsidRPr="00C75E9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348A3" wp14:editId="0E666E3C">
                <wp:simplePos x="0" y="0"/>
                <wp:positionH relativeFrom="column">
                  <wp:posOffset>-447675</wp:posOffset>
                </wp:positionH>
                <wp:positionV relativeFrom="paragraph">
                  <wp:posOffset>2162175</wp:posOffset>
                </wp:positionV>
                <wp:extent cx="2562225" cy="10677525"/>
                <wp:effectExtent l="0" t="0" r="9525" b="9525"/>
                <wp:wrapNone/>
                <wp:docPr id="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677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35.25pt;margin-top:170.25pt;width:201.75pt;height:84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7brAIAAMIFAAAOAAAAZHJzL2Uyb0RvYy54bWysVEtv2zAMvg/YfxB0X/1Akq5BnSJo0WFA&#10;1wZLh55VWaqNyaImKa/d98/2w0ZJtvtYt8OwHByRIj+Sn0ienu07RbbCuhZ0RYujnBKhOdStfqjo&#10;l9vLd+8pcZ7pminQoqIH4ejZ4u2b052ZixIaULWwBEG0m+9MRRvvzTzLHG9Ex9wRGKHxUoLtmEfR&#10;PmS1ZTtE71RW5vks24GtjQUunEPtRbqki4gvpeD+RkonPFEVxdx8/Nr4vQ/fbHHK5g+WmablfRrs&#10;H7LoWKsx6Ah1wTwjG9v+BtW13IID6Y84dBlI2XIRa8BqivxFNeuGGRFrQXKcGWly/w+WX29XlrR1&#10;RU8o0azDJ1phgh6+/vzhSRH42Rk3R7O1WdlecngMxe6l7cI/lkH2kdPDyKnYe8JRWU5nZVlOKeF4&#10;V+Sz4+MpSgiUPfob6/wHAR0Jh4pafLVIJtteOZ9MB5MQzoFq68tWqSiEThHnypItwzf2+zK6qk33&#10;Ceqkm+T4Sy+NauyHpJ4Naswk9ltAiXk9C6B0CKMhBEy5BE0WWEk8xJM/KBHslP4sJPIZKo+JjMgp&#10;KONcaF+kq4bVIqmnf8wlAgZkifFH7B7gee0Ddsqytw+uIg7C6Jz/LbHkPHrEyKD96Ny1GuxrAAqr&#10;6iMn+4GkRE1g6R7qA3abhTSGzvDLFl/8ijm/YhbnDicUd4m/wY9UsKso9CdKGrDfX9MHexwHvKVk&#10;h3NcUfdtw6ygRH3UOCgnxWQSBj8Kk+lxiYJ9enP/9EZvunPANipwaxkej8Heq+EoLXR3uHKWISpe&#10;Mc0xdkW5t4Nw7tN+waXFxXIZzXDYDfNXem14AA+sho6+3d8xa/q29zgy1zDMPJu/6P5kGzw1LDce&#10;ZBtH45HXnm9cFLGJ+6UWNtFTOVo9rt7FLwAAAP//AwBQSwMEFAAGAAgAAAAhAK9YW2ziAAAADAEA&#10;AA8AAABkcnMvZG93bnJldi54bWxMj8FOwzAMhu9IvENkJG5bQgsMStMJJg0hcUBs085ZY9JqjVMl&#10;2drt6clOcLPlT7+/v5yPtmNH9KF1JOFuKoAh1U63ZCRs1svJE7AQFWnVOUIJJwwwr66vSlVoN9A3&#10;HlfRsBRCoVASmhj7gvNQN2hVmLoeKd1+nLcqptUbrr0aUrjteCbEI7eqpfShUT0uGqz3q4OVcK73&#10;ZBbn2fPb5/Jje9p+mcG/D1Le3oyvL8AijvEPhot+UocqOe3cgXRgnYTJTDwkVEJ+fxkSked5areT&#10;kIksE8Crkv8vUf0CAAD//wMAUEsBAi0AFAAGAAgAAAAhALaDOJL+AAAA4QEAABMAAAAAAAAAAAAA&#10;AAAAAAAAAFtDb250ZW50X1R5cGVzXS54bWxQSwECLQAUAAYACAAAACEAOP0h/9YAAACUAQAACwAA&#10;AAAAAAAAAAAAAAAvAQAAX3JlbHMvLnJlbHNQSwECLQAUAAYACAAAACEAYUzu26wCAADCBQAADgAA&#10;AAAAAAAAAAAAAAAuAgAAZHJzL2Uyb0RvYy54bWxQSwECLQAUAAYACAAAACEAr1hbbOIAAAAMAQAA&#10;DwAAAAAAAAAAAAAAAAAGBQAAZHJzL2Rvd25yZXYueG1sUEsFBgAAAAAEAAQA8wAAABUGAAAAAA==&#10;" fillcolor="#acb9ca [1311]" stroked="f" strokeweight="1pt"/>
            </w:pict>
          </mc:Fallback>
        </mc:AlternateContent>
      </w:r>
      <w:r w:rsidR="00B6763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9F9F2F" wp14:editId="28AA8812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2105025" cy="23907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E95" w:rsidRDefault="00C75E95" w:rsidP="00B67635">
                            <w:r>
                              <w:rPr>
                                <w:noProof/>
                                <w:sz w:val="56"/>
                                <w:szCs w:val="56"/>
                                <w:lang w:val="en-IN" w:eastAsia="en-IN"/>
                              </w:rPr>
                              <w:drawing>
                                <wp:inline distT="0" distB="0" distL="0" distR="0" wp14:anchorId="62CC2E08" wp14:editId="4E0EC870">
                                  <wp:extent cx="1665242" cy="1933575"/>
                                  <wp:effectExtent l="0" t="0" r="0" b="0"/>
                                  <wp:docPr id="14" name="Picture 14" descr="C:\Users\ADMIN\AppData\Local\Microsoft\Windows\INetCache\Content.Word\sel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AppData\Local\Microsoft\Windows\INetCache\Content.Word\sel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5333" cy="1933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pt;margin-top:14.25pt;width:165.75pt;height:18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sCEQIAAAAEAAAOAAAAZHJzL2Uyb0RvYy54bWysU11v2yAUfZ+0/4B4X/yxZGmsOFXXrtOk&#10;bqvU7gdgjGNU4DIgsbNf3wtOs6h9m+YHBL6Xc+8597C+HLUie+G8BFPTYpZTIgyHVpptTX893n64&#10;oMQHZlqmwIiaHoSnl5v379aDrUQJPahWOIIgxleDrWkfgq2yzPNeaOZnYIXBYAdOs4BHt81axwZE&#10;1yor8/xTNoBrrQMuvMe/N1OQbhJ+1wkefnadF4GommJvIa0urU1cs82aVVvHbC/5sQ32D11oJg0W&#10;PUHdsMDIzsk3UFpyBx66MOOgM+g6yUXigGyK/BWbh55ZkbigON6eZPL/D5b/2N87IlucXUGJYRpn&#10;dA9KkCCefIBBkDJqNFhfYeqDxeQwfoYR8xNfb++AP3li4LpnZiuunIOhF6zFHot4Mzu7OuH4CNIM&#10;36HFWmwXIAGNndNRQJSEIDrO6nCajxgD4fizLPJFXi4o4RgrP67y5XKRarDq5bp1PnwVoEnc1NSh&#10;ARI829/5ENth1UtKrGbgViqVTKAMGWq6WiD+q4iWAT2qpK7pRR6/yTWR5RfTpsuBSTXtsYAyR9qR&#10;6cQ5jM2YVD6p2UB7QB0cTJbEJ4SbHtwfSga0Y0397x1zghL1zaCWq2I+j/5Nh/liWeLBnUea8wgz&#10;HKFqGiiZttcheX4idoWadzKpEYczdXJsGW2WRDo+iejj83PK+vtwN88AAAD//wMAUEsDBBQABgAI&#10;AAAAIQC0/CY53gAAAAoBAAAPAAAAZHJzL2Rvd25yZXYueG1sTI/BTsMwEETvSPyDtUjcWpuQQAnZ&#10;VAjEFUShlbi5yTaJiNdR7Dbh71lOcJvVjGbfFOvZ9epEY+g8I1wtDSjiytcdNwgf78+LFagQLde2&#10;90wI3xRgXZ6fFTav/cRvdNrERkkJh9witDEOudahasnZsPQDsXgHPzob5RwbXY92knLX68SYG+1s&#10;x/KhtQM9tlR9bY4OYfty+Nyl5rV5ctkw+dlodnca8fJifrgHFWmOf2H4xRd0KIVp749cB9UjLJJU&#10;tkSEZJWBksC1uRWxR0hNZkCXhf4/ofwBAAD//wMAUEsBAi0AFAAGAAgAAAAhALaDOJL+AAAA4QEA&#10;ABMAAAAAAAAAAAAAAAAAAAAAAFtDb250ZW50X1R5cGVzXS54bWxQSwECLQAUAAYACAAAACEAOP0h&#10;/9YAAACUAQAACwAAAAAAAAAAAAAAAAAvAQAAX3JlbHMvLnJlbHNQSwECLQAUAAYACAAAACEAKaZr&#10;AhECAAAABAAADgAAAAAAAAAAAAAAAAAuAgAAZHJzL2Uyb0RvYy54bWxQSwECLQAUAAYACAAAACEA&#10;tPwmOd4AAAAKAQAADwAAAAAAAAAAAAAAAABrBAAAZHJzL2Rvd25yZXYueG1sUEsFBgAAAAAEAAQA&#10;8wAAAHYFAAAAAA==&#10;" filled="f" stroked="f">
                <v:textbox>
                  <w:txbxContent>
                    <w:p w:rsidR="00C75E95" w:rsidRDefault="00C75E95" w:rsidP="00B67635">
                      <w:r>
                        <w:rPr>
                          <w:noProof/>
                          <w:sz w:val="56"/>
                          <w:szCs w:val="56"/>
                          <w:lang w:val="en-IN" w:eastAsia="en-IN"/>
                        </w:rPr>
                        <w:drawing>
                          <wp:inline distT="0" distB="0" distL="0" distR="0" wp14:anchorId="62CC2E08" wp14:editId="4E0EC870">
                            <wp:extent cx="1665242" cy="1933575"/>
                            <wp:effectExtent l="0" t="0" r="0" b="0"/>
                            <wp:docPr id="14" name="Picture 14" descr="C:\Users\ADMIN\AppData\Local\Microsoft\Windows\INetCache\Content.Word\sel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AppData\Local\Microsoft\Windows\INetCache\Content.Word\sel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5333" cy="1933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63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2E4A5" wp14:editId="087A5A13">
                <wp:simplePos x="0" y="0"/>
                <wp:positionH relativeFrom="column">
                  <wp:posOffset>-447675</wp:posOffset>
                </wp:positionH>
                <wp:positionV relativeFrom="paragraph">
                  <wp:posOffset>2781300</wp:posOffset>
                </wp:positionV>
                <wp:extent cx="2562225" cy="5133975"/>
                <wp:effectExtent l="0" t="0" r="9525" b="9525"/>
                <wp:wrapNone/>
                <wp:docPr id="12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13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" o:spid="_x0000_s1026" style="position:absolute;margin-left:-35.25pt;margin-top:219pt;width:201.75pt;height:40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AyrQIAAMIFAAAOAAAAZHJzL2Uyb0RvYy54bWysVM1uEzEQviPxDpbvdJNt0tKomypqVYRU&#10;2ogU9ex67WaF7TG2k02482Y8GGN7d/tD4YDIYWPPzzczn2fm9GynFdkK5xswFR0fjCgRhkPdmIeK&#10;frm9fPeeEh+YqZkCIyq6F56ezd++OW3tTJSwBlULRxDE+FlrK7oOwc6KwvO10MwfgBUGlRKcZgGv&#10;7qGoHWsRXauiHI2OihZcbR1w4T1KL7KSzhO+lIKHGym9CERVFHML6evS9z5+i/kpmz04ZtcN79Jg&#10;/5CFZo3BoAPUBQuMbFzzG5RuuAMPMhxw0AVI2XCRasBqxqMX1azWzIpUC5Lj7UCT/3+w/Hq7dKSp&#10;8e1KSgzT+EZLzDDA158/AplEglrrZ2i3skvX3TweY7U76XT8xzrILpG6H0gVu0A4CsvpUVmWU0o4&#10;6qbjw8OT42lELR7drfPhgwBN4qGiDl8tkcm2Vz5k094kRvOgmvqyUSpdYqeIc+XIluEbh12ZXNVG&#10;f4I6y45G+MsvjWLshyye9GLMJPVbREl5PQugTAxjIAbMuURJEUnJNKRT2CsR7ZT5LCTyGQtPiQzI&#10;OSjjXJgwzqo1q0UWT/+YSwKMyBLjD9gdwPPae+ycZWcfXUUahMF59LfEsvPgkSKDCYOzbgy41wAU&#10;VtVFzvY9SZmayNI91HvsNgd5DL3llw2++BXzYckczh1OKO6ScIMfqaCtKHQnStbgvr8mj/Y4Dqil&#10;pMU5rqj/tmFOUKI+GhyUk/FkEgc/XSbT4xIv7qnm/qnGbPQ5YBuNcWtZno7RPqj+KB3oO1w5ixgV&#10;VcxwjF1RHlx/OQ95v+DS4mKxSGY47JaFK7OyPIJHVmNH3+7umLNd2wecmGvoZ57NXnR/to2eBhab&#10;ALJJo/HIa8c3LorUxN1Si5vo6T1ZPa7e+S8AAAD//wMAUEsDBBQABgAIAAAAIQAipgkC4gAAAAwB&#10;AAAPAAAAZHJzL2Rvd25yZXYueG1sTI/BTsMwDIbvSLxDZCRuW8rajak0nSYkQFwQ2zjALW1CUtE4&#10;VZN05e0xJ7jZ8qff31/tZtezSY+h8yjgZpkB09h61aER8HZ6WGyBhShRyd6jFvCtA+zqy4tKlsqf&#10;8aCnYzSMQjCUUoCNcSg5D63VToalHzTS7dOPTkZaR8PVKM8U7nq+yrINd7JD+mDloO+tbr+OyQl4&#10;MibZJrWPaf/8cjCv7x/FaRqEuL6a93fAop7jHwy/+qQONTk1PqEKrBewuM3WhAoo8i2VIiLPcxoa&#10;QlfFZg28rvj/EvUPAAAA//8DAFBLAQItABQABgAIAAAAIQC2gziS/gAAAOEBAAATAAAAAAAAAAAA&#10;AAAAAAAAAABbQ29udGVudF9UeXBlc10ueG1sUEsBAi0AFAAGAAgAAAAhADj9If/WAAAAlAEAAAsA&#10;AAAAAAAAAAAAAAAALwEAAF9yZWxzLy5yZWxzUEsBAi0AFAAGAAgAAAAhAGMNADKtAgAAwgUAAA4A&#10;AAAAAAAAAAAAAAAALgIAAGRycy9lMm9Eb2MueG1sUEsBAi0AFAAGAAgAAAAhACKmCQLiAAAADAEA&#10;AA8AAAAAAAAAAAAAAAAABwUAAGRycy9kb3ducmV2LnhtbFBLBQYAAAAABAAEAPMAAAAWBgAAAAA=&#10;" fillcolor="#8496b0 [1951]" stroked="f" strokeweight="1pt"/>
            </w:pict>
          </mc:Fallback>
        </mc:AlternateContent>
      </w:r>
    </w:p>
    <w:bookmarkEnd w:id="0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p w:rsidR="00B67635" w:rsidRDefault="00B67635"/>
    <w:sectPr w:rsidR="00B67635" w:rsidSect="00030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2.25pt;height:32.25pt;visibility:visible;mso-wrap-style:square" o:bullet="t">
        <v:imagedata r:id="rId1" o:title=""/>
      </v:shape>
    </w:pict>
  </w:numPicBullet>
  <w:numPicBullet w:numPicBulletId="1">
    <w:pict>
      <v:shape id="_x0000_i1051" type="#_x0000_t75" style="width:36.75pt;height:42pt;visibility:visible;mso-wrap-style:square" o:bullet="t">
        <v:imagedata r:id="rId2" o:title=""/>
      </v:shape>
    </w:pict>
  </w:numPicBullet>
  <w:abstractNum w:abstractNumId="0">
    <w:nsid w:val="1D950BE3"/>
    <w:multiLevelType w:val="hybridMultilevel"/>
    <w:tmpl w:val="63A64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77A1D"/>
    <w:multiLevelType w:val="hybridMultilevel"/>
    <w:tmpl w:val="F45C2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2688A"/>
    <w:multiLevelType w:val="hybridMultilevel"/>
    <w:tmpl w:val="938ABDC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CCD"/>
    <w:rsid w:val="00030BEA"/>
    <w:rsid w:val="00104AD2"/>
    <w:rsid w:val="00142CCD"/>
    <w:rsid w:val="001B608F"/>
    <w:rsid w:val="002A5C8C"/>
    <w:rsid w:val="00423C5A"/>
    <w:rsid w:val="00501BC8"/>
    <w:rsid w:val="006F0177"/>
    <w:rsid w:val="00764F8F"/>
    <w:rsid w:val="00830AD0"/>
    <w:rsid w:val="008C1BEB"/>
    <w:rsid w:val="009F0695"/>
    <w:rsid w:val="00A6726A"/>
    <w:rsid w:val="00AA2FF2"/>
    <w:rsid w:val="00AB5DE7"/>
    <w:rsid w:val="00B67635"/>
    <w:rsid w:val="00B71F6D"/>
    <w:rsid w:val="00C63840"/>
    <w:rsid w:val="00C75E95"/>
    <w:rsid w:val="00EC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0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608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6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608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635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0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608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B6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0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608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763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le.richardson@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kumar-akshat-2010023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dele.richardso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umar-akshat-2010023b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16</cp:revision>
  <cp:lastPrinted>2019-07-25T11:05:00Z</cp:lastPrinted>
  <dcterms:created xsi:type="dcterms:W3CDTF">2019-07-25T10:19:00Z</dcterms:created>
  <dcterms:modified xsi:type="dcterms:W3CDTF">2020-03-25T18:41:00Z</dcterms:modified>
</cp:coreProperties>
</file>