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DE" w:rsidRDefault="006B17DE">
      <w:pPr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>
        <w:rPr>
          <w:rFonts w:ascii="Monotype Corsiva" w:hAnsi="Monotype Corsiva"/>
          <w:sz w:val="32"/>
          <w:szCs w:val="32"/>
        </w:rPr>
        <w:tab/>
      </w:r>
      <w:r w:rsidRPr="006B17DE">
        <w:rPr>
          <w:rFonts w:ascii="Monotype Corsiva" w:hAnsi="Monotype Corsiva"/>
          <w:b/>
          <w:sz w:val="44"/>
          <w:szCs w:val="44"/>
        </w:rPr>
        <w:t>Python sprint – Session 1</w:t>
      </w:r>
    </w:p>
    <w:p w:rsidR="006B17DE" w:rsidRDefault="006B17DE">
      <w:pPr>
        <w:rPr>
          <w:rFonts w:ascii="Monotype Corsiva" w:hAnsi="Monotype Corsiva"/>
          <w:sz w:val="36"/>
          <w:szCs w:val="36"/>
        </w:rPr>
      </w:pPr>
    </w:p>
    <w:p w:rsidR="006B17DE" w:rsidRPr="006B17DE" w:rsidRDefault="006B17DE">
      <w:pPr>
        <w:rPr>
          <w:rFonts w:ascii="Monotype Corsiva" w:hAnsi="Monotype Corsiva"/>
          <w:sz w:val="32"/>
          <w:szCs w:val="32"/>
        </w:rPr>
      </w:pPr>
      <w:r w:rsidRPr="006B17DE">
        <w:rPr>
          <w:rFonts w:ascii="Monotype Corsiva" w:hAnsi="Monotype Corsiva"/>
          <w:sz w:val="32"/>
          <w:szCs w:val="32"/>
        </w:rPr>
        <w:t>Hey everyone!</w:t>
      </w:r>
    </w:p>
    <w:p w:rsidR="00236560" w:rsidRDefault="001A2A7B" w:rsidP="00236560">
      <w:pPr>
        <w:rPr>
          <w:rFonts w:ascii="Monotype Corsiva" w:hAnsi="Monotype Corsiva"/>
          <w:b/>
          <w:sz w:val="32"/>
          <w:szCs w:val="32"/>
        </w:rPr>
      </w:pPr>
      <w:r>
        <w:rPr>
          <w:rFonts w:ascii="Monotype Corsiva" w:hAnsi="Monotype Corsiva"/>
          <w:b/>
          <w:sz w:val="32"/>
          <w:szCs w:val="32"/>
        </w:rPr>
        <w:t>Solutions:</w:t>
      </w:r>
    </w:p>
    <w:p w:rsidR="00236560" w:rsidRDefault="001A2A7B" w:rsidP="001A2A7B">
      <w:pPr>
        <w:spacing w:after="240" w:line="336" w:lineRule="atLeast"/>
        <w:rPr>
          <w:rFonts w:ascii="Monotype Corsiva" w:eastAsia="Times New Roman" w:hAnsi="Monotype Corsiva" w:cs="Helvetica"/>
          <w:color w:val="222222"/>
          <w:sz w:val="32"/>
          <w:szCs w:val="32"/>
        </w:rPr>
      </w:pPr>
      <w:proofErr w:type="gramStart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1)</w:t>
      </w:r>
      <w:r w:rsidRPr="001A2A7B">
        <w:rPr>
          <w:rFonts w:ascii="Monotype Corsiva" w:eastAsia="Times New Roman" w:hAnsi="Monotype Corsiva" w:cs="Helvetica"/>
          <w:color w:val="222222"/>
          <w:sz w:val="32"/>
          <w:szCs w:val="32"/>
        </w:rPr>
        <w:t>Find</w:t>
      </w:r>
      <w:proofErr w:type="gramEnd"/>
      <w:r w:rsidRPr="001A2A7B">
        <w:rPr>
          <w:rFonts w:ascii="Monotype Corsiva" w:eastAsia="Times New Roman" w:hAnsi="Monotype Corsiva" w:cs="Helvetica"/>
          <w:color w:val="222222"/>
          <w:sz w:val="32"/>
          <w:szCs w:val="32"/>
        </w:rPr>
        <w:t xml:space="preserve"> all the 4 member, 3 member, 2 member and 1 member groups.</w:t>
      </w:r>
      <w:r>
        <w:rPr>
          <w:rFonts w:ascii="Monotype Corsiva" w:eastAsia="Times New Roman" w:hAnsi="Monotype Corsiva" w:cs="Helvetica"/>
          <w:color w:val="222222"/>
          <w:sz w:val="32"/>
          <w:szCs w:val="32"/>
        </w:rPr>
        <w:t xml:space="preserve"> Let count be the number of taxis. Count=count+4member. (3</w:t>
      </w:r>
      <w:proofErr w:type="gramStart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,1</w:t>
      </w:r>
      <w:proofErr w:type="gramEnd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)=</w:t>
      </w:r>
      <w:proofErr w:type="gramStart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min(</w:t>
      </w:r>
      <w:proofErr w:type="gramEnd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3member,1member). Count=count</w:t>
      </w:r>
      <w:proofErr w:type="gramStart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+(</w:t>
      </w:r>
      <w:proofErr w:type="gramEnd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3,1). If 3member&gt;1member: 3member=3member-(3</w:t>
      </w:r>
      <w:proofErr w:type="gramStart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,1</w:t>
      </w:r>
      <w:proofErr w:type="gramEnd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) . Else 1member=1member-(3</w:t>
      </w:r>
      <w:proofErr w:type="gramStart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,1</w:t>
      </w:r>
      <w:proofErr w:type="gramEnd"/>
      <w:r>
        <w:rPr>
          <w:rFonts w:ascii="Monotype Corsiva" w:eastAsia="Times New Roman" w:hAnsi="Monotype Corsiva" w:cs="Helvetica"/>
          <w:color w:val="222222"/>
          <w:sz w:val="32"/>
          <w:szCs w:val="32"/>
        </w:rPr>
        <w:t xml:space="preserve">). Similarly, perform for two </w:t>
      </w:r>
      <w:proofErr w:type="gramStart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member</w:t>
      </w:r>
      <w:proofErr w:type="gramEnd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. Add the remaining to the count.</w:t>
      </w:r>
    </w:p>
    <w:p w:rsidR="00A147DB" w:rsidRPr="00236560" w:rsidRDefault="00A147DB" w:rsidP="00236560">
      <w:pPr>
        <w:spacing w:line="336" w:lineRule="atLeast"/>
        <w:rPr>
          <w:rFonts w:ascii="Monotype Corsiva" w:eastAsia="Times New Roman" w:hAnsi="Monotype Corsiva" w:cs="Helvetica"/>
          <w:color w:val="222222"/>
          <w:sz w:val="32"/>
          <w:szCs w:val="32"/>
        </w:rPr>
      </w:pPr>
    </w:p>
    <w:p w:rsidR="00794B1B" w:rsidRDefault="00A147DB" w:rsidP="001A2A7B">
      <w:pPr>
        <w:spacing w:after="240" w:line="336" w:lineRule="atLeast"/>
        <w:rPr>
          <w:rFonts w:ascii="Monotype Corsiva" w:eastAsia="Times New Roman" w:hAnsi="Monotype Corsiva" w:cs="Helvetica"/>
          <w:color w:val="222222"/>
          <w:sz w:val="32"/>
          <w:szCs w:val="32"/>
        </w:rPr>
      </w:pPr>
      <w:r w:rsidRPr="00A147DB">
        <w:rPr>
          <w:rFonts w:ascii="Monotype Corsiva" w:hAnsi="Monotype Corsiva"/>
          <w:sz w:val="32"/>
          <w:szCs w:val="32"/>
        </w:rPr>
        <w:t>2)</w:t>
      </w:r>
      <w:r w:rsidRPr="00A147DB">
        <w:rPr>
          <w:rFonts w:ascii="Monotype Corsiva" w:hAnsi="Monotype Corsiva" w:cs="Helvetica"/>
          <w:color w:val="222222"/>
          <w:sz w:val="32"/>
          <w:szCs w:val="32"/>
        </w:rPr>
        <w:t xml:space="preserve"> </w:t>
      </w:r>
      <w:r w:rsidR="001A2A7B">
        <w:rPr>
          <w:rFonts w:ascii="Monotype Corsiva" w:hAnsi="Monotype Corsiva" w:cs="Helvetica"/>
          <w:color w:val="222222"/>
          <w:sz w:val="32"/>
          <w:szCs w:val="32"/>
        </w:rPr>
        <w:t xml:space="preserve">If </w:t>
      </w:r>
      <w:r w:rsidR="001A2A7B">
        <w:rPr>
          <w:rFonts w:ascii="Monotype Corsiva" w:eastAsia="Times New Roman" w:hAnsi="Monotype Corsiva" w:cs="Helvetica"/>
          <w:color w:val="222222"/>
          <w:sz w:val="32"/>
          <w:szCs w:val="32"/>
        </w:rPr>
        <w:t xml:space="preserve">First letter </w:t>
      </w:r>
      <w:proofErr w:type="gramStart"/>
      <w:r w:rsidR="001A2A7B">
        <w:rPr>
          <w:rFonts w:ascii="Monotype Corsiva" w:eastAsia="Times New Roman" w:hAnsi="Monotype Corsiva" w:cs="Helvetica"/>
          <w:color w:val="222222"/>
          <w:sz w:val="32"/>
          <w:szCs w:val="32"/>
        </w:rPr>
        <w:t>CAPS(</w:t>
      </w:r>
      <w:proofErr w:type="gramEnd"/>
      <w:r w:rsidR="001A2A7B">
        <w:rPr>
          <w:rFonts w:ascii="Monotype Corsiva" w:eastAsia="Times New Roman" w:hAnsi="Monotype Corsiva" w:cs="Helvetica"/>
          <w:color w:val="222222"/>
          <w:sz w:val="32"/>
          <w:szCs w:val="32"/>
        </w:rPr>
        <w:t>if(all other letters caps) all except first lowercase)</w:t>
      </w:r>
    </w:p>
    <w:p w:rsidR="001A2A7B" w:rsidRDefault="001A2A7B" w:rsidP="001A2A7B">
      <w:pPr>
        <w:spacing w:after="240" w:line="336" w:lineRule="atLeast"/>
        <w:rPr>
          <w:rFonts w:ascii="Monotype Corsiva" w:eastAsia="Times New Roman" w:hAnsi="Monotype Corsiva" w:cs="Helvetica"/>
          <w:color w:val="222222"/>
          <w:sz w:val="32"/>
          <w:szCs w:val="32"/>
        </w:rPr>
      </w:pPr>
      <w:r>
        <w:rPr>
          <w:rFonts w:ascii="Monotype Corsiva" w:eastAsia="Times New Roman" w:hAnsi="Monotype Corsiva" w:cs="Helvetica"/>
          <w:color w:val="222222"/>
          <w:sz w:val="32"/>
          <w:szCs w:val="32"/>
        </w:rPr>
        <w:t>Else (</w:t>
      </w:r>
      <w:proofErr w:type="gramStart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if(</w:t>
      </w:r>
      <w:proofErr w:type="gramEnd"/>
      <w:r>
        <w:rPr>
          <w:rFonts w:ascii="Monotype Corsiva" w:eastAsia="Times New Roman" w:hAnsi="Monotype Corsiva" w:cs="Helvetica"/>
          <w:color w:val="222222"/>
          <w:sz w:val="32"/>
          <w:szCs w:val="32"/>
        </w:rPr>
        <w:t>all other letter caps)first letter caps, all others lowercase)</w:t>
      </w:r>
    </w:p>
    <w:p w:rsidR="00A147DB" w:rsidRPr="00A147DB" w:rsidRDefault="00A147DB" w:rsidP="00A147DB">
      <w:pPr>
        <w:spacing w:line="336" w:lineRule="atLeast"/>
        <w:rPr>
          <w:rFonts w:ascii="Monotype Corsiva" w:eastAsia="Times New Roman" w:hAnsi="Monotype Corsiva" w:cs="Helvetica"/>
          <w:color w:val="222222"/>
          <w:sz w:val="32"/>
          <w:szCs w:val="32"/>
        </w:rPr>
      </w:pPr>
    </w:p>
    <w:p w:rsidR="00794B1B" w:rsidRDefault="00A147DB" w:rsidP="001A2A7B">
      <w:pPr>
        <w:spacing w:after="240" w:line="336" w:lineRule="atLeast"/>
        <w:rPr>
          <w:rFonts w:ascii="Monotype Corsiva" w:eastAsia="Times New Roman" w:hAnsi="Monotype Corsiva" w:cs="Helvetica"/>
          <w:color w:val="222222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3</w:t>
      </w:r>
      <w:r w:rsidRPr="00A147DB">
        <w:rPr>
          <w:rFonts w:ascii="Monotype Corsiva" w:hAnsi="Monotype Corsiva"/>
          <w:sz w:val="32"/>
          <w:szCs w:val="32"/>
        </w:rPr>
        <w:t>)</w:t>
      </w:r>
      <w:r w:rsidRPr="00A147DB">
        <w:rPr>
          <w:rFonts w:ascii="Monotype Corsiva" w:hAnsi="Monotype Corsiva" w:cs="Helvetica"/>
          <w:color w:val="222222"/>
          <w:sz w:val="32"/>
          <w:szCs w:val="32"/>
        </w:rPr>
        <w:t xml:space="preserve"> </w:t>
      </w:r>
      <w:r w:rsidR="001A2A7B">
        <w:rPr>
          <w:rFonts w:ascii="Monotype Corsiva" w:eastAsia="Times New Roman" w:hAnsi="Monotype Corsiva" w:cs="Helvetica"/>
          <w:color w:val="222222"/>
          <w:sz w:val="32"/>
          <w:szCs w:val="32"/>
        </w:rPr>
        <w:t xml:space="preserve">Use greedy approach. Sort the dragon based on their energy in ascending order. If dragon energy&lt;player energy, player energy=player </w:t>
      </w:r>
      <w:proofErr w:type="spellStart"/>
      <w:r w:rsidR="001A2A7B">
        <w:rPr>
          <w:rFonts w:ascii="Monotype Corsiva" w:eastAsia="Times New Roman" w:hAnsi="Monotype Corsiva" w:cs="Helvetica"/>
          <w:color w:val="222222"/>
          <w:sz w:val="32"/>
          <w:szCs w:val="32"/>
        </w:rPr>
        <w:t>energy+boost</w:t>
      </w:r>
      <w:proofErr w:type="spellEnd"/>
      <w:r w:rsidR="001A2A7B">
        <w:rPr>
          <w:rFonts w:ascii="Monotype Corsiva" w:eastAsia="Times New Roman" w:hAnsi="Monotype Corsiva" w:cs="Helvetica"/>
          <w:color w:val="222222"/>
          <w:sz w:val="32"/>
          <w:szCs w:val="32"/>
        </w:rPr>
        <w:t>. Else cannot be played. Loop until the end of array.</w:t>
      </w:r>
    </w:p>
    <w:p w:rsidR="00794B1B" w:rsidRDefault="00794B1B" w:rsidP="00B774EE">
      <w:pPr>
        <w:spacing w:line="336" w:lineRule="atLeast"/>
        <w:rPr>
          <w:rFonts w:ascii="Monotype Corsiva" w:eastAsia="Times New Roman" w:hAnsi="Monotype Corsiva" w:cs="Helvetica"/>
          <w:color w:val="222222"/>
          <w:sz w:val="32"/>
          <w:szCs w:val="32"/>
        </w:rPr>
      </w:pPr>
    </w:p>
    <w:p w:rsidR="00794B1B" w:rsidRDefault="00A147DB" w:rsidP="001A2A7B">
      <w:pPr>
        <w:spacing w:after="240" w:line="336" w:lineRule="atLeast"/>
        <w:rPr>
          <w:rFonts w:ascii="Monotype Corsiva" w:eastAsia="Times New Roman" w:hAnsi="Monotype Corsiva" w:cs="Helvetica"/>
          <w:color w:val="222222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4)</w:t>
      </w:r>
      <w:r w:rsidRPr="00A147DB">
        <w:rPr>
          <w:rFonts w:ascii="Helvetica" w:hAnsi="Helvetica" w:cs="Helvetica"/>
          <w:color w:val="222222"/>
          <w:sz w:val="17"/>
          <w:szCs w:val="17"/>
        </w:rPr>
        <w:t xml:space="preserve"> </w:t>
      </w:r>
      <w:r w:rsidR="001A2A7B">
        <w:rPr>
          <w:rFonts w:ascii="Monotype Corsiva" w:eastAsia="Times New Roman" w:hAnsi="Monotype Corsiva" w:cs="Helvetica"/>
          <w:color w:val="222222"/>
          <w:sz w:val="32"/>
          <w:szCs w:val="32"/>
        </w:rPr>
        <w:t>This is a graph based problem. Take the cities as vertices. Find the number of edges such that for any vertex V1</w:t>
      </w:r>
      <w:proofErr w:type="gramStart"/>
      <w:r w:rsidR="001A2A7B">
        <w:rPr>
          <w:rFonts w:ascii="Monotype Corsiva" w:eastAsia="Times New Roman" w:hAnsi="Monotype Corsiva" w:cs="Helvetica"/>
          <w:color w:val="222222"/>
          <w:sz w:val="32"/>
          <w:szCs w:val="32"/>
        </w:rPr>
        <w:t>,V2</w:t>
      </w:r>
      <w:proofErr w:type="gramEnd"/>
      <w:r w:rsidR="001A2A7B">
        <w:rPr>
          <w:rFonts w:ascii="Monotype Corsiva" w:eastAsia="Times New Roman" w:hAnsi="Monotype Corsiva" w:cs="Helvetica"/>
          <w:color w:val="222222"/>
          <w:sz w:val="32"/>
          <w:szCs w:val="32"/>
        </w:rPr>
        <w:t xml:space="preserve"> there should be a path of weight 2 . Assume each edge has weight 2.</w:t>
      </w:r>
    </w:p>
    <w:p w:rsidR="001A2A7B" w:rsidRDefault="001A2A7B" w:rsidP="001A2A7B">
      <w:pPr>
        <w:spacing w:after="240" w:line="336" w:lineRule="atLeast"/>
        <w:rPr>
          <w:rFonts w:ascii="Monotype Corsiva" w:eastAsia="Times New Roman" w:hAnsi="Monotype Corsiva" w:cs="Helvetica"/>
          <w:color w:val="222222"/>
          <w:sz w:val="32"/>
          <w:szCs w:val="32"/>
        </w:rPr>
      </w:pPr>
    </w:p>
    <w:p w:rsidR="008D4E96" w:rsidRPr="008D4E96" w:rsidRDefault="008D4E96" w:rsidP="008D4E96">
      <w:pPr>
        <w:tabs>
          <w:tab w:val="left" w:pos="3433"/>
        </w:tabs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Have fun coding!</w:t>
      </w:r>
    </w:p>
    <w:sectPr w:rsidR="008D4E96" w:rsidRPr="008D4E96" w:rsidSect="00CE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7FD7"/>
    <w:multiLevelType w:val="hybridMultilevel"/>
    <w:tmpl w:val="7D105C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45B06"/>
    <w:multiLevelType w:val="hybridMultilevel"/>
    <w:tmpl w:val="DFC6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C03BC"/>
    <w:multiLevelType w:val="hybridMultilevel"/>
    <w:tmpl w:val="C06CA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508DB"/>
    <w:multiLevelType w:val="hybridMultilevel"/>
    <w:tmpl w:val="8962F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65267"/>
    <w:multiLevelType w:val="hybridMultilevel"/>
    <w:tmpl w:val="7BC6D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B3083"/>
    <w:multiLevelType w:val="multilevel"/>
    <w:tmpl w:val="B8B2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CF4FA5"/>
    <w:multiLevelType w:val="hybridMultilevel"/>
    <w:tmpl w:val="8C866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264F22"/>
    <w:multiLevelType w:val="hybridMultilevel"/>
    <w:tmpl w:val="491E6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07C40"/>
    <w:multiLevelType w:val="hybridMultilevel"/>
    <w:tmpl w:val="5D223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B17DE"/>
    <w:rsid w:val="0001257F"/>
    <w:rsid w:val="00016803"/>
    <w:rsid w:val="00020892"/>
    <w:rsid w:val="00024AAF"/>
    <w:rsid w:val="0002639F"/>
    <w:rsid w:val="00037A7A"/>
    <w:rsid w:val="0004206D"/>
    <w:rsid w:val="000500AD"/>
    <w:rsid w:val="0005073C"/>
    <w:rsid w:val="0005433C"/>
    <w:rsid w:val="000800A5"/>
    <w:rsid w:val="00095192"/>
    <w:rsid w:val="00096B77"/>
    <w:rsid w:val="000A0D99"/>
    <w:rsid w:val="000B07B7"/>
    <w:rsid w:val="000B3788"/>
    <w:rsid w:val="000D39FE"/>
    <w:rsid w:val="000E057E"/>
    <w:rsid w:val="000E520D"/>
    <w:rsid w:val="000E68F1"/>
    <w:rsid w:val="000F3CE4"/>
    <w:rsid w:val="000F4C25"/>
    <w:rsid w:val="000F5F5F"/>
    <w:rsid w:val="000F7449"/>
    <w:rsid w:val="0010421F"/>
    <w:rsid w:val="001120C7"/>
    <w:rsid w:val="001121FA"/>
    <w:rsid w:val="00117B1F"/>
    <w:rsid w:val="0012498B"/>
    <w:rsid w:val="001303A0"/>
    <w:rsid w:val="0014087A"/>
    <w:rsid w:val="0015406B"/>
    <w:rsid w:val="0016113A"/>
    <w:rsid w:val="00167B0C"/>
    <w:rsid w:val="0018196E"/>
    <w:rsid w:val="00182A4F"/>
    <w:rsid w:val="001A1263"/>
    <w:rsid w:val="001A2A7B"/>
    <w:rsid w:val="001A7AF7"/>
    <w:rsid w:val="001A7CA8"/>
    <w:rsid w:val="001B4D72"/>
    <w:rsid w:val="001B796D"/>
    <w:rsid w:val="001E1FF5"/>
    <w:rsid w:val="001E2CFB"/>
    <w:rsid w:val="001E4712"/>
    <w:rsid w:val="001E7EA5"/>
    <w:rsid w:val="001F2957"/>
    <w:rsid w:val="0020076D"/>
    <w:rsid w:val="00204C98"/>
    <w:rsid w:val="0021074A"/>
    <w:rsid w:val="00220685"/>
    <w:rsid w:val="00224535"/>
    <w:rsid w:val="00233757"/>
    <w:rsid w:val="0023413B"/>
    <w:rsid w:val="00236560"/>
    <w:rsid w:val="00252095"/>
    <w:rsid w:val="002544F7"/>
    <w:rsid w:val="00255F4B"/>
    <w:rsid w:val="002643B3"/>
    <w:rsid w:val="00265166"/>
    <w:rsid w:val="00274454"/>
    <w:rsid w:val="002809A5"/>
    <w:rsid w:val="00281A7C"/>
    <w:rsid w:val="002874D8"/>
    <w:rsid w:val="002A244B"/>
    <w:rsid w:val="002A5C0F"/>
    <w:rsid w:val="002B3FE7"/>
    <w:rsid w:val="002C167E"/>
    <w:rsid w:val="002D5E0A"/>
    <w:rsid w:val="002D5EB1"/>
    <w:rsid w:val="002E14ED"/>
    <w:rsid w:val="003003B1"/>
    <w:rsid w:val="00302934"/>
    <w:rsid w:val="00304C34"/>
    <w:rsid w:val="00306C9F"/>
    <w:rsid w:val="00314AA4"/>
    <w:rsid w:val="00322163"/>
    <w:rsid w:val="003308AD"/>
    <w:rsid w:val="00331C18"/>
    <w:rsid w:val="00331E53"/>
    <w:rsid w:val="0035014F"/>
    <w:rsid w:val="00355E75"/>
    <w:rsid w:val="0037314D"/>
    <w:rsid w:val="00374CCC"/>
    <w:rsid w:val="00376BE5"/>
    <w:rsid w:val="003828C1"/>
    <w:rsid w:val="00384FC5"/>
    <w:rsid w:val="003953A5"/>
    <w:rsid w:val="003977E7"/>
    <w:rsid w:val="003A5238"/>
    <w:rsid w:val="003A5E81"/>
    <w:rsid w:val="003A75F0"/>
    <w:rsid w:val="003C1A7F"/>
    <w:rsid w:val="003D1105"/>
    <w:rsid w:val="003D74AC"/>
    <w:rsid w:val="003E647C"/>
    <w:rsid w:val="003F4D65"/>
    <w:rsid w:val="003F6345"/>
    <w:rsid w:val="003F7401"/>
    <w:rsid w:val="00420288"/>
    <w:rsid w:val="00436D48"/>
    <w:rsid w:val="00450E03"/>
    <w:rsid w:val="00452DB5"/>
    <w:rsid w:val="00456E54"/>
    <w:rsid w:val="00465C34"/>
    <w:rsid w:val="0049143D"/>
    <w:rsid w:val="00492BA2"/>
    <w:rsid w:val="00493EF6"/>
    <w:rsid w:val="004A60AE"/>
    <w:rsid w:val="004A77FF"/>
    <w:rsid w:val="004C6B9E"/>
    <w:rsid w:val="004D1E7D"/>
    <w:rsid w:val="004E42BF"/>
    <w:rsid w:val="004F49FE"/>
    <w:rsid w:val="004F793F"/>
    <w:rsid w:val="00502692"/>
    <w:rsid w:val="00515488"/>
    <w:rsid w:val="005270A3"/>
    <w:rsid w:val="00551DCB"/>
    <w:rsid w:val="00552ED6"/>
    <w:rsid w:val="00563647"/>
    <w:rsid w:val="00592749"/>
    <w:rsid w:val="005961D4"/>
    <w:rsid w:val="005A0336"/>
    <w:rsid w:val="005B0033"/>
    <w:rsid w:val="005B37D7"/>
    <w:rsid w:val="005B4DEB"/>
    <w:rsid w:val="005B5743"/>
    <w:rsid w:val="005C09F5"/>
    <w:rsid w:val="005C49B0"/>
    <w:rsid w:val="00613B19"/>
    <w:rsid w:val="006260A5"/>
    <w:rsid w:val="00637F69"/>
    <w:rsid w:val="006603E3"/>
    <w:rsid w:val="00686ADE"/>
    <w:rsid w:val="00692697"/>
    <w:rsid w:val="006A3951"/>
    <w:rsid w:val="006A4436"/>
    <w:rsid w:val="006B1408"/>
    <w:rsid w:val="006B17DE"/>
    <w:rsid w:val="006B7AF7"/>
    <w:rsid w:val="006D08AE"/>
    <w:rsid w:val="006D0D46"/>
    <w:rsid w:val="006F0C94"/>
    <w:rsid w:val="006F29AA"/>
    <w:rsid w:val="006F6E6E"/>
    <w:rsid w:val="0071025F"/>
    <w:rsid w:val="007119ED"/>
    <w:rsid w:val="00712541"/>
    <w:rsid w:val="00733B18"/>
    <w:rsid w:val="0074193E"/>
    <w:rsid w:val="00746D18"/>
    <w:rsid w:val="00753C86"/>
    <w:rsid w:val="007624EC"/>
    <w:rsid w:val="00771703"/>
    <w:rsid w:val="00794B1B"/>
    <w:rsid w:val="00794D0B"/>
    <w:rsid w:val="00797F87"/>
    <w:rsid w:val="007A20D0"/>
    <w:rsid w:val="007C0C5C"/>
    <w:rsid w:val="007F492E"/>
    <w:rsid w:val="007F55C7"/>
    <w:rsid w:val="00804204"/>
    <w:rsid w:val="0080511F"/>
    <w:rsid w:val="00811197"/>
    <w:rsid w:val="008202B8"/>
    <w:rsid w:val="00826821"/>
    <w:rsid w:val="00830F98"/>
    <w:rsid w:val="00834AE6"/>
    <w:rsid w:val="0087007F"/>
    <w:rsid w:val="008718F9"/>
    <w:rsid w:val="00885CF2"/>
    <w:rsid w:val="00891AE0"/>
    <w:rsid w:val="00896840"/>
    <w:rsid w:val="008A145E"/>
    <w:rsid w:val="008C0599"/>
    <w:rsid w:val="008D4E96"/>
    <w:rsid w:val="008E3F60"/>
    <w:rsid w:val="008E6CD4"/>
    <w:rsid w:val="008E6D69"/>
    <w:rsid w:val="008F4B6A"/>
    <w:rsid w:val="008F7BFD"/>
    <w:rsid w:val="00900AA8"/>
    <w:rsid w:val="00905F13"/>
    <w:rsid w:val="009231AB"/>
    <w:rsid w:val="00936B48"/>
    <w:rsid w:val="0094007E"/>
    <w:rsid w:val="00946CCA"/>
    <w:rsid w:val="00954CD2"/>
    <w:rsid w:val="00960292"/>
    <w:rsid w:val="00965A0E"/>
    <w:rsid w:val="00966DAB"/>
    <w:rsid w:val="009675F6"/>
    <w:rsid w:val="0097326D"/>
    <w:rsid w:val="009770AF"/>
    <w:rsid w:val="009977D7"/>
    <w:rsid w:val="009C02AC"/>
    <w:rsid w:val="009C50C1"/>
    <w:rsid w:val="009C549E"/>
    <w:rsid w:val="009D11CC"/>
    <w:rsid w:val="009E0536"/>
    <w:rsid w:val="009E27A7"/>
    <w:rsid w:val="009F0A82"/>
    <w:rsid w:val="009F62CC"/>
    <w:rsid w:val="009F6925"/>
    <w:rsid w:val="00A056D3"/>
    <w:rsid w:val="00A10917"/>
    <w:rsid w:val="00A147DB"/>
    <w:rsid w:val="00A31A33"/>
    <w:rsid w:val="00A40357"/>
    <w:rsid w:val="00A512EE"/>
    <w:rsid w:val="00A60463"/>
    <w:rsid w:val="00A62349"/>
    <w:rsid w:val="00A73D01"/>
    <w:rsid w:val="00A76037"/>
    <w:rsid w:val="00A86212"/>
    <w:rsid w:val="00A97D1B"/>
    <w:rsid w:val="00AA1E1F"/>
    <w:rsid w:val="00AD3970"/>
    <w:rsid w:val="00AD41C1"/>
    <w:rsid w:val="00AE6DEB"/>
    <w:rsid w:val="00B001D1"/>
    <w:rsid w:val="00B00703"/>
    <w:rsid w:val="00B11497"/>
    <w:rsid w:val="00B44CDC"/>
    <w:rsid w:val="00B540E4"/>
    <w:rsid w:val="00B54B3B"/>
    <w:rsid w:val="00B56641"/>
    <w:rsid w:val="00B577FF"/>
    <w:rsid w:val="00B628CC"/>
    <w:rsid w:val="00B701A7"/>
    <w:rsid w:val="00B75428"/>
    <w:rsid w:val="00B774EE"/>
    <w:rsid w:val="00B77CEA"/>
    <w:rsid w:val="00B82B79"/>
    <w:rsid w:val="00B86159"/>
    <w:rsid w:val="00B95482"/>
    <w:rsid w:val="00B95D95"/>
    <w:rsid w:val="00BA3762"/>
    <w:rsid w:val="00BB28A6"/>
    <w:rsid w:val="00BB44E2"/>
    <w:rsid w:val="00BC7AEA"/>
    <w:rsid w:val="00BE4369"/>
    <w:rsid w:val="00C02E62"/>
    <w:rsid w:val="00C056E7"/>
    <w:rsid w:val="00C071D7"/>
    <w:rsid w:val="00C1054B"/>
    <w:rsid w:val="00C30A0D"/>
    <w:rsid w:val="00C310CC"/>
    <w:rsid w:val="00C377E4"/>
    <w:rsid w:val="00C41FCA"/>
    <w:rsid w:val="00C735ED"/>
    <w:rsid w:val="00C75C9A"/>
    <w:rsid w:val="00C8776D"/>
    <w:rsid w:val="00C90793"/>
    <w:rsid w:val="00C93A12"/>
    <w:rsid w:val="00C940D7"/>
    <w:rsid w:val="00CB5136"/>
    <w:rsid w:val="00CC6ED7"/>
    <w:rsid w:val="00CE6D09"/>
    <w:rsid w:val="00CF139B"/>
    <w:rsid w:val="00D13C6C"/>
    <w:rsid w:val="00D377C5"/>
    <w:rsid w:val="00D44AE9"/>
    <w:rsid w:val="00D452B9"/>
    <w:rsid w:val="00D51951"/>
    <w:rsid w:val="00D61A3D"/>
    <w:rsid w:val="00D655CA"/>
    <w:rsid w:val="00D82FB7"/>
    <w:rsid w:val="00D83825"/>
    <w:rsid w:val="00D83AF9"/>
    <w:rsid w:val="00D94944"/>
    <w:rsid w:val="00DB2EB5"/>
    <w:rsid w:val="00DC2625"/>
    <w:rsid w:val="00DD2E55"/>
    <w:rsid w:val="00DE566D"/>
    <w:rsid w:val="00E0316C"/>
    <w:rsid w:val="00E03E2E"/>
    <w:rsid w:val="00E044D2"/>
    <w:rsid w:val="00E22DFA"/>
    <w:rsid w:val="00E339C5"/>
    <w:rsid w:val="00E41308"/>
    <w:rsid w:val="00E5006D"/>
    <w:rsid w:val="00E554DA"/>
    <w:rsid w:val="00E60047"/>
    <w:rsid w:val="00E608FE"/>
    <w:rsid w:val="00E63FD4"/>
    <w:rsid w:val="00E67F79"/>
    <w:rsid w:val="00E80784"/>
    <w:rsid w:val="00E81C09"/>
    <w:rsid w:val="00EC1294"/>
    <w:rsid w:val="00EC1D85"/>
    <w:rsid w:val="00EC42B3"/>
    <w:rsid w:val="00ED127B"/>
    <w:rsid w:val="00ED27BA"/>
    <w:rsid w:val="00ED2C07"/>
    <w:rsid w:val="00ED4A00"/>
    <w:rsid w:val="00ED7169"/>
    <w:rsid w:val="00EF0DA4"/>
    <w:rsid w:val="00F12CFC"/>
    <w:rsid w:val="00F134F9"/>
    <w:rsid w:val="00F3209F"/>
    <w:rsid w:val="00F441E6"/>
    <w:rsid w:val="00F4485B"/>
    <w:rsid w:val="00F54DEE"/>
    <w:rsid w:val="00F7024C"/>
    <w:rsid w:val="00F84030"/>
    <w:rsid w:val="00F86080"/>
    <w:rsid w:val="00FB437B"/>
    <w:rsid w:val="00FC20E2"/>
    <w:rsid w:val="00FC6A46"/>
    <w:rsid w:val="00FD7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DE"/>
    <w:pPr>
      <w:ind w:left="720"/>
      <w:contextualSpacing/>
    </w:pPr>
  </w:style>
  <w:style w:type="character" w:customStyle="1" w:styleId="tex-span1">
    <w:name w:val="tex-span1"/>
    <w:basedOn w:val="DefaultParagraphFont"/>
    <w:rsid w:val="00236560"/>
    <w:rPr>
      <w:rFonts w:ascii="Times New Roman" w:hAnsi="Times New Roman" w:cs="Times New Roman" w:hint="default"/>
      <w:sz w:val="30"/>
      <w:szCs w:val="30"/>
    </w:rPr>
  </w:style>
  <w:style w:type="character" w:customStyle="1" w:styleId="tex-font-style-tt1">
    <w:name w:val="tex-font-style-tt1"/>
    <w:basedOn w:val="DefaultParagraphFont"/>
    <w:rsid w:val="00A147DB"/>
    <w:rPr>
      <w:rFonts w:ascii="Courier New" w:hAnsi="Courier New" w:cs="Courier New" w:hint="default"/>
      <w:sz w:val="26"/>
      <w:szCs w:val="26"/>
    </w:rPr>
  </w:style>
  <w:style w:type="character" w:customStyle="1" w:styleId="tex-font-style-it1">
    <w:name w:val="tex-font-style-it1"/>
    <w:basedOn w:val="DefaultParagraphFont"/>
    <w:rsid w:val="00A147D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7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602731">
      <w:bodyDiv w:val="1"/>
      <w:marLeft w:val="134"/>
      <w:marRight w:val="134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2470">
                  <w:marLeft w:val="240"/>
                  <w:marRight w:val="528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233801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7146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13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7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461132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5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193588">
      <w:bodyDiv w:val="1"/>
      <w:marLeft w:val="134"/>
      <w:marRight w:val="134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1350">
                  <w:marLeft w:val="240"/>
                  <w:marRight w:val="528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4851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2834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74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7457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8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882368">
      <w:bodyDiv w:val="1"/>
      <w:marLeft w:val="134"/>
      <w:marRight w:val="134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7990">
                  <w:marLeft w:val="240"/>
                  <w:marRight w:val="528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967709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91446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9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13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60098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560836">
      <w:bodyDiv w:val="1"/>
      <w:marLeft w:val="134"/>
      <w:marRight w:val="134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4258">
                  <w:marLeft w:val="240"/>
                  <w:marRight w:val="528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952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5742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88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9397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0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6</cp:revision>
  <dcterms:created xsi:type="dcterms:W3CDTF">2016-12-14T08:08:00Z</dcterms:created>
  <dcterms:modified xsi:type="dcterms:W3CDTF">2016-12-14T18:35:00Z</dcterms:modified>
</cp:coreProperties>
</file>