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BFEA5C" w14:textId="46499093" w:rsidR="00CF2822" w:rsidRDefault="00CF2822" w:rsidP="00CF2822">
      <w:r>
        <w:t>Data before making the model more accurate</w:t>
      </w:r>
      <w:r>
        <w:t xml:space="preserve">  </w:t>
      </w:r>
    </w:p>
    <w:p w14:paraId="5F01797C" w14:textId="39E866E3" w:rsidR="00CF2822" w:rsidRDefault="00CF2822" w:rsidP="00CF2822">
      <w:r>
        <w:t xml:space="preserve"> </w:t>
      </w:r>
      <w:proofErr w:type="spellStart"/>
      <w:r>
        <w:t>Month_</w:t>
      </w:r>
      <w:proofErr w:type="gramStart"/>
      <w:r>
        <w:t>Year</w:t>
      </w:r>
      <w:proofErr w:type="spellEnd"/>
      <w:r>
        <w:t xml:space="preserve">  Income</w:t>
      </w:r>
      <w:proofErr w:type="gramEnd"/>
      <w:r>
        <w:t xml:space="preserve">  Expenses  </w:t>
      </w:r>
      <w:proofErr w:type="spellStart"/>
      <w:r>
        <w:t>Marketing_Spend</w:t>
      </w:r>
      <w:proofErr w:type="spellEnd"/>
      <w:r>
        <w:t xml:space="preserve">  </w:t>
      </w:r>
      <w:proofErr w:type="spellStart"/>
      <w:r>
        <w:t>Number_of_Employees</w:t>
      </w:r>
      <w:proofErr w:type="spellEnd"/>
      <w:r>
        <w:t xml:space="preserve">  </w:t>
      </w:r>
      <w:proofErr w:type="spellStart"/>
      <w:r>
        <w:t>Predicted_Profit</w:t>
      </w:r>
      <w:proofErr w:type="spellEnd"/>
    </w:p>
    <w:p w14:paraId="569E812F" w14:textId="77777777" w:rsidR="00CF2822" w:rsidRDefault="00CF2822" w:rsidP="00CF2822">
      <w:r>
        <w:t>0    Jan 2022    5000      3000             1000                   10       2136.273747</w:t>
      </w:r>
    </w:p>
    <w:p w14:paraId="19CEBA93" w14:textId="77777777" w:rsidR="00CF2822" w:rsidRDefault="00CF2822" w:rsidP="00CF2822">
      <w:r>
        <w:t>1    Feb 2022    4500      3200             1200                   12       2215.335227</w:t>
      </w:r>
    </w:p>
    <w:p w14:paraId="2AD84C5B" w14:textId="77777777" w:rsidR="00CF2822" w:rsidRDefault="00CF2822" w:rsidP="00CF2822">
      <w:r>
        <w:t>2    Mar 2022    4800      3100             1100                   11       2309.493892</w:t>
      </w:r>
    </w:p>
    <w:p w14:paraId="46F60651" w14:textId="77777777" w:rsidR="00CF2822" w:rsidRDefault="00CF2822" w:rsidP="00CF2822">
      <w:r>
        <w:t xml:space="preserve">3    Apr 2022    4700 </w:t>
      </w:r>
      <w:proofErr w:type="gramStart"/>
      <w:r>
        <w:t xml:space="preserve">     3300             1300                  </w:t>
      </w:r>
      <w:proofErr w:type="gramEnd"/>
      <w:r>
        <w:t xml:space="preserve"> 13       2388.555372</w:t>
      </w:r>
    </w:p>
    <w:p w14:paraId="675D214C" w14:textId="77777777" w:rsidR="00CF2822" w:rsidRDefault="00CF2822" w:rsidP="00CF2822">
      <w:r>
        <w:t>4    May 2022    5100      2900              900                    9       2497.811221</w:t>
      </w:r>
    </w:p>
    <w:p w14:paraId="7AD35292" w14:textId="77777777" w:rsidR="00CF2822" w:rsidRDefault="00CF2822" w:rsidP="00CF2822">
      <w:r>
        <w:t>5    Jun 2022    5300      3000             1000                   10       2581.905096</w:t>
      </w:r>
    </w:p>
    <w:p w14:paraId="1813B5CF" w14:textId="77777777" w:rsidR="00CF2822" w:rsidRDefault="00CF2822" w:rsidP="00CF2822">
      <w:r>
        <w:t>6    Jul 2022    4900      3200             1200                   12       2660.966576</w:t>
      </w:r>
    </w:p>
    <w:p w14:paraId="473288F6" w14:textId="77777777" w:rsidR="00CF2822" w:rsidRDefault="00CF2822" w:rsidP="00CF2822">
      <w:r>
        <w:t>7    Aug 2022    4600      3300             1300                   13       2745.060451</w:t>
      </w:r>
    </w:p>
    <w:p w14:paraId="78BD1922" w14:textId="77777777" w:rsidR="00CF2822" w:rsidRDefault="00CF2822" w:rsidP="00CF2822">
      <w:r>
        <w:t>8    Sep 2022    5400      2900              900                    9       2854.316300</w:t>
      </w:r>
    </w:p>
    <w:p w14:paraId="097A3068" w14:textId="77777777" w:rsidR="00CF2822" w:rsidRDefault="00CF2822" w:rsidP="00CF2822">
      <w:r>
        <w:t>9    Oct 2022    5500      2950              950                    9       3273.659671</w:t>
      </w:r>
    </w:p>
    <w:p w14:paraId="2F9FAD6B" w14:textId="77777777" w:rsidR="00CF2822" w:rsidRDefault="00CF2822" w:rsidP="00CF2822">
      <w:r>
        <w:t>10   Nov 2022    4700      3100             1100                   11       3022.504049</w:t>
      </w:r>
    </w:p>
    <w:p w14:paraId="1BCCBF16" w14:textId="77777777" w:rsidR="00CF2822" w:rsidRDefault="00CF2822" w:rsidP="00CF2822">
      <w:r>
        <w:t>11   Dec 2022    4800      3400             1400                   14       3096.533135</w:t>
      </w:r>
    </w:p>
    <w:p w14:paraId="18CB60F9" w14:textId="77777777" w:rsidR="00CF2822" w:rsidRDefault="00CF2822" w:rsidP="00CF2822">
      <w:r>
        <w:t>12   Jan 2023    5200      3500             1500                   15       2774.106696</w:t>
      </w:r>
    </w:p>
    <w:p w14:paraId="4D53E9DA" w14:textId="77777777" w:rsidR="00CF2822" w:rsidRDefault="00CF2822" w:rsidP="00CF2822">
      <w:r>
        <w:t>13   Feb 2023    5600      3600             1600                   16       2858.200570</w:t>
      </w:r>
    </w:p>
    <w:p w14:paraId="273F2F48" w14:textId="77777777" w:rsidR="00CF2822" w:rsidRDefault="00CF2822" w:rsidP="00CF2822">
      <w:r>
        <w:t>14   Mar 2023    5800      3700             1700                   17       2942.294445</w:t>
      </w:r>
    </w:p>
    <w:p w14:paraId="3E05A3E4" w14:textId="77777777" w:rsidR="00CF2822" w:rsidRDefault="00CF2822" w:rsidP="00CF2822">
      <w:r>
        <w:t>15   Apr 2023    6000      3800             1800                   18       3026.388320</w:t>
      </w:r>
    </w:p>
    <w:p w14:paraId="796D2749" w14:textId="77777777" w:rsidR="00CF2822" w:rsidRDefault="00CF2822" w:rsidP="00CF2822">
      <w:r>
        <w:t>16   May 2023    6200      3900             1900                   19       3110.482195</w:t>
      </w:r>
    </w:p>
    <w:p w14:paraId="6B8903F8" w14:textId="77777777" w:rsidR="00CF2822" w:rsidRDefault="00CF2822" w:rsidP="00CF2822">
      <w:r>
        <w:t>17   Jun 2023    6400      4000             2000                   20       3194.576070</w:t>
      </w:r>
    </w:p>
    <w:p w14:paraId="026A2307" w14:textId="77777777" w:rsidR="00CF2822" w:rsidRDefault="00CF2822" w:rsidP="00CF2822">
      <w:r>
        <w:t>18   Jul 2023    6600      4100             2100                   21       3278.669945</w:t>
      </w:r>
    </w:p>
    <w:p w14:paraId="3CCE869B" w14:textId="77777777" w:rsidR="00CF2822" w:rsidRDefault="00CF2822" w:rsidP="00CF2822">
      <w:r>
        <w:t>19   Aug 2023    6800      4200             2200                   22       3362.763820</w:t>
      </w:r>
    </w:p>
    <w:p w14:paraId="5A0EB197" w14:textId="77777777" w:rsidR="00CF2822" w:rsidRDefault="00CF2822" w:rsidP="00CF2822">
      <w:r>
        <w:t>20   Sep 2023    7000      4300             2300                   23       3446.857695</w:t>
      </w:r>
    </w:p>
    <w:p w14:paraId="00BFD111" w14:textId="77777777" w:rsidR="00CF2822" w:rsidRDefault="00CF2822" w:rsidP="00CF2822">
      <w:r>
        <w:t>21   Oct 2023    7200      4400             2400                   24       3530.951569</w:t>
      </w:r>
    </w:p>
    <w:p w14:paraId="59C4192B" w14:textId="77777777" w:rsidR="00CF2822" w:rsidRDefault="00CF2822" w:rsidP="00CF2822">
      <w:r>
        <w:t>22   Nov 2023    7400      4500             2500                   25       3615.045444</w:t>
      </w:r>
    </w:p>
    <w:p w14:paraId="358C8C63" w14:textId="530675F7" w:rsidR="00717848" w:rsidRDefault="00CF2822" w:rsidP="00CF2822">
      <w:r>
        <w:lastRenderedPageBreak/>
        <w:t>23   Dec 2023    7600      4600             2600                   26       3699.139319</w:t>
      </w:r>
    </w:p>
    <w:sectPr w:rsidR="007178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822"/>
    <w:rsid w:val="00717848"/>
    <w:rsid w:val="00BB0D63"/>
    <w:rsid w:val="00CF2822"/>
    <w:rsid w:val="00D92ED7"/>
    <w:rsid w:val="00DD7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F2EC1"/>
  <w15:chartTrackingRefBased/>
  <w15:docId w15:val="{6582DB0F-FCA3-46A2-9F2E-937F4A516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28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28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28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28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28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28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28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28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28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28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28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28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28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28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28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28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28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28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28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28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28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28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28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28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28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28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28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28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28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334</Words>
  <Characters>1909</Characters>
  <Application>Microsoft Office Word</Application>
  <DocSecurity>0</DocSecurity>
  <Lines>15</Lines>
  <Paragraphs>4</Paragraphs>
  <ScaleCrop>false</ScaleCrop>
  <Company/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Patronov</dc:creator>
  <cp:keywords/>
  <dc:description/>
  <cp:lastModifiedBy>Denis Patronov</cp:lastModifiedBy>
  <cp:revision>1</cp:revision>
  <dcterms:created xsi:type="dcterms:W3CDTF">2024-11-15T09:08:00Z</dcterms:created>
  <dcterms:modified xsi:type="dcterms:W3CDTF">2024-11-15T09:09:00Z</dcterms:modified>
</cp:coreProperties>
</file>