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1A51E" w14:textId="0B02A642" w:rsidR="007A4EEB" w:rsidRPr="00B727FB" w:rsidRDefault="00B727FB">
      <w:pPr>
        <w:rPr>
          <w:rFonts w:ascii="宋体" w:eastAsia="宋体" w:hAnsi="宋体"/>
        </w:rPr>
      </w:pPr>
      <w:r w:rsidRPr="00B727FB">
        <w:rPr>
          <w:rFonts w:ascii="宋体" w:eastAsia="宋体" w:hAnsi="宋体" w:hint="eastAsia"/>
        </w:rPr>
        <w:t>与关系型数据库交换数据方式：</w:t>
      </w:r>
    </w:p>
    <w:p w14:paraId="7FB0E7EC" w14:textId="0C2BF719" w:rsidR="00B727FB" w:rsidRDefault="00B727FB">
      <w:pPr>
        <w:rPr>
          <w:rFonts w:ascii="宋体" w:eastAsia="宋体" w:hAnsi="宋体"/>
        </w:rPr>
      </w:pPr>
      <w:r w:rsidRPr="00B727FB">
        <w:rPr>
          <w:rFonts w:ascii="宋体" w:eastAsia="宋体" w:hAnsi="宋体" w:hint="eastAsia"/>
        </w:rPr>
        <w:t>文本转换</w:t>
      </w:r>
      <w:r>
        <w:rPr>
          <w:rFonts w:ascii="宋体" w:eastAsia="宋体" w:hAnsi="宋体" w:hint="eastAsia"/>
        </w:rPr>
        <w:t>方案：数据库一般都可以将数据导入导出成文本文件</w:t>
      </w:r>
    </w:p>
    <w:p w14:paraId="0DB33E46" w14:textId="0FBA3FF8" w:rsidR="00B727FB" w:rsidRDefault="00B727F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编写程序：使用JDBC等连接数据库取出数据转换到HDFS</w:t>
      </w:r>
    </w:p>
    <w:p w14:paraId="7734D15A" w14:textId="7C26D4DC" w:rsidR="00B727FB" w:rsidRDefault="00B727F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Sqoop：Hadoop家族数据转换产品</w:t>
      </w:r>
    </w:p>
    <w:p w14:paraId="78C0F261" w14:textId="3C95E1F1" w:rsidR="00B727FB" w:rsidRDefault="00B727F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厂商提供的解决方案：支持将外部文件</w:t>
      </w:r>
      <w:proofErr w:type="gramStart"/>
      <w:r>
        <w:rPr>
          <w:rFonts w:ascii="宋体" w:eastAsia="宋体" w:hAnsi="宋体" w:hint="eastAsia"/>
        </w:rPr>
        <w:t>当做</w:t>
      </w:r>
      <w:proofErr w:type="gramEnd"/>
      <w:r>
        <w:rPr>
          <w:rFonts w:ascii="宋体" w:eastAsia="宋体" w:hAnsi="宋体" w:hint="eastAsia"/>
        </w:rPr>
        <w:t>数据库的</w:t>
      </w:r>
      <w:r w:rsidR="00296AE0">
        <w:rPr>
          <w:rFonts w:ascii="宋体" w:eastAsia="宋体" w:hAnsi="宋体" w:hint="eastAsia"/>
        </w:rPr>
        <w:t>外部</w:t>
      </w:r>
      <w:r>
        <w:rPr>
          <w:rFonts w:ascii="宋体" w:eastAsia="宋体" w:hAnsi="宋体" w:hint="eastAsia"/>
        </w:rPr>
        <w:t>表的解决方案</w:t>
      </w:r>
      <w:r w:rsidR="003041B0">
        <w:rPr>
          <w:rFonts w:ascii="宋体" w:eastAsia="宋体" w:hAnsi="宋体" w:hint="eastAsia"/>
        </w:rPr>
        <w:t>，例如Oracle数据库有支持将大量数据直接导入</w:t>
      </w:r>
      <w:r w:rsidR="002D21F8">
        <w:rPr>
          <w:rFonts w:ascii="宋体" w:eastAsia="宋体" w:hAnsi="宋体" w:hint="eastAsia"/>
        </w:rPr>
        <w:t>导出</w:t>
      </w:r>
      <w:r w:rsidR="003041B0">
        <w:rPr>
          <w:rFonts w:ascii="宋体" w:eastAsia="宋体" w:hAnsi="宋体" w:hint="eastAsia"/>
        </w:rPr>
        <w:t>到HDFS文件的产品</w:t>
      </w:r>
      <w:r w:rsidR="00C27FAC">
        <w:rPr>
          <w:rFonts w:ascii="宋体" w:eastAsia="宋体" w:hAnsi="宋体" w:hint="eastAsia"/>
        </w:rPr>
        <w:t>（ODCH，OLH）</w:t>
      </w:r>
    </w:p>
    <w:p w14:paraId="677AB576" w14:textId="440949D0" w:rsidR="00170959" w:rsidRDefault="001709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Sqoop：SQL</w:t>
      </w:r>
      <w:r>
        <w:rPr>
          <w:rFonts w:ascii="宋体" w:eastAsia="宋体" w:hAnsi="宋体"/>
        </w:rPr>
        <w:t>-to-</w:t>
      </w:r>
      <w:r>
        <w:rPr>
          <w:rFonts w:ascii="宋体" w:eastAsia="宋体" w:hAnsi="宋体" w:hint="eastAsia"/>
        </w:rPr>
        <w:t>HDFS的工具，Sqoop数据交换本质是使用JDBC连接关系型数据库进行数据交换</w:t>
      </w:r>
      <w:bookmarkStart w:id="0" w:name="_GoBack"/>
      <w:bookmarkEnd w:id="0"/>
    </w:p>
    <w:sectPr w:rsidR="00170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88"/>
    <w:rsid w:val="00170959"/>
    <w:rsid w:val="00296AE0"/>
    <w:rsid w:val="002D21F8"/>
    <w:rsid w:val="003041B0"/>
    <w:rsid w:val="00374588"/>
    <w:rsid w:val="005A4260"/>
    <w:rsid w:val="007A4EEB"/>
    <w:rsid w:val="00B727FB"/>
    <w:rsid w:val="00C27D08"/>
    <w:rsid w:val="00C2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8846"/>
  <w15:chartTrackingRefBased/>
  <w15:docId w15:val="{5C352E0D-CC20-46B7-B96C-CA4B1F4F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8</cp:revision>
  <dcterms:created xsi:type="dcterms:W3CDTF">2018-12-27T02:44:00Z</dcterms:created>
  <dcterms:modified xsi:type="dcterms:W3CDTF">2018-12-27T03:17:00Z</dcterms:modified>
</cp:coreProperties>
</file>