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02F" w:rsidRDefault="00014773" w:rsidP="00014773">
      <w:pPr>
        <w:pStyle w:val="Heading1"/>
      </w:pPr>
      <w:r>
        <w:t>Leg Firmware Registers/Parameters</w:t>
      </w:r>
    </w:p>
    <w:p w:rsidR="00014773" w:rsidRPr="00014773" w:rsidRDefault="00014773" w:rsidP="00014773">
      <w:pPr>
        <w:pStyle w:val="Subtitle"/>
      </w:pPr>
      <w:r>
        <w:t>Registers/Parameters can be read/written whenever.</w:t>
      </w:r>
    </w:p>
    <w:p w:rsidR="00014773" w:rsidRDefault="00014773">
      <w:r>
        <w:t>Servo_a_goal – goal for servo a</w:t>
      </w:r>
    </w:p>
    <w:p w:rsidR="00014773" w:rsidRDefault="00014773">
      <w:r>
        <w:t>Servo_b_goal – goal for servo b</w:t>
      </w:r>
    </w:p>
    <w:p w:rsidR="00FE2824" w:rsidRDefault="00FE2824">
      <w:r>
        <w:t>Fsr_min – min value for the fsr</w:t>
      </w:r>
    </w:p>
    <w:p w:rsidR="00FE2824" w:rsidRDefault="00FE2824">
      <w:r>
        <w:t>Fsr_max – max value for the fsr</w:t>
      </w:r>
    </w:p>
    <w:p w:rsidR="00680DE3" w:rsidRDefault="00017C55">
      <w:r>
        <w:t>Fsr_poll_speed – speed in which to check for fsr values</w:t>
      </w:r>
    </w:p>
    <w:p w:rsidR="006F3ED6" w:rsidRDefault="006F3ED6">
      <w:r>
        <w:t>fsr_</w:t>
      </w:r>
      <w:r w:rsidR="00DC6408">
        <w:t>active</w:t>
      </w:r>
      <w:r>
        <w:t xml:space="preserve"> – </w:t>
      </w:r>
      <w:r w:rsidR="006C3B6B">
        <w:t>Which</w:t>
      </w:r>
      <w:r>
        <w:t xml:space="preserve"> fsrs used.</w:t>
      </w:r>
      <w:r w:rsidR="00DC6408">
        <w:t xml:space="preserve"> An array that will be bitmasked to determine which fsrs will be used.</w:t>
      </w:r>
    </w:p>
    <w:p w:rsidR="00680DE3" w:rsidRDefault="00680DE3">
      <w:r>
        <w:t>z_goal – the z position in which the “z_go_to” command attempts to go to</w:t>
      </w:r>
    </w:p>
    <w:p w:rsidR="005D5C92" w:rsidRDefault="005D5C92">
      <w:r>
        <w:t>z_touchdown_enabled – sets the flag to continue going down pass the z_goal value until fsr_max is reached</w:t>
      </w:r>
      <w:r w:rsidR="00E82FC5">
        <w:t xml:space="preserve"> or greater</w:t>
      </w:r>
    </w:p>
    <w:p w:rsidR="00EF3248" w:rsidRDefault="00EF3248">
      <w:r>
        <w:t>z_count_max – sets the absolute max z value, stops motor after max is reached</w:t>
      </w:r>
    </w:p>
    <w:p w:rsidR="0043520A" w:rsidRDefault="0043520A">
      <w:r>
        <w:t>z_count_stabilization_min – minimum value that z can have when stabilization is enabled</w:t>
      </w:r>
    </w:p>
    <w:p w:rsidR="0043520A" w:rsidRDefault="0043520A">
      <w:r>
        <w:t>z_count_stabilization_max – maximum value that z can have when stabilization is enabled</w:t>
      </w:r>
    </w:p>
    <w:p w:rsidR="0005479B" w:rsidRDefault="0005479B">
      <w:r>
        <w:t>rot_debounce_time – sets the debounce time for rotation count</w:t>
      </w:r>
    </w:p>
    <w:p w:rsidR="009B4170" w:rsidRDefault="009B4170">
      <w:r>
        <w:t>motor_speed – sets the motor speed for used in operations</w:t>
      </w:r>
    </w:p>
    <w:p w:rsidR="00014773" w:rsidRPr="000C4E25" w:rsidRDefault="00014773" w:rsidP="00014773">
      <w:pPr>
        <w:pStyle w:val="Subtitle"/>
        <w:rPr>
          <w:b/>
        </w:rPr>
      </w:pPr>
      <w:r w:rsidRPr="000C4E25">
        <w:rPr>
          <w:b/>
        </w:rPr>
        <w:t>Read ONLY</w:t>
      </w:r>
    </w:p>
    <w:p w:rsidR="00014773" w:rsidRDefault="00014773" w:rsidP="00014773">
      <w:r>
        <w:t>Servo_a  - current value of servo a</w:t>
      </w:r>
    </w:p>
    <w:p w:rsidR="00014773" w:rsidRPr="00014773" w:rsidRDefault="00014773" w:rsidP="00014773">
      <w:r>
        <w:t>Servo_b – current value of servo b</w:t>
      </w:r>
    </w:p>
    <w:p w:rsidR="00014773" w:rsidRDefault="00014773">
      <w:r>
        <w:t>Analog0 – value of analog0</w:t>
      </w:r>
    </w:p>
    <w:p w:rsidR="00014773" w:rsidRDefault="00014773">
      <w:r>
        <w:t>Analog1 – value of analog1</w:t>
      </w:r>
    </w:p>
    <w:p w:rsidR="00014773" w:rsidRDefault="00014773">
      <w:r>
        <w:t>Analog2 – value of analog2</w:t>
      </w:r>
    </w:p>
    <w:p w:rsidR="006C3B6B" w:rsidRDefault="006C3B6B">
      <w:r>
        <w:t>z_calibrated – holds the flags that keeps track if the leg was zero, thus calibrated. z related functions are disabled until z is calibrated using z_zero.</w:t>
      </w:r>
    </w:p>
    <w:p w:rsidR="00680DE3" w:rsidRDefault="00680DE3">
      <w:r>
        <w:t>z – current value of z position</w:t>
      </w:r>
    </w:p>
    <w:p w:rsidR="00E82FC5" w:rsidRDefault="00960259">
      <w:r>
        <w:lastRenderedPageBreak/>
        <w:t>z_stabilization_enabled – holds if stabilization is active or not</w:t>
      </w:r>
    </w:p>
    <w:p w:rsidR="00E82FC5" w:rsidRDefault="00936C91">
      <w:r>
        <w:t>leg_status_check</w:t>
      </w:r>
      <w:r w:rsidR="00E82FC5">
        <w:t xml:space="preserve"> –</w:t>
      </w:r>
      <w:r>
        <w:t xml:space="preserve"> register </w:t>
      </w:r>
      <w:r w:rsidR="00A7558E">
        <w:t>that holds if there is a pending leg interrupt, returns no interrupt(0) or the type(non-zero)</w:t>
      </w:r>
      <w:r w:rsidR="00CC5B42">
        <w:t>. Clear interrupt with clear_pending_interrupt.</w:t>
      </w:r>
    </w:p>
    <w:p w:rsidR="000625DE" w:rsidRDefault="00A7558E" w:rsidP="007543DC">
      <w:r>
        <w:t>leg_status – register that holds the current status of the leg</w:t>
      </w:r>
    </w:p>
    <w:p w:rsidR="001C7DB3" w:rsidRDefault="001C7DB3" w:rsidP="007543DC">
      <w:r>
        <w:t>vref – register that holds the vref value</w:t>
      </w:r>
    </w:p>
    <w:p w:rsidR="00014773" w:rsidRDefault="00014773" w:rsidP="000625DE">
      <w:pPr>
        <w:pStyle w:val="Heading1"/>
      </w:pPr>
      <w:r>
        <w:t xml:space="preserve">Leg Firmware </w:t>
      </w:r>
      <w:r w:rsidR="00204B69">
        <w:t xml:space="preserve">Executable </w:t>
      </w:r>
      <w:r>
        <w:t>Commands/Actions</w:t>
      </w:r>
    </w:p>
    <w:p w:rsidR="00014773" w:rsidRDefault="00014773" w:rsidP="00FE2824">
      <w:pPr>
        <w:pStyle w:val="Subtitle"/>
      </w:pPr>
      <w:r>
        <w:t>Commands/Actions will start a command/action on the leg firmware</w:t>
      </w:r>
    </w:p>
    <w:p w:rsidR="00680DE3" w:rsidRDefault="00680DE3" w:rsidP="00680DE3">
      <w:r>
        <w:t>z_zero – finds the zero point of z</w:t>
      </w:r>
    </w:p>
    <w:p w:rsidR="00680DE3" w:rsidRDefault="00680DE3" w:rsidP="00680DE3">
      <w:r>
        <w:t>z_go_to – runs the motor to reach the z_goal  position</w:t>
      </w:r>
    </w:p>
    <w:p w:rsidR="001F7E1C" w:rsidRDefault="001F7E1C" w:rsidP="00680DE3">
      <w:r>
        <w:t>z_stop – stops the motor from spinning. This turns of z_stabilization also</w:t>
      </w:r>
    </w:p>
    <w:p w:rsidR="001B4E97" w:rsidRDefault="001B4E97" w:rsidP="00680DE3">
      <w:r>
        <w:t>z_</w:t>
      </w:r>
      <w:r w:rsidRPr="001B4E97">
        <w:t xml:space="preserve"> stabilization</w:t>
      </w:r>
      <w:r w:rsidR="001F7E1C">
        <w:t>_start</w:t>
      </w:r>
      <w:r w:rsidR="00960259">
        <w:t xml:space="preserve"> – starts the stabilization algorithm</w:t>
      </w:r>
    </w:p>
    <w:p w:rsidR="008A7AEA" w:rsidRDefault="003465AF" w:rsidP="00680DE3">
      <w:r>
        <w:t>servo</w:t>
      </w:r>
      <w:r w:rsidR="008A7AEA">
        <w:t>s</w:t>
      </w:r>
      <w:r>
        <w:t>_detach – de</w:t>
      </w:r>
      <w:r w:rsidR="008A7AEA">
        <w:t>taches the signal for servos</w:t>
      </w:r>
      <w:r w:rsidR="007F220C">
        <w:t>. Use bit masking to determine which servos to detac h.</w:t>
      </w:r>
    </w:p>
    <w:p w:rsidR="00565C3A" w:rsidRDefault="00565C3A" w:rsidP="00680DE3">
      <w:r>
        <w:t>servo</w:t>
      </w:r>
      <w:r w:rsidR="000C4E25">
        <w:t>s</w:t>
      </w:r>
      <w:r>
        <w:t>_go_to – runs the servos to reach the set servo_a_goal and servo_b_goal values</w:t>
      </w:r>
      <w:r w:rsidR="007F220C">
        <w:t>. Use bit masking to determine which servos to go to their values.</w:t>
      </w:r>
    </w:p>
    <w:p w:rsidR="00C23C5D" w:rsidRDefault="003465AF" w:rsidP="00680DE3">
      <w:r>
        <w:t>stop – stops all currently running commands/actions and turns off stabilization, motors, servo movements, etc.</w:t>
      </w:r>
    </w:p>
    <w:p w:rsidR="00004932" w:rsidRDefault="00004932" w:rsidP="00680DE3">
      <w:r>
        <w:t>set_vref – set the voltage reference for analog reads. Default: 2.5V</w:t>
      </w:r>
    </w:p>
    <w:p w:rsidR="00E82FC5" w:rsidRDefault="00E82FC5" w:rsidP="00680DE3">
      <w:r>
        <w:t>clear_</w:t>
      </w:r>
      <w:r w:rsidR="00CC5B42">
        <w:t>pending_interrupt</w:t>
      </w:r>
      <w:r>
        <w:t xml:space="preserve"> – clears </w:t>
      </w:r>
      <w:r w:rsidR="009D7E7A">
        <w:t>pending interrupt</w:t>
      </w:r>
      <w:r w:rsidR="006115FB">
        <w:t>, this sets the leg to “READY” mode.</w:t>
      </w:r>
    </w:p>
    <w:p w:rsidR="00401C1C" w:rsidRDefault="00401C1C" w:rsidP="00680DE3">
      <w:r>
        <w:t>update_analog – this updates the analog read registers. Use bit masking to determine which ones to update.</w:t>
      </w:r>
      <w:r w:rsidR="00BB4937">
        <w:t xml:space="preserve"> Perform a register read after to read the analog value.</w:t>
      </w:r>
      <w:bookmarkStart w:id="0" w:name="_GoBack"/>
      <w:bookmarkEnd w:id="0"/>
    </w:p>
    <w:p w:rsidR="002D19FB" w:rsidRDefault="002D19FB" w:rsidP="002D19FB">
      <w:pPr>
        <w:pStyle w:val="Heading1"/>
      </w:pPr>
      <w:r>
        <w:t>Program Outline</w:t>
      </w:r>
    </w:p>
    <w:p w:rsidR="002D19FB" w:rsidRPr="002D19FB" w:rsidRDefault="002D19FB" w:rsidP="002D19FB">
      <w:pPr>
        <w:pStyle w:val="Subtitle"/>
      </w:pPr>
      <w:r>
        <w:t>General Leg Functions</w:t>
      </w:r>
    </w:p>
    <w:p w:rsidR="002D19FB" w:rsidRDefault="002D19FB" w:rsidP="002D19FB">
      <w:r>
        <w:t>Loop that always keeps track of z value using interrupts for rising and falling.</w:t>
      </w:r>
    </w:p>
    <w:p w:rsidR="00743179" w:rsidRDefault="00743179" w:rsidP="002D19FB">
      <w:r>
        <w:t>Stabilization loop</w:t>
      </w:r>
    </w:p>
    <w:p w:rsidR="00743179" w:rsidRDefault="00743179" w:rsidP="002D19FB">
      <w:r>
        <w:t>(?)Servo incremental move</w:t>
      </w:r>
    </w:p>
    <w:p w:rsidR="0008152D" w:rsidRDefault="0008152D" w:rsidP="002D19FB">
      <w:r>
        <w:t>Control motor class</w:t>
      </w:r>
    </w:p>
    <w:p w:rsidR="0008152D" w:rsidRDefault="0008152D" w:rsidP="002D19FB">
      <w:r>
        <w:lastRenderedPageBreak/>
        <w:t>Control servo class</w:t>
      </w:r>
    </w:p>
    <w:p w:rsidR="00A61974" w:rsidRDefault="00A61974" w:rsidP="002D19FB">
      <w:r>
        <w:t>Read fsr / averaging class</w:t>
      </w:r>
    </w:p>
    <w:p w:rsidR="0008152D" w:rsidRDefault="00E82FC5" w:rsidP="00E82FC5">
      <w:pPr>
        <w:pStyle w:val="Subtitle"/>
      </w:pPr>
      <w:r>
        <w:t>I2C Commands</w:t>
      </w:r>
    </w:p>
    <w:p w:rsidR="00E82FC5" w:rsidRDefault="00E82FC5" w:rsidP="00E82FC5">
      <w:pPr>
        <w:pStyle w:val="ListParagraph"/>
        <w:numPr>
          <w:ilvl w:val="0"/>
          <w:numId w:val="2"/>
        </w:numPr>
      </w:pPr>
      <w:r>
        <w:t>Write Register</w:t>
      </w:r>
    </w:p>
    <w:p w:rsidR="00E82FC5" w:rsidRDefault="00E82FC5" w:rsidP="00E82FC5">
      <w:pPr>
        <w:pStyle w:val="ListParagraph"/>
        <w:numPr>
          <w:ilvl w:val="0"/>
          <w:numId w:val="2"/>
        </w:numPr>
      </w:pPr>
      <w:r>
        <w:t>Read Register</w:t>
      </w:r>
    </w:p>
    <w:p w:rsidR="00E82FC5" w:rsidRPr="00E82FC5" w:rsidRDefault="00E82FC5" w:rsidP="00E82FC5">
      <w:pPr>
        <w:pStyle w:val="ListParagraph"/>
        <w:numPr>
          <w:ilvl w:val="0"/>
          <w:numId w:val="2"/>
        </w:numPr>
      </w:pPr>
      <w:r>
        <w:t>Execute Command</w:t>
      </w:r>
    </w:p>
    <w:p w:rsidR="002D19FB" w:rsidRDefault="00E82FC5" w:rsidP="002D19FB">
      <w:pPr>
        <w:pStyle w:val="Subtitle"/>
      </w:pPr>
      <w:r>
        <w:t>I2C Packet Formats</w:t>
      </w:r>
    </w:p>
    <w:p w:rsidR="002D19FB" w:rsidRDefault="002D19FB">
      <w:r>
        <w:t>General write/read to registers. Unsure on how to do it. Should it be:</w:t>
      </w:r>
    </w:p>
    <w:p w:rsidR="002D19FB" w:rsidRDefault="0008152D" w:rsidP="002D19FB">
      <w:pPr>
        <w:ind w:firstLine="720"/>
      </w:pPr>
      <w:r>
        <w:t xml:space="preserve">Write to Device: </w:t>
      </w:r>
      <w:r>
        <w:tab/>
        <w:t xml:space="preserve">[(0)I2CAddress_Write] </w:t>
      </w:r>
      <w:r w:rsidR="002D19FB">
        <w:t>[</w:t>
      </w:r>
      <w:r>
        <w:t>CC_Write_To_Register</w:t>
      </w:r>
      <w:r w:rsidR="002D19FB">
        <w:t>][Register][Value][Checksum]</w:t>
      </w:r>
    </w:p>
    <w:p w:rsidR="00A5104F" w:rsidRDefault="0008152D" w:rsidP="002D19FB">
      <w:pPr>
        <w:ind w:firstLine="720"/>
      </w:pPr>
      <w:r>
        <w:t xml:space="preserve">Read from Device: </w:t>
      </w:r>
      <w:r>
        <w:tab/>
        <w:t xml:space="preserve">[(0)I2CAddress_Read] [(1)OK?] </w:t>
      </w:r>
      <w:r w:rsidR="00A5104F">
        <w:t>[Checksum</w:t>
      </w:r>
      <w:r>
        <w:t>(0…1)</w:t>
      </w:r>
      <w:r w:rsidR="00A5104F">
        <w:t>]</w:t>
      </w:r>
    </w:p>
    <w:p w:rsidR="00A5104F" w:rsidRDefault="00A5104F" w:rsidP="002D19FB">
      <w:pPr>
        <w:ind w:firstLine="720"/>
      </w:pPr>
      <w:r>
        <w:t>[Read][Register][Value]</w:t>
      </w:r>
    </w:p>
    <w:p w:rsidR="00A5104F" w:rsidRDefault="00A5104F" w:rsidP="002D19FB">
      <w:pPr>
        <w:ind w:firstLine="720"/>
      </w:pPr>
      <w:r>
        <w:tab/>
        <w:t>Return [Value][Checksum]</w:t>
      </w:r>
    </w:p>
    <w:sectPr w:rsidR="00A5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808"/>
    <w:multiLevelType w:val="hybridMultilevel"/>
    <w:tmpl w:val="EAB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92D12"/>
    <w:multiLevelType w:val="hybridMultilevel"/>
    <w:tmpl w:val="6C9A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73"/>
    <w:rsid w:val="0000302F"/>
    <w:rsid w:val="00004932"/>
    <w:rsid w:val="00014773"/>
    <w:rsid w:val="00017C55"/>
    <w:rsid w:val="0005479B"/>
    <w:rsid w:val="000625DE"/>
    <w:rsid w:val="0008152D"/>
    <w:rsid w:val="000C4E25"/>
    <w:rsid w:val="001B4E97"/>
    <w:rsid w:val="001C1C73"/>
    <w:rsid w:val="001C7DB3"/>
    <w:rsid w:val="001F7E1C"/>
    <w:rsid w:val="00204B69"/>
    <w:rsid w:val="002238CD"/>
    <w:rsid w:val="002D19FB"/>
    <w:rsid w:val="00302A78"/>
    <w:rsid w:val="003465AF"/>
    <w:rsid w:val="00401C1C"/>
    <w:rsid w:val="0043520A"/>
    <w:rsid w:val="00565C3A"/>
    <w:rsid w:val="005D5C92"/>
    <w:rsid w:val="006115FB"/>
    <w:rsid w:val="00657F66"/>
    <w:rsid w:val="00680DE3"/>
    <w:rsid w:val="006C3B6B"/>
    <w:rsid w:val="006F3ED6"/>
    <w:rsid w:val="00743179"/>
    <w:rsid w:val="007543DC"/>
    <w:rsid w:val="007F220C"/>
    <w:rsid w:val="008A7AEA"/>
    <w:rsid w:val="00936C91"/>
    <w:rsid w:val="00960259"/>
    <w:rsid w:val="009B4170"/>
    <w:rsid w:val="009D7E7A"/>
    <w:rsid w:val="00A5104F"/>
    <w:rsid w:val="00A61974"/>
    <w:rsid w:val="00A7558E"/>
    <w:rsid w:val="00B122DA"/>
    <w:rsid w:val="00BB4937"/>
    <w:rsid w:val="00C23C5D"/>
    <w:rsid w:val="00CC5B42"/>
    <w:rsid w:val="00DC6408"/>
    <w:rsid w:val="00E0577D"/>
    <w:rsid w:val="00E82FC5"/>
    <w:rsid w:val="00EF3248"/>
    <w:rsid w:val="00F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4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7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7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4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7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7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 Sung</dc:creator>
  <cp:lastModifiedBy>Sonny Sung</cp:lastModifiedBy>
  <cp:revision>46</cp:revision>
  <dcterms:created xsi:type="dcterms:W3CDTF">2014-12-13T18:09:00Z</dcterms:created>
  <dcterms:modified xsi:type="dcterms:W3CDTF">2014-12-16T18:05:00Z</dcterms:modified>
</cp:coreProperties>
</file>