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D421" w14:textId="33E5736C" w:rsidR="00C27EAA" w:rsidRPr="00BA3D51" w:rsidRDefault="00BA3D51" w:rsidP="003A4D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3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Reddit Clone Engine and Simulator</w:t>
      </w:r>
    </w:p>
    <w:p w14:paraId="5C4925B7" w14:textId="77777777" w:rsidR="00C27EAA" w:rsidRPr="007E3B88" w:rsidRDefault="00C27EAA" w:rsidP="00C2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3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Members:</w:t>
      </w:r>
    </w:p>
    <w:p w14:paraId="7D38D00B" w14:textId="77777777" w:rsidR="00C27EAA" w:rsidRDefault="00C27EAA" w:rsidP="00C27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Kingdom Mutala Akugri</w:t>
      </w:r>
    </w:p>
    <w:p w14:paraId="07922BCA" w14:textId="77777777" w:rsidR="00C27EAA" w:rsidRPr="007E3B88" w:rsidRDefault="00C27EAA" w:rsidP="00C27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1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Siddhant </w:t>
      </w:r>
      <w:proofErr w:type="spellStart"/>
      <w:r w:rsidRPr="003116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Kalgutkar</w:t>
      </w:r>
      <w:proofErr w:type="spellEnd"/>
    </w:p>
    <w:p w14:paraId="669FE242" w14:textId="66177264" w:rsidR="00BA3D51" w:rsidRPr="00BA3D51" w:rsidRDefault="00BA3D51" w:rsidP="00BA3D5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A3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77C42668" w14:textId="63397913" w:rsidR="00BA3D51" w:rsidRPr="00C27EAA" w:rsidRDefault="00BA3D51" w:rsidP="001D483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3D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implements a Reddit-like engine and a simulator to test its performance and scalability. The engine supports user registration, subreddit management, posting, commenting, and voting. The simulator mimics user interactions to generate meaningful metrics.</w:t>
      </w:r>
    </w:p>
    <w:p w14:paraId="1971C867" w14:textId="77777777" w:rsidR="00C27EAA" w:rsidRPr="00C27EAA" w:rsidRDefault="00C27EAA" w:rsidP="00C2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E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Instructions to Run:</w:t>
      </w:r>
    </w:p>
    <w:p w14:paraId="26199F18" w14:textId="42770938" w:rsidR="00BA3D51" w:rsidRDefault="00BA3D51" w:rsidP="00BA3D5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</w:t>
      </w:r>
      <w:r w:rsid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open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4E4AFA" w14:textId="77777777" w:rsidR="00BA3D51" w:rsidRDefault="00BA3D51" w:rsidP="00BA3D5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5713A8" w14:textId="77777777" w:rsidR="00BA3D51" w:rsidRDefault="00BA3D51" w:rsidP="00BA3D51">
      <w:pPr>
        <w:pStyle w:val="ListParagraph"/>
        <w:spacing w:after="0"/>
      </w:pPr>
      <w:r>
        <w:t xml:space="preserve">git clone </w:t>
      </w:r>
      <w:proofErr w:type="spellStart"/>
      <w:proofErr w:type="gramStart"/>
      <w:r w:rsidRPr="00BA3D51">
        <w:rPr>
          <w:b/>
          <w:bCs/>
        </w:rPr>
        <w:t>git@github.com:kakugri</w:t>
      </w:r>
      <w:proofErr w:type="spellEnd"/>
      <w:r w:rsidRPr="00BA3D51">
        <w:rPr>
          <w:b/>
          <w:bCs/>
        </w:rPr>
        <w:t>/</w:t>
      </w:r>
      <w:proofErr w:type="spellStart"/>
      <w:r w:rsidRPr="00BA3D51">
        <w:rPr>
          <w:b/>
          <w:bCs/>
        </w:rPr>
        <w:t>redditClone.git</w:t>
      </w:r>
      <w:proofErr w:type="spellEnd"/>
      <w:proofErr w:type="gramEnd"/>
    </w:p>
    <w:p w14:paraId="085F47ED" w14:textId="7C1963C6" w:rsidR="00BA3D51" w:rsidRDefault="00BA3D51" w:rsidP="00BA3D51">
      <w:pPr>
        <w:pStyle w:val="ListParagraph"/>
        <w:spacing w:after="0"/>
      </w:pPr>
      <w:r>
        <w:t xml:space="preserve">cd </w:t>
      </w:r>
      <w:proofErr w:type="spellStart"/>
      <w:r>
        <w:t>redditClone</w:t>
      </w:r>
      <w:proofErr w:type="spellEnd"/>
    </w:p>
    <w:p w14:paraId="61719E21" w14:textId="77777777" w:rsidR="00BA3D51" w:rsidRPr="00BA3D51" w:rsidRDefault="00BA3D51" w:rsidP="00BA3D51">
      <w:pPr>
        <w:pStyle w:val="ListParagraph"/>
        <w:spacing w:after="0"/>
      </w:pPr>
    </w:p>
    <w:p w14:paraId="7091C78C" w14:textId="464B603B" w:rsidR="001D4833" w:rsidRPr="001D4833" w:rsidRDefault="001D4833" w:rsidP="00BA3D51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Run Engine in terminal using:</w:t>
      </w:r>
    </w:p>
    <w:p w14:paraId="3D21DE00" w14:textId="5E1541FF" w:rsidR="00C27EAA" w:rsidRPr="001D4833" w:rsidRDefault="001D4833" w:rsidP="001D4833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1D4833">
        <w:rPr>
          <w:i/>
          <w:iCs/>
        </w:rPr>
        <w:t xml:space="preserve">go run </w:t>
      </w:r>
      <w:proofErr w:type="spellStart"/>
      <w:r w:rsidRPr="001D4833">
        <w:rPr>
          <w:i/>
          <w:iCs/>
        </w:rPr>
        <w:t>cmd</w:t>
      </w:r>
      <w:proofErr w:type="spellEnd"/>
      <w:r w:rsidRPr="001D4833">
        <w:rPr>
          <w:i/>
          <w:iCs/>
        </w:rPr>
        <w:t>/engine/</w:t>
      </w:r>
      <w:proofErr w:type="spellStart"/>
      <w:r w:rsidRPr="001D4833">
        <w:rPr>
          <w:i/>
          <w:iCs/>
        </w:rPr>
        <w:t>redditEngine.go</w:t>
      </w:r>
      <w:proofErr w:type="spellEnd"/>
    </w:p>
    <w:p w14:paraId="574E83E2" w14:textId="61032689" w:rsidR="00C27EAA" w:rsidRPr="00C27EAA" w:rsidRDefault="001D4833" w:rsidP="00C27E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Run </w:t>
      </w:r>
      <w:r>
        <w:t>Simulator</w:t>
      </w:r>
      <w:r>
        <w:t xml:space="preserve"> in</w:t>
      </w:r>
      <w:r>
        <w:t xml:space="preserve"> separate</w:t>
      </w:r>
      <w:r>
        <w:t xml:space="preserve"> terminal connects to the engine and generates activity. Metrics </w:t>
      </w:r>
      <w:proofErr w:type="gramStart"/>
      <w:r>
        <w:t>are logged</w:t>
      </w:r>
      <w:proofErr w:type="gramEnd"/>
      <w:r>
        <w:t xml:space="preserve"> every minute.</w:t>
      </w:r>
      <w:r w:rsidR="00C27EAA" w:rsidRPr="00C27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E39DD4" w14:textId="43FE9298" w:rsidR="00C27EAA" w:rsidRPr="00C27EAA" w:rsidRDefault="001D4833" w:rsidP="00C27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/simulator/</w:t>
      </w:r>
      <w:proofErr w:type="spellStart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redditSimulator.go</w:t>
      </w:r>
      <w:proofErr w:type="spellEnd"/>
    </w:p>
    <w:p w14:paraId="4AA0686D" w14:textId="7EE26E6E" w:rsidR="00C27EAA" w:rsidRPr="00C27EAA" w:rsidRDefault="00C27EAA" w:rsidP="00BA3D51">
      <w:pPr>
        <w:spacing w:before="24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E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6B9A0497" w14:textId="77777777" w:rsidR="00BA3D51" w:rsidRPr="00BA3D51" w:rsidRDefault="00BA3D51" w:rsidP="00BA3D51">
      <w:pPr>
        <w:spacing w:before="240" w:line="240" w:lineRule="auto"/>
        <w:ind w:left="360"/>
        <w:rPr>
          <w:b/>
          <w:bCs/>
        </w:rPr>
      </w:pPr>
      <w:r w:rsidRPr="00BA3D51">
        <w:rPr>
          <w:b/>
          <w:bCs/>
        </w:rPr>
        <w:t>Engine</w:t>
      </w:r>
    </w:p>
    <w:p w14:paraId="0EAF0759" w14:textId="5445779C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Register and manage user accounts.</w:t>
      </w:r>
    </w:p>
    <w:p w14:paraId="6BB9A9C9" w14:textId="7A041530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Create, join, and leave subreddits.</w:t>
      </w:r>
    </w:p>
    <w:p w14:paraId="4CB376A9" w14:textId="6A4068E0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Post, comment, and upvote/downvote content.</w:t>
      </w:r>
    </w:p>
    <w:p w14:paraId="1BDC07F0" w14:textId="732194A3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Send and receive direct messages.</w:t>
      </w:r>
    </w:p>
    <w:p w14:paraId="5FEEEA29" w14:textId="1503E762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Compute and track metrics like karma.</w:t>
      </w:r>
    </w:p>
    <w:p w14:paraId="29057390" w14:textId="0A89EA2D" w:rsidR="00BA3D51" w:rsidRPr="00BA3D51" w:rsidRDefault="00BA3D51" w:rsidP="00BA3D51">
      <w:pPr>
        <w:spacing w:before="240" w:line="240" w:lineRule="auto"/>
        <w:rPr>
          <w:b/>
          <w:bCs/>
        </w:rPr>
      </w:pPr>
      <w:r w:rsidRPr="00BA3D51">
        <w:rPr>
          <w:b/>
          <w:bCs/>
        </w:rPr>
        <w:t xml:space="preserve">       </w:t>
      </w:r>
      <w:r w:rsidRPr="00BA3D51">
        <w:rPr>
          <w:b/>
          <w:bCs/>
        </w:rPr>
        <w:t>Simulator</w:t>
      </w:r>
    </w:p>
    <w:p w14:paraId="512F2438" w14:textId="360610D0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Mimics thousands of user interactions.</w:t>
      </w:r>
    </w:p>
    <w:p w14:paraId="188D55B5" w14:textId="5593374C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proofErr w:type="gramStart"/>
      <w:r>
        <w:t>Models</w:t>
      </w:r>
      <w:proofErr w:type="gramEnd"/>
      <w:r>
        <w:t xml:space="preserve"> disconnection/reconnection behavior.</w:t>
      </w:r>
    </w:p>
    <w:p w14:paraId="011DC0AC" w14:textId="78A67D5B" w:rsidR="00BA3D51" w:rsidRDefault="00BA3D51" w:rsidP="00BA3D51">
      <w:pPr>
        <w:pStyle w:val="ListParagraph"/>
        <w:numPr>
          <w:ilvl w:val="0"/>
          <w:numId w:val="10"/>
        </w:numPr>
        <w:spacing w:before="240" w:line="240" w:lineRule="auto"/>
      </w:pPr>
      <w:r>
        <w:t>Generates performance metrics.</w:t>
      </w:r>
    </w:p>
    <w:p w14:paraId="06854442" w14:textId="77777777" w:rsidR="001D4833" w:rsidRPr="001D4833" w:rsidRDefault="001D4833" w:rsidP="001D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 Structure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1985D5D" w14:textId="77777777" w:rsidR="001D4833" w:rsidRPr="001D4833" w:rsidRDefault="001D4833" w:rsidP="001D48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internal/engine</w:t>
      </w: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Core engine logic and models.</w:t>
      </w:r>
    </w:p>
    <w:p w14:paraId="0D428247" w14:textId="77777777" w:rsidR="001D4833" w:rsidRPr="001D4833" w:rsidRDefault="001D4833" w:rsidP="001D48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internal/simulator</w:t>
      </w: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Simulator logic for user actions.</w:t>
      </w:r>
    </w:p>
    <w:p w14:paraId="4B8CA80C" w14:textId="77777777" w:rsidR="001D4833" w:rsidRPr="001D4833" w:rsidRDefault="001D4833" w:rsidP="001D48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/engine</w:t>
      </w: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Entry point for the engine.</w:t>
      </w:r>
    </w:p>
    <w:p w14:paraId="6E17AE6C" w14:textId="77777777" w:rsidR="001D4833" w:rsidRPr="001D4833" w:rsidRDefault="001D4833" w:rsidP="001D48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/simulator</w:t>
      </w: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Entry point for the simulator.</w:t>
      </w:r>
    </w:p>
    <w:p w14:paraId="20EC3D0C" w14:textId="7ABFEF2D" w:rsidR="001D4833" w:rsidRPr="001D4833" w:rsidRDefault="001D4833" w:rsidP="001D48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internal/proto</w:t>
      </w: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Protobuf</w:t>
      </w:r>
      <w:proofErr w:type="spellEnd"/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definitions for communication.</w:t>
      </w:r>
    </w:p>
    <w:p w14:paraId="655B69CF" w14:textId="073D59F4" w:rsidR="001D4833" w:rsidRPr="001D4833" w:rsidRDefault="001D4833" w:rsidP="00C2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</w:t>
      </w:r>
    </w:p>
    <w:p w14:paraId="30477AA0" w14:textId="77777777" w:rsidR="001D4833" w:rsidRPr="001D4833" w:rsidRDefault="001D4833" w:rsidP="001D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engine periodically reports metrics, including:</w:t>
      </w:r>
    </w:p>
    <w:p w14:paraId="4138078B" w14:textId="77777777" w:rsidR="001D4833" w:rsidRPr="001D4833" w:rsidRDefault="001D4833" w:rsidP="001D48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posts</w:t>
      </w:r>
    </w:p>
    <w:p w14:paraId="1D863AE9" w14:textId="77777777" w:rsidR="001D4833" w:rsidRPr="001D4833" w:rsidRDefault="001D4833" w:rsidP="001D48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comments</w:t>
      </w:r>
    </w:p>
    <w:p w14:paraId="418EC733" w14:textId="77777777" w:rsidR="001D4833" w:rsidRPr="001D4833" w:rsidRDefault="001D4833" w:rsidP="001D48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votes</w:t>
      </w:r>
    </w:p>
    <w:p w14:paraId="1D7CBF1B" w14:textId="77777777" w:rsidR="001D4833" w:rsidRPr="001D4833" w:rsidRDefault="001D4833" w:rsidP="001D48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 users</w:t>
      </w:r>
    </w:p>
    <w:p w14:paraId="55BC1E89" w14:textId="77777777" w:rsidR="001D4833" w:rsidRPr="001D4833" w:rsidRDefault="001D4833" w:rsidP="001D48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messages</w:t>
      </w:r>
    </w:p>
    <w:p w14:paraId="2CEC62A9" w14:textId="77777777" w:rsidR="001D4833" w:rsidRPr="001D4833" w:rsidRDefault="001D4833" w:rsidP="001D4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48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 are available in the terminal during runtime.</w:t>
      </w:r>
    </w:p>
    <w:p w14:paraId="53759E2F" w14:textId="77777777" w:rsidR="00C27EAA" w:rsidRPr="00C27EAA" w:rsidRDefault="00C27EAA" w:rsidP="00C27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E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Largest Network Size Tested:</w:t>
      </w:r>
    </w:p>
    <w:p w14:paraId="5A11E3A8" w14:textId="481C6696" w:rsidR="001D4833" w:rsidRPr="001D4833" w:rsidRDefault="00C27EAA" w:rsidP="00BA3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implementation </w:t>
      </w:r>
      <w:proofErr w:type="gramStart"/>
      <w:r w:rsidRPr="00C27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successfully tested</w:t>
      </w:r>
      <w:proofErr w:type="gramEnd"/>
      <w:r w:rsidRPr="00C27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maximum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100,000</w:t>
      </w:r>
      <w:r w:rsidRPr="00C27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nodes.</w:t>
      </w:r>
    </w:p>
    <w:sectPr w:rsidR="001D4833" w:rsidRPr="001D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333"/>
    <w:multiLevelType w:val="multilevel"/>
    <w:tmpl w:val="950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029EE"/>
    <w:multiLevelType w:val="multilevel"/>
    <w:tmpl w:val="B42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0352A"/>
    <w:multiLevelType w:val="multilevel"/>
    <w:tmpl w:val="853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10F35"/>
    <w:multiLevelType w:val="multilevel"/>
    <w:tmpl w:val="521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71F24"/>
    <w:multiLevelType w:val="multilevel"/>
    <w:tmpl w:val="E444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F39"/>
    <w:multiLevelType w:val="multilevel"/>
    <w:tmpl w:val="191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B1A3E"/>
    <w:multiLevelType w:val="multilevel"/>
    <w:tmpl w:val="E95E58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75953"/>
    <w:multiLevelType w:val="multilevel"/>
    <w:tmpl w:val="2E10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E243E"/>
    <w:multiLevelType w:val="multilevel"/>
    <w:tmpl w:val="1B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63A82"/>
    <w:multiLevelType w:val="multilevel"/>
    <w:tmpl w:val="7EC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511EE"/>
    <w:multiLevelType w:val="multilevel"/>
    <w:tmpl w:val="080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42DCF"/>
    <w:multiLevelType w:val="multilevel"/>
    <w:tmpl w:val="4F5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6392D"/>
    <w:multiLevelType w:val="multilevel"/>
    <w:tmpl w:val="45F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0712D"/>
    <w:multiLevelType w:val="multilevel"/>
    <w:tmpl w:val="305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D1BEF"/>
    <w:multiLevelType w:val="multilevel"/>
    <w:tmpl w:val="D2B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913206">
    <w:abstractNumId w:val="2"/>
  </w:num>
  <w:num w:numId="2" w16cid:durableId="3216699">
    <w:abstractNumId w:val="11"/>
  </w:num>
  <w:num w:numId="3" w16cid:durableId="604770690">
    <w:abstractNumId w:val="3"/>
  </w:num>
  <w:num w:numId="4" w16cid:durableId="459540551">
    <w:abstractNumId w:val="8"/>
  </w:num>
  <w:num w:numId="5" w16cid:durableId="1501584392">
    <w:abstractNumId w:val="0"/>
  </w:num>
  <w:num w:numId="6" w16cid:durableId="1301498962">
    <w:abstractNumId w:val="13"/>
  </w:num>
  <w:num w:numId="7" w16cid:durableId="1104421597">
    <w:abstractNumId w:val="4"/>
  </w:num>
  <w:num w:numId="8" w16cid:durableId="974287484">
    <w:abstractNumId w:val="9"/>
  </w:num>
  <w:num w:numId="9" w16cid:durableId="84697070">
    <w:abstractNumId w:val="5"/>
  </w:num>
  <w:num w:numId="10" w16cid:durableId="468935058">
    <w:abstractNumId w:val="6"/>
  </w:num>
  <w:num w:numId="11" w16cid:durableId="142938756">
    <w:abstractNumId w:val="7"/>
  </w:num>
  <w:num w:numId="12" w16cid:durableId="1886985139">
    <w:abstractNumId w:val="1"/>
  </w:num>
  <w:num w:numId="13" w16cid:durableId="1498421928">
    <w:abstractNumId w:val="12"/>
  </w:num>
  <w:num w:numId="14" w16cid:durableId="1285310189">
    <w:abstractNumId w:val="10"/>
  </w:num>
  <w:num w:numId="15" w16cid:durableId="963922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5D"/>
    <w:rsid w:val="000477B9"/>
    <w:rsid w:val="00125603"/>
    <w:rsid w:val="001D4833"/>
    <w:rsid w:val="0031160D"/>
    <w:rsid w:val="003A4D47"/>
    <w:rsid w:val="00521F74"/>
    <w:rsid w:val="005E7FC3"/>
    <w:rsid w:val="00616D4B"/>
    <w:rsid w:val="00726272"/>
    <w:rsid w:val="007E3B88"/>
    <w:rsid w:val="008A4AF6"/>
    <w:rsid w:val="00A7598C"/>
    <w:rsid w:val="00BA3D51"/>
    <w:rsid w:val="00C27EAA"/>
    <w:rsid w:val="00C9415D"/>
    <w:rsid w:val="00FC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1829"/>
  <w15:chartTrackingRefBased/>
  <w15:docId w15:val="{33A9F1E8-9916-4B32-9278-663A49BD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D51"/>
  </w:style>
  <w:style w:type="paragraph" w:styleId="Heading1">
    <w:name w:val="heading 1"/>
    <w:basedOn w:val="Normal"/>
    <w:next w:val="Normal"/>
    <w:link w:val="Heading1Char"/>
    <w:uiPriority w:val="9"/>
    <w:qFormat/>
    <w:rsid w:val="00C9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3B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B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3B88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C27EAA"/>
  </w:style>
  <w:style w:type="character" w:customStyle="1" w:styleId="hljs-tag">
    <w:name w:val="hljs-tag"/>
    <w:basedOn w:val="DefaultParagraphFont"/>
    <w:rsid w:val="00C27EAA"/>
  </w:style>
  <w:style w:type="character" w:customStyle="1" w:styleId="hljs-name">
    <w:name w:val="hljs-name"/>
    <w:basedOn w:val="DefaultParagraphFont"/>
    <w:rsid w:val="00C2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Akugri, Kingdom Mutala</dc:creator>
  <cp:keywords/>
  <dc:description/>
  <cp:lastModifiedBy>Kingdom Mutala Akugri</cp:lastModifiedBy>
  <cp:revision>8</cp:revision>
  <dcterms:created xsi:type="dcterms:W3CDTF">2024-10-07T14:59:00Z</dcterms:created>
  <dcterms:modified xsi:type="dcterms:W3CDTF">2024-11-26T21:57:00Z</dcterms:modified>
</cp:coreProperties>
</file>