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2F3D6" w14:textId="77777777" w:rsidR="008354DE" w:rsidRDefault="00000000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Annexure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7ED40EE" w14:textId="77777777" w:rsidR="008354DE" w:rsidRDefault="00000000">
      <w:pPr>
        <w:pStyle w:val="BodyText"/>
        <w:spacing w:before="268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***************************************************************************</w:t>
      </w:r>
    </w:p>
    <w:p w14:paraId="02CC6891" w14:textId="77777777" w:rsidR="008354DE" w:rsidRDefault="00000000">
      <w:pPr>
        <w:pStyle w:val="BodyText"/>
        <w:spacing w:before="74"/>
        <w:ind w:left="3365" w:right="358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College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letter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head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&gt;</w:t>
      </w:r>
    </w:p>
    <w:p w14:paraId="2BC47D07" w14:textId="77777777" w:rsidR="008354DE" w:rsidRDefault="008354DE">
      <w:pPr>
        <w:pStyle w:val="BodyText"/>
        <w:spacing w:before="1"/>
        <w:rPr>
          <w:rFonts w:ascii="Times New Roman" w:hAnsi="Times New Roman" w:cs="Times New Roman"/>
        </w:rPr>
      </w:pPr>
    </w:p>
    <w:p w14:paraId="2A093981" w14:textId="77777777" w:rsidR="008354DE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xx/Month/2024</w:t>
      </w:r>
    </w:p>
    <w:p w14:paraId="2849FC9C" w14:textId="77777777" w:rsidR="008354DE" w:rsidRDefault="008354DE">
      <w:pPr>
        <w:pStyle w:val="BodyText"/>
        <w:spacing w:before="9"/>
        <w:rPr>
          <w:rFonts w:ascii="Times New Roman" w:hAnsi="Times New Roman" w:cs="Times New Roman"/>
        </w:rPr>
      </w:pPr>
    </w:p>
    <w:p w14:paraId="5849B98A" w14:textId="77777777" w:rsidR="008354DE" w:rsidRDefault="00000000">
      <w:pPr>
        <w:ind w:left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Sub: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Smart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India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Hackathon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2024</w:t>
      </w:r>
      <w:r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Nomination</w:t>
      </w:r>
    </w:p>
    <w:p w14:paraId="6719D658" w14:textId="77777777" w:rsidR="008354DE" w:rsidRDefault="008354DE">
      <w:pPr>
        <w:pStyle w:val="BodyText"/>
        <w:rPr>
          <w:rFonts w:ascii="Times New Roman" w:hAnsi="Times New Roman" w:cs="Times New Roman"/>
          <w:b/>
        </w:rPr>
      </w:pPr>
    </w:p>
    <w:p w14:paraId="2664140A" w14:textId="77777777" w:rsidR="008354DE" w:rsidRDefault="00000000">
      <w:pPr>
        <w:pStyle w:val="BodyText"/>
        <w:tabs>
          <w:tab w:val="left" w:pos="154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pleased to nominate the below team from our college to participate in Smart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India Hackathon 2024. AICTE Application No/ UGC Registration/ AISHE code No for our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college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  <w:u w:val="single"/>
        </w:rPr>
        <w:t>U-0841</w:t>
      </w:r>
      <w:r>
        <w:rPr>
          <w:rFonts w:ascii="Times New Roman" w:hAnsi="Times New Roman" w:cs="Times New Roman"/>
        </w:rPr>
        <w:t>.</w:t>
      </w:r>
    </w:p>
    <w:p w14:paraId="4C45FFD3" w14:textId="77777777" w:rsidR="008354DE" w:rsidRDefault="008354DE">
      <w:pPr>
        <w:pStyle w:val="BodyText"/>
        <w:spacing w:before="11"/>
        <w:rPr>
          <w:rFonts w:ascii="Times New Roman" w:hAnsi="Times New Roman" w:cs="Times New Roman"/>
        </w:rPr>
      </w:pPr>
    </w:p>
    <w:p w14:paraId="267495A0" w14:textId="77777777" w:rsidR="008354DE" w:rsidRDefault="00000000">
      <w:pPr>
        <w:spacing w:before="52" w:after="12" w:line="360" w:lineRule="auto"/>
        <w:ind w:left="1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Team: </w:t>
      </w:r>
      <w:r>
        <w:rPr>
          <w:rFonts w:ascii="Times New Roman" w:hAnsi="Times New Roman" w:cs="Times New Roman"/>
          <w:sz w:val="24"/>
          <w:szCs w:val="24"/>
        </w:rPr>
        <w:t>Nivaran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461"/>
        <w:gridCol w:w="872"/>
        <w:gridCol w:w="2088"/>
        <w:gridCol w:w="1293"/>
        <w:gridCol w:w="992"/>
        <w:gridCol w:w="775"/>
      </w:tblGrid>
      <w:tr w:rsidR="008354DE" w14:paraId="74F7ABE6" w14:textId="77777777">
        <w:trPr>
          <w:trHeight w:val="628"/>
        </w:trPr>
        <w:tc>
          <w:tcPr>
            <w:tcW w:w="1836" w:type="dxa"/>
          </w:tcPr>
          <w:p w14:paraId="22432C94" w14:textId="77777777" w:rsidR="008354DE" w:rsidRDefault="008354D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</w:tcPr>
          <w:p w14:paraId="1D2A4F54" w14:textId="77777777" w:rsidR="008354DE" w:rsidRDefault="00000000">
            <w:pPr>
              <w:pStyle w:val="TableParagraph"/>
              <w:spacing w:before="1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72" w:type="dxa"/>
          </w:tcPr>
          <w:p w14:paraId="1E3B29FE" w14:textId="77777777" w:rsidR="008354DE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  <w:p w14:paraId="35812A18" w14:textId="77777777" w:rsidR="008354DE" w:rsidRDefault="00000000">
            <w:pPr>
              <w:pStyle w:val="TableParagraph"/>
              <w:spacing w:before="17"/>
              <w:ind w:firstLineChars="50" w:firstLin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(M/F)</w:t>
            </w:r>
          </w:p>
        </w:tc>
        <w:tc>
          <w:tcPr>
            <w:tcW w:w="2088" w:type="dxa"/>
          </w:tcPr>
          <w:p w14:paraId="68330F8E" w14:textId="77777777" w:rsidR="008354DE" w:rsidRDefault="00000000">
            <w:pPr>
              <w:pStyle w:val="TableParagraph"/>
              <w:spacing w:before="1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293" w:type="dxa"/>
          </w:tcPr>
          <w:p w14:paraId="0D6F892D" w14:textId="77777777" w:rsidR="008354DE" w:rsidRDefault="00000000">
            <w:pPr>
              <w:pStyle w:val="TableParagraph"/>
              <w:spacing w:before="1"/>
              <w:ind w:left="2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Mobile</w:t>
            </w:r>
          </w:p>
          <w:p w14:paraId="184013EA" w14:textId="77777777" w:rsidR="008354DE" w:rsidRDefault="00000000">
            <w:pPr>
              <w:pStyle w:val="TableParagraph"/>
              <w:spacing w:before="17"/>
              <w:ind w:left="2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992" w:type="dxa"/>
          </w:tcPr>
          <w:p w14:paraId="435076D0" w14:textId="77777777" w:rsidR="008354DE" w:rsidRDefault="00000000">
            <w:pPr>
              <w:pStyle w:val="TableParagraph"/>
              <w:spacing w:before="1"/>
              <w:ind w:left="2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Stream</w:t>
            </w:r>
          </w:p>
        </w:tc>
        <w:tc>
          <w:tcPr>
            <w:tcW w:w="775" w:type="dxa"/>
          </w:tcPr>
          <w:p w14:paraId="5D83E928" w14:textId="77777777" w:rsidR="008354DE" w:rsidRDefault="00000000">
            <w:pPr>
              <w:pStyle w:val="TableParagraph"/>
              <w:spacing w:before="1"/>
              <w:ind w:left="2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8354DE" w14:paraId="7F04EF12" w14:textId="77777777">
        <w:trPr>
          <w:trHeight w:val="359"/>
        </w:trPr>
        <w:tc>
          <w:tcPr>
            <w:tcW w:w="1836" w:type="dxa"/>
          </w:tcPr>
          <w:p w14:paraId="3CEB4F8A" w14:textId="77777777" w:rsidR="008354DE" w:rsidRDefault="00000000">
            <w:pPr>
              <w:pStyle w:val="TableParagraph"/>
              <w:spacing w:before="4"/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Leader</w:t>
            </w:r>
          </w:p>
        </w:tc>
        <w:tc>
          <w:tcPr>
            <w:tcW w:w="1461" w:type="dxa"/>
          </w:tcPr>
          <w:p w14:paraId="47F97DBB" w14:textId="77777777" w:rsidR="008354DE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Devendra</w:t>
            </w:r>
          </w:p>
        </w:tc>
        <w:tc>
          <w:tcPr>
            <w:tcW w:w="872" w:type="dxa"/>
          </w:tcPr>
          <w:p w14:paraId="4CAB97BA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088" w:type="dxa"/>
          </w:tcPr>
          <w:p w14:paraId="5FD63F2E" w14:textId="77777777" w:rsidR="008354DE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bt23cse104@iiitn.ac.in</w:t>
            </w:r>
          </w:p>
        </w:tc>
        <w:tc>
          <w:tcPr>
            <w:tcW w:w="1293" w:type="dxa"/>
          </w:tcPr>
          <w:p w14:paraId="7CBF047E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8440088321</w:t>
            </w:r>
          </w:p>
        </w:tc>
        <w:tc>
          <w:tcPr>
            <w:tcW w:w="992" w:type="dxa"/>
          </w:tcPr>
          <w:p w14:paraId="4BC85C0F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775" w:type="dxa"/>
          </w:tcPr>
          <w:p w14:paraId="0624A69D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2nd</w:t>
            </w:r>
          </w:p>
        </w:tc>
      </w:tr>
      <w:tr w:rsidR="008354DE" w14:paraId="29E45FCA" w14:textId="77777777">
        <w:trPr>
          <w:trHeight w:val="359"/>
        </w:trPr>
        <w:tc>
          <w:tcPr>
            <w:tcW w:w="1836" w:type="dxa"/>
          </w:tcPr>
          <w:p w14:paraId="02ED17EC" w14:textId="77777777" w:rsidR="008354DE" w:rsidRDefault="00000000">
            <w:pPr>
              <w:pStyle w:val="TableParagraph"/>
              <w:spacing w:before="1"/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1461" w:type="dxa"/>
          </w:tcPr>
          <w:p w14:paraId="763EC5F0" w14:textId="77777777" w:rsidR="008354DE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Sheersh Saxena</w:t>
            </w:r>
          </w:p>
        </w:tc>
        <w:tc>
          <w:tcPr>
            <w:tcW w:w="872" w:type="dxa"/>
          </w:tcPr>
          <w:p w14:paraId="01EADDCF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088" w:type="dxa"/>
          </w:tcPr>
          <w:p w14:paraId="28D3BDEC" w14:textId="77777777" w:rsidR="008354DE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bt23csd034@iiitn.ac.in</w:t>
            </w:r>
          </w:p>
        </w:tc>
        <w:tc>
          <w:tcPr>
            <w:tcW w:w="1293" w:type="dxa"/>
          </w:tcPr>
          <w:p w14:paraId="1B2B5E93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7458902737</w:t>
            </w:r>
          </w:p>
        </w:tc>
        <w:tc>
          <w:tcPr>
            <w:tcW w:w="992" w:type="dxa"/>
          </w:tcPr>
          <w:p w14:paraId="2CB36615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CSD</w:t>
            </w:r>
          </w:p>
        </w:tc>
        <w:tc>
          <w:tcPr>
            <w:tcW w:w="775" w:type="dxa"/>
          </w:tcPr>
          <w:p w14:paraId="7825A184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2nd</w:t>
            </w:r>
          </w:p>
        </w:tc>
      </w:tr>
      <w:tr w:rsidR="008354DE" w14:paraId="136FE785" w14:textId="77777777">
        <w:trPr>
          <w:trHeight w:val="359"/>
        </w:trPr>
        <w:tc>
          <w:tcPr>
            <w:tcW w:w="1836" w:type="dxa"/>
          </w:tcPr>
          <w:p w14:paraId="57229C52" w14:textId="77777777" w:rsidR="008354DE" w:rsidRDefault="00000000">
            <w:pPr>
              <w:pStyle w:val="TableParagraph"/>
              <w:spacing w:before="1"/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1461" w:type="dxa"/>
          </w:tcPr>
          <w:p w14:paraId="010A87D4" w14:textId="77777777" w:rsidR="008354DE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Ananya Singh</w:t>
            </w:r>
          </w:p>
        </w:tc>
        <w:tc>
          <w:tcPr>
            <w:tcW w:w="872" w:type="dxa"/>
          </w:tcPr>
          <w:p w14:paraId="4C253BF8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88" w:type="dxa"/>
          </w:tcPr>
          <w:p w14:paraId="071B33FE" w14:textId="77777777" w:rsidR="008354DE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bt23cse220@iiitn.ac.in</w:t>
            </w:r>
          </w:p>
        </w:tc>
        <w:tc>
          <w:tcPr>
            <w:tcW w:w="1293" w:type="dxa"/>
          </w:tcPr>
          <w:p w14:paraId="37B5AF49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8303109355</w:t>
            </w:r>
          </w:p>
        </w:tc>
        <w:tc>
          <w:tcPr>
            <w:tcW w:w="992" w:type="dxa"/>
          </w:tcPr>
          <w:p w14:paraId="0912698E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775" w:type="dxa"/>
          </w:tcPr>
          <w:p w14:paraId="373A28B9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2nd</w:t>
            </w:r>
          </w:p>
        </w:tc>
      </w:tr>
      <w:tr w:rsidR="008354DE" w14:paraId="2176F6AB" w14:textId="77777777">
        <w:trPr>
          <w:trHeight w:val="359"/>
        </w:trPr>
        <w:tc>
          <w:tcPr>
            <w:tcW w:w="1836" w:type="dxa"/>
          </w:tcPr>
          <w:p w14:paraId="376ACCFE" w14:textId="77777777" w:rsidR="008354DE" w:rsidRDefault="00000000">
            <w:pPr>
              <w:pStyle w:val="TableParagraph"/>
              <w:spacing w:before="1"/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1461" w:type="dxa"/>
          </w:tcPr>
          <w:p w14:paraId="517BDB87" w14:textId="77777777" w:rsidR="008354DE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Kshitij Sharma</w:t>
            </w:r>
          </w:p>
        </w:tc>
        <w:tc>
          <w:tcPr>
            <w:tcW w:w="872" w:type="dxa"/>
          </w:tcPr>
          <w:p w14:paraId="79EA0F90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088" w:type="dxa"/>
          </w:tcPr>
          <w:p w14:paraId="5BD93E8F" w14:textId="77777777" w:rsidR="008354DE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bt23ece110@iiitn.ac.in</w:t>
            </w:r>
          </w:p>
        </w:tc>
        <w:tc>
          <w:tcPr>
            <w:tcW w:w="1293" w:type="dxa"/>
          </w:tcPr>
          <w:p w14:paraId="36E14F7A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7061403898</w:t>
            </w:r>
          </w:p>
        </w:tc>
        <w:tc>
          <w:tcPr>
            <w:tcW w:w="992" w:type="dxa"/>
          </w:tcPr>
          <w:p w14:paraId="0AE51D6C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ECE</w:t>
            </w:r>
          </w:p>
        </w:tc>
        <w:tc>
          <w:tcPr>
            <w:tcW w:w="775" w:type="dxa"/>
          </w:tcPr>
          <w:p w14:paraId="1BEE4414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2nd</w:t>
            </w:r>
          </w:p>
        </w:tc>
      </w:tr>
      <w:tr w:rsidR="008354DE" w14:paraId="77145CB2" w14:textId="77777777">
        <w:trPr>
          <w:trHeight w:val="359"/>
        </w:trPr>
        <w:tc>
          <w:tcPr>
            <w:tcW w:w="1836" w:type="dxa"/>
          </w:tcPr>
          <w:p w14:paraId="7B00B51C" w14:textId="77777777" w:rsidR="008354DE" w:rsidRDefault="00000000">
            <w:pPr>
              <w:pStyle w:val="TableParagraph"/>
              <w:spacing w:before="1"/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1461" w:type="dxa"/>
          </w:tcPr>
          <w:p w14:paraId="2BA601C8" w14:textId="77777777" w:rsidR="008354DE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Krish Singh</w:t>
            </w:r>
          </w:p>
        </w:tc>
        <w:tc>
          <w:tcPr>
            <w:tcW w:w="872" w:type="dxa"/>
          </w:tcPr>
          <w:p w14:paraId="448BCF55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088" w:type="dxa"/>
          </w:tcPr>
          <w:p w14:paraId="67B1F14C" w14:textId="77777777" w:rsidR="008354DE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bt23eci047@iiitn.ac.in</w:t>
            </w:r>
          </w:p>
        </w:tc>
        <w:tc>
          <w:tcPr>
            <w:tcW w:w="1293" w:type="dxa"/>
          </w:tcPr>
          <w:p w14:paraId="3877B499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7505019576</w:t>
            </w:r>
          </w:p>
        </w:tc>
        <w:tc>
          <w:tcPr>
            <w:tcW w:w="992" w:type="dxa"/>
          </w:tcPr>
          <w:p w14:paraId="2AB22C05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ECI</w:t>
            </w:r>
          </w:p>
        </w:tc>
        <w:tc>
          <w:tcPr>
            <w:tcW w:w="775" w:type="dxa"/>
          </w:tcPr>
          <w:p w14:paraId="576CC31B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2nd</w:t>
            </w:r>
          </w:p>
        </w:tc>
      </w:tr>
      <w:tr w:rsidR="008354DE" w14:paraId="451741BA" w14:textId="77777777">
        <w:trPr>
          <w:trHeight w:val="359"/>
        </w:trPr>
        <w:tc>
          <w:tcPr>
            <w:tcW w:w="1836" w:type="dxa"/>
          </w:tcPr>
          <w:p w14:paraId="446AFE0D" w14:textId="77777777" w:rsidR="008354DE" w:rsidRDefault="00000000">
            <w:pPr>
              <w:pStyle w:val="TableParagraph"/>
              <w:spacing w:before="6"/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1461" w:type="dxa"/>
          </w:tcPr>
          <w:p w14:paraId="5230912D" w14:textId="77777777" w:rsidR="008354DE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Sumit Kumar</w:t>
            </w:r>
          </w:p>
        </w:tc>
        <w:tc>
          <w:tcPr>
            <w:tcW w:w="872" w:type="dxa"/>
          </w:tcPr>
          <w:p w14:paraId="40BD52A0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088" w:type="dxa"/>
          </w:tcPr>
          <w:p w14:paraId="6EA62973" w14:textId="77777777" w:rsidR="008354DE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bt23csd051@iiitn.ac.in</w:t>
            </w:r>
          </w:p>
        </w:tc>
        <w:tc>
          <w:tcPr>
            <w:tcW w:w="1293" w:type="dxa"/>
          </w:tcPr>
          <w:p w14:paraId="7C508CD7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9509214739</w:t>
            </w:r>
          </w:p>
        </w:tc>
        <w:tc>
          <w:tcPr>
            <w:tcW w:w="992" w:type="dxa"/>
          </w:tcPr>
          <w:p w14:paraId="2872FEAD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CSD</w:t>
            </w:r>
          </w:p>
        </w:tc>
        <w:tc>
          <w:tcPr>
            <w:tcW w:w="775" w:type="dxa"/>
          </w:tcPr>
          <w:p w14:paraId="11E185FF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2nd</w:t>
            </w:r>
          </w:p>
        </w:tc>
      </w:tr>
      <w:tr w:rsidR="008354DE" w14:paraId="35AA7F11" w14:textId="77777777">
        <w:trPr>
          <w:trHeight w:val="633"/>
        </w:trPr>
        <w:tc>
          <w:tcPr>
            <w:tcW w:w="1836" w:type="dxa"/>
          </w:tcPr>
          <w:p w14:paraId="10D55AD7" w14:textId="77777777" w:rsidR="008354DE" w:rsidRDefault="00000000">
            <w:pPr>
              <w:pStyle w:val="TableParagraph"/>
              <w:tabs>
                <w:tab w:val="right" w:pos="1710"/>
              </w:tabs>
              <w:spacing w:before="1"/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 1</w:t>
            </w:r>
          </w:p>
          <w:p w14:paraId="357E5D32" w14:textId="77777777" w:rsidR="008354DE" w:rsidRDefault="00000000">
            <w:pPr>
              <w:pStyle w:val="TableParagraph"/>
              <w:spacing w:before="15"/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(Optional)</w:t>
            </w:r>
          </w:p>
        </w:tc>
        <w:tc>
          <w:tcPr>
            <w:tcW w:w="1461" w:type="dxa"/>
          </w:tcPr>
          <w:p w14:paraId="678D1E1F" w14:textId="77777777" w:rsidR="008354DE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shd w:val="clear" w:color="auto" w:fill="FFFFFF"/>
              </w:rPr>
              <w:t>Dr. Aatish Daryapurkar</w:t>
            </w:r>
          </w:p>
        </w:tc>
        <w:tc>
          <w:tcPr>
            <w:tcW w:w="872" w:type="dxa"/>
          </w:tcPr>
          <w:p w14:paraId="7972DDEF" w14:textId="77777777" w:rsidR="008354DE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088" w:type="dxa"/>
          </w:tcPr>
          <w:p w14:paraId="0DC668B3" w14:textId="77777777" w:rsidR="008354DE" w:rsidRDefault="008354D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45BEFAF" w14:textId="77777777" w:rsidR="008354DE" w:rsidRDefault="008354D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259A14E" w14:textId="77777777" w:rsidR="008354DE" w:rsidRDefault="008354D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14:paraId="269E690A" w14:textId="77777777" w:rsidR="008354DE" w:rsidRDefault="008354D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DE" w14:paraId="5C6BFB9B" w14:textId="77777777">
        <w:trPr>
          <w:trHeight w:val="633"/>
        </w:trPr>
        <w:tc>
          <w:tcPr>
            <w:tcW w:w="1836" w:type="dxa"/>
          </w:tcPr>
          <w:p w14:paraId="67B87C90" w14:textId="77777777" w:rsidR="008354DE" w:rsidRDefault="00000000">
            <w:pPr>
              <w:pStyle w:val="TableParagraph"/>
              <w:tabs>
                <w:tab w:val="right" w:pos="1710"/>
              </w:tabs>
              <w:spacing w:before="1"/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 2</w:t>
            </w:r>
          </w:p>
          <w:p w14:paraId="3093D487" w14:textId="77777777" w:rsidR="008354DE" w:rsidRDefault="00000000">
            <w:pPr>
              <w:pStyle w:val="TableParagraph"/>
              <w:spacing w:before="17"/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(Optional)</w:t>
            </w:r>
          </w:p>
        </w:tc>
        <w:tc>
          <w:tcPr>
            <w:tcW w:w="1461" w:type="dxa"/>
          </w:tcPr>
          <w:p w14:paraId="28AFC149" w14:textId="7ED95964" w:rsidR="008354DE" w:rsidRDefault="00442FD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Milind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Penurkar</w:t>
            </w:r>
            <w:proofErr w:type="spellEnd"/>
          </w:p>
        </w:tc>
        <w:tc>
          <w:tcPr>
            <w:tcW w:w="872" w:type="dxa"/>
          </w:tcPr>
          <w:p w14:paraId="1FFEC9FF" w14:textId="73474DB5" w:rsidR="008354DE" w:rsidRDefault="00442FD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088" w:type="dxa"/>
          </w:tcPr>
          <w:p w14:paraId="40BE4A5B" w14:textId="77777777" w:rsidR="008354DE" w:rsidRDefault="008354D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773DE0F" w14:textId="77777777" w:rsidR="008354DE" w:rsidRDefault="008354D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01C2D1" w14:textId="77777777" w:rsidR="008354DE" w:rsidRDefault="008354D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14:paraId="3F647957" w14:textId="77777777" w:rsidR="008354DE" w:rsidRDefault="008354D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8CAE04" w14:textId="77777777" w:rsidR="008354DE" w:rsidRDefault="008354DE">
      <w:pPr>
        <w:pStyle w:val="BodyText"/>
        <w:rPr>
          <w:rFonts w:ascii="Times New Roman" w:hAnsi="Times New Roman" w:cs="Times New Roman"/>
        </w:rPr>
      </w:pPr>
    </w:p>
    <w:p w14:paraId="3C0CAF23" w14:textId="77777777" w:rsidR="008354DE" w:rsidRDefault="008354DE">
      <w:pPr>
        <w:pStyle w:val="BodyText"/>
        <w:rPr>
          <w:rFonts w:ascii="Times New Roman" w:hAnsi="Times New Roman" w:cs="Times New Roman"/>
        </w:rPr>
      </w:pPr>
    </w:p>
    <w:p w14:paraId="52732839" w14:textId="77777777" w:rsidR="008354DE" w:rsidRDefault="008354DE">
      <w:pPr>
        <w:pStyle w:val="BodyText"/>
        <w:spacing w:before="3"/>
        <w:rPr>
          <w:rFonts w:ascii="Times New Roman" w:hAnsi="Times New Roman" w:cs="Times New Roman"/>
        </w:rPr>
      </w:pPr>
    </w:p>
    <w:p w14:paraId="7B5421EC" w14:textId="77777777" w:rsidR="008354DE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309EFEBE" w14:textId="77777777" w:rsidR="008354DE" w:rsidRDefault="008354DE">
      <w:pPr>
        <w:pStyle w:val="BodyText"/>
        <w:ind w:left="100"/>
        <w:rPr>
          <w:rFonts w:ascii="Times New Roman" w:hAnsi="Times New Roman" w:cs="Times New Roman"/>
        </w:rPr>
      </w:pPr>
    </w:p>
    <w:p w14:paraId="581A8CEB" w14:textId="77777777" w:rsidR="008354DE" w:rsidRDefault="008354DE">
      <w:pPr>
        <w:pStyle w:val="BodyText"/>
        <w:ind w:left="100"/>
        <w:rPr>
          <w:rFonts w:ascii="Times New Roman" w:hAnsi="Times New Roman" w:cs="Times New Roman"/>
        </w:rPr>
      </w:pPr>
    </w:p>
    <w:p w14:paraId="06BEADA5" w14:textId="77777777" w:rsidR="008354DE" w:rsidRDefault="008354DE">
      <w:pPr>
        <w:pStyle w:val="BodyText"/>
        <w:ind w:left="100"/>
        <w:rPr>
          <w:rFonts w:ascii="Times New Roman" w:hAnsi="Times New Roman" w:cs="Times New Roman"/>
        </w:rPr>
      </w:pPr>
    </w:p>
    <w:p w14:paraId="07376B99" w14:textId="77777777" w:rsidR="008354DE" w:rsidRDefault="008354DE">
      <w:pPr>
        <w:pStyle w:val="BodyText"/>
        <w:rPr>
          <w:rFonts w:ascii="Times New Roman" w:hAnsi="Times New Roman" w:cs="Times New Roman"/>
        </w:rPr>
      </w:pPr>
    </w:p>
    <w:p w14:paraId="670C221F" w14:textId="77777777" w:rsidR="008354DE" w:rsidRDefault="00000000">
      <w:pPr>
        <w:pStyle w:val="BodyText"/>
        <w:spacing w:line="259" w:lineRule="auto"/>
        <w:ind w:left="100" w:right="74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 Principal’s Name &gt;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Sign/-</w:t>
      </w:r>
    </w:p>
    <w:p w14:paraId="0D285BD6" w14:textId="77777777" w:rsidR="008354DE" w:rsidRDefault="00000000">
      <w:pPr>
        <w:pStyle w:val="BodyText"/>
        <w:spacing w:before="3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Principal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College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Stamp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&gt;</w:t>
      </w:r>
    </w:p>
    <w:sectPr w:rsidR="008354DE">
      <w:type w:val="continuous"/>
      <w:pgSz w:w="11910" w:h="16840"/>
      <w:pgMar w:top="72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AD"/>
    <w:rsid w:val="000349B4"/>
    <w:rsid w:val="00080400"/>
    <w:rsid w:val="002B76AD"/>
    <w:rsid w:val="00442FD3"/>
    <w:rsid w:val="00607E47"/>
    <w:rsid w:val="008354DE"/>
    <w:rsid w:val="2610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AD13"/>
  <w15:docId w15:val="{04770F16-1D37-4F4A-B9D5-BFD9AE1D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604" w:lineRule="exact"/>
      <w:ind w:left="3365" w:right="3680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iitia</dc:creator>
  <cp:lastModifiedBy>Sheersh Saxena</cp:lastModifiedBy>
  <cp:revision>2</cp:revision>
  <dcterms:created xsi:type="dcterms:W3CDTF">2024-09-13T04:49:00Z</dcterms:created>
  <dcterms:modified xsi:type="dcterms:W3CDTF">2024-09-13T04:49:00Z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2024-09-10T00:00:00Z</vt:filetime>
  </property>
  <property fmtid="{D5CDD505-2E9C-101B-9397-08002B2CF9AE}" pid="3" name="KSOProductBuildVer">
    <vt:lpwstr>1033-12.2.0.17562</vt:lpwstr>
  </property>
  <property fmtid="{D5CDD505-2E9C-101B-9397-08002B2CF9AE}" pid="4" name="ICV">
    <vt:lpwstr>3DAA6C071CEB40AAB25809FF8E055DE0_13</vt:lpwstr>
  </property>
</Properties>
</file>