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9D8B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Key Features:</w:t>
      </w:r>
    </w:p>
    <w:p w14:paraId="4984A919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User Registration and Authentication</w:t>
      </w:r>
      <w:r w:rsidRPr="00394DAD">
        <w:t>:</w:t>
      </w:r>
    </w:p>
    <w:p w14:paraId="0158087D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Alumni sign-up and login.</w:t>
      </w:r>
    </w:p>
    <w:p w14:paraId="294A662C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Admin and alumni roles with different permissions.</w:t>
      </w:r>
    </w:p>
    <w:p w14:paraId="263E79C2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Profile Management</w:t>
      </w:r>
      <w:r w:rsidRPr="00394DAD">
        <w:t>:</w:t>
      </w:r>
    </w:p>
    <w:p w14:paraId="45D1C94D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Alumni can create and manage their profiles (personal details, professional information, etc.).</w:t>
      </w:r>
    </w:p>
    <w:p w14:paraId="1C246B8D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Networking</w:t>
      </w:r>
      <w:r w:rsidRPr="00394DAD">
        <w:t>:</w:t>
      </w:r>
    </w:p>
    <w:p w14:paraId="3C3EB07A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Search and connect with other alumni.</w:t>
      </w:r>
    </w:p>
    <w:p w14:paraId="4C051143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Messaging system for communication.</w:t>
      </w:r>
    </w:p>
    <w:p w14:paraId="7974021D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Event Management</w:t>
      </w:r>
      <w:r w:rsidRPr="00394DAD">
        <w:t>:</w:t>
      </w:r>
    </w:p>
    <w:p w14:paraId="72821D60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Organize and promote alumni events.</w:t>
      </w:r>
    </w:p>
    <w:p w14:paraId="04ADDC0C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RSVP functionality.</w:t>
      </w:r>
    </w:p>
    <w:p w14:paraId="1CDF68B1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Job Board</w:t>
      </w:r>
      <w:r w:rsidRPr="00394DAD">
        <w:t>:</w:t>
      </w:r>
    </w:p>
    <w:p w14:paraId="41C007D9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Alumni can post job openings.</w:t>
      </w:r>
    </w:p>
    <w:p w14:paraId="7EF9D67C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Alumni can search and apply for jobs.</w:t>
      </w:r>
    </w:p>
    <w:p w14:paraId="51A65E43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Discussion Forum</w:t>
      </w:r>
      <w:r w:rsidRPr="00394DAD">
        <w:t>:</w:t>
      </w:r>
    </w:p>
    <w:p w14:paraId="767B1D0F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Discussion boards for topics of interest.</w:t>
      </w:r>
    </w:p>
    <w:p w14:paraId="6C16B7CA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Newsletter</w:t>
      </w:r>
      <w:r w:rsidRPr="00394DAD">
        <w:t>:</w:t>
      </w:r>
    </w:p>
    <w:p w14:paraId="3E95BD97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Regular updates and newsletters to keep alumni informed.</w:t>
      </w:r>
    </w:p>
    <w:p w14:paraId="1197116A" w14:textId="77777777" w:rsidR="00394DAD" w:rsidRPr="00394DAD" w:rsidRDefault="00394DAD" w:rsidP="00394DAD">
      <w:pPr>
        <w:numPr>
          <w:ilvl w:val="0"/>
          <w:numId w:val="1"/>
        </w:numPr>
      </w:pPr>
      <w:r w:rsidRPr="00394DAD">
        <w:rPr>
          <w:b/>
          <w:bCs/>
        </w:rPr>
        <w:t>Admin Dashboard</w:t>
      </w:r>
      <w:r w:rsidRPr="00394DAD">
        <w:t>:</w:t>
      </w:r>
    </w:p>
    <w:p w14:paraId="6B83D4E4" w14:textId="77777777" w:rsidR="00394DAD" w:rsidRPr="00394DAD" w:rsidRDefault="00394DAD" w:rsidP="00394DAD">
      <w:pPr>
        <w:numPr>
          <w:ilvl w:val="1"/>
          <w:numId w:val="1"/>
        </w:numPr>
      </w:pPr>
      <w:r w:rsidRPr="00394DAD">
        <w:t>Manage users, events, and content.</w:t>
      </w:r>
    </w:p>
    <w:p w14:paraId="3B8B104F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Implementation Outline</w:t>
      </w:r>
    </w:p>
    <w:p w14:paraId="60FD8CAD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Tech Stack:</w:t>
      </w:r>
    </w:p>
    <w:p w14:paraId="7A0AAADA" w14:textId="77777777" w:rsidR="00394DAD" w:rsidRPr="00394DAD" w:rsidRDefault="00394DAD" w:rsidP="00394DAD">
      <w:pPr>
        <w:numPr>
          <w:ilvl w:val="0"/>
          <w:numId w:val="2"/>
        </w:numPr>
      </w:pPr>
      <w:r w:rsidRPr="00394DAD">
        <w:rPr>
          <w:b/>
          <w:bCs/>
        </w:rPr>
        <w:t>Frontend</w:t>
      </w:r>
      <w:r w:rsidRPr="00394DAD">
        <w:t>: HTML, CSS, JavaScript (React or Angular)</w:t>
      </w:r>
    </w:p>
    <w:p w14:paraId="06495D84" w14:textId="77777777" w:rsidR="00394DAD" w:rsidRPr="00394DAD" w:rsidRDefault="00394DAD" w:rsidP="00394DAD">
      <w:pPr>
        <w:numPr>
          <w:ilvl w:val="0"/>
          <w:numId w:val="2"/>
        </w:numPr>
      </w:pPr>
      <w:r w:rsidRPr="00394DAD">
        <w:rPr>
          <w:b/>
          <w:bCs/>
        </w:rPr>
        <w:t>Backend</w:t>
      </w:r>
      <w:r w:rsidRPr="00394DAD">
        <w:t>: Node.js with Express or Python with Django/Flask</w:t>
      </w:r>
    </w:p>
    <w:p w14:paraId="47954F38" w14:textId="77777777" w:rsidR="00394DAD" w:rsidRPr="00394DAD" w:rsidRDefault="00394DAD" w:rsidP="00394DAD">
      <w:pPr>
        <w:numPr>
          <w:ilvl w:val="0"/>
          <w:numId w:val="2"/>
        </w:numPr>
      </w:pPr>
      <w:r w:rsidRPr="00394DAD">
        <w:rPr>
          <w:b/>
          <w:bCs/>
        </w:rPr>
        <w:t>Database</w:t>
      </w:r>
      <w:r w:rsidRPr="00394DAD">
        <w:t>: MySQL/PostgreSQL or MongoDB</w:t>
      </w:r>
    </w:p>
    <w:p w14:paraId="460CEF03" w14:textId="77777777" w:rsidR="00394DAD" w:rsidRPr="00394DAD" w:rsidRDefault="00394DAD" w:rsidP="00394DAD">
      <w:pPr>
        <w:numPr>
          <w:ilvl w:val="0"/>
          <w:numId w:val="2"/>
        </w:numPr>
      </w:pPr>
      <w:r w:rsidRPr="00394DAD">
        <w:rPr>
          <w:b/>
          <w:bCs/>
        </w:rPr>
        <w:t>Authentication</w:t>
      </w:r>
      <w:r w:rsidRPr="00394DAD">
        <w:t>: JWT (JSON Web Tokens) or OAuth</w:t>
      </w:r>
    </w:p>
    <w:p w14:paraId="793A0D7E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1. Setup the Project</w:t>
      </w:r>
    </w:p>
    <w:p w14:paraId="43249EF2" w14:textId="77777777" w:rsidR="00394DAD" w:rsidRPr="00394DAD" w:rsidRDefault="00394DAD" w:rsidP="00394DAD">
      <w:pPr>
        <w:numPr>
          <w:ilvl w:val="0"/>
          <w:numId w:val="3"/>
        </w:numPr>
      </w:pPr>
      <w:r w:rsidRPr="00394DAD">
        <w:lastRenderedPageBreak/>
        <w:t>Initialize a new project with your chosen frontend and backend frameworks.</w:t>
      </w:r>
    </w:p>
    <w:p w14:paraId="6EF293A3" w14:textId="77777777" w:rsidR="00394DAD" w:rsidRPr="00394DAD" w:rsidRDefault="00394DAD" w:rsidP="00394DAD">
      <w:pPr>
        <w:numPr>
          <w:ilvl w:val="0"/>
          <w:numId w:val="3"/>
        </w:numPr>
      </w:pPr>
      <w:r w:rsidRPr="00394DAD">
        <w:t>Set up the database schema with tables/models for Users, Events, Jobs, etc.</w:t>
      </w:r>
    </w:p>
    <w:p w14:paraId="6B16B95E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2. User Registration and Authentication</w:t>
      </w:r>
    </w:p>
    <w:p w14:paraId="61D22D61" w14:textId="77777777" w:rsidR="00394DAD" w:rsidRPr="00394DAD" w:rsidRDefault="00394DAD" w:rsidP="00394DAD">
      <w:pPr>
        <w:numPr>
          <w:ilvl w:val="0"/>
          <w:numId w:val="4"/>
        </w:numPr>
      </w:pPr>
      <w:r w:rsidRPr="00394DAD">
        <w:t>Create RESTful API endpoints for user registration, login, and authentication.</w:t>
      </w:r>
    </w:p>
    <w:p w14:paraId="5723C12C" w14:textId="77777777" w:rsidR="00394DAD" w:rsidRPr="00394DAD" w:rsidRDefault="00394DAD" w:rsidP="00394DAD">
      <w:pPr>
        <w:numPr>
          <w:ilvl w:val="0"/>
          <w:numId w:val="4"/>
        </w:numPr>
      </w:pPr>
      <w:r w:rsidRPr="00394DAD">
        <w:t>Implement JWT for session management.</w:t>
      </w:r>
    </w:p>
    <w:p w14:paraId="11B69425" w14:textId="77777777" w:rsidR="00394DAD" w:rsidRPr="00394DAD" w:rsidRDefault="00394DAD" w:rsidP="00394DAD">
      <w:pPr>
        <w:numPr>
          <w:ilvl w:val="0"/>
          <w:numId w:val="4"/>
        </w:numPr>
      </w:pPr>
      <w:r w:rsidRPr="00394DAD">
        <w:t>Set up user roles (alumni, admin).</w:t>
      </w:r>
    </w:p>
    <w:p w14:paraId="1D1F4106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3. Profile Management</w:t>
      </w:r>
    </w:p>
    <w:p w14:paraId="530E4172" w14:textId="77777777" w:rsidR="00394DAD" w:rsidRPr="00394DAD" w:rsidRDefault="00394DAD" w:rsidP="00394DAD">
      <w:pPr>
        <w:numPr>
          <w:ilvl w:val="0"/>
          <w:numId w:val="5"/>
        </w:numPr>
      </w:pPr>
      <w:r w:rsidRPr="00394DAD">
        <w:t>Create user profile pages.</w:t>
      </w:r>
    </w:p>
    <w:p w14:paraId="64F18A14" w14:textId="77777777" w:rsidR="00394DAD" w:rsidRPr="00394DAD" w:rsidRDefault="00394DAD" w:rsidP="00394DAD">
      <w:pPr>
        <w:numPr>
          <w:ilvl w:val="0"/>
          <w:numId w:val="5"/>
        </w:numPr>
      </w:pPr>
      <w:r w:rsidRPr="00394DAD">
        <w:t>Allow users to update their personal and professional information.</w:t>
      </w:r>
    </w:p>
    <w:p w14:paraId="214B0F0A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4. Networking and Messaging</w:t>
      </w:r>
    </w:p>
    <w:p w14:paraId="578CAA14" w14:textId="77777777" w:rsidR="00394DAD" w:rsidRPr="00394DAD" w:rsidRDefault="00394DAD" w:rsidP="00394DAD">
      <w:pPr>
        <w:numPr>
          <w:ilvl w:val="0"/>
          <w:numId w:val="6"/>
        </w:numPr>
      </w:pPr>
      <w:r w:rsidRPr="00394DAD">
        <w:t>Implement search functionality to find alumni by name, batch, location, etc.</w:t>
      </w:r>
    </w:p>
    <w:p w14:paraId="4A65AAFD" w14:textId="77777777" w:rsidR="00394DAD" w:rsidRPr="00394DAD" w:rsidRDefault="00394DAD" w:rsidP="00394DAD">
      <w:pPr>
        <w:numPr>
          <w:ilvl w:val="0"/>
          <w:numId w:val="6"/>
        </w:numPr>
      </w:pPr>
      <w:r w:rsidRPr="00394DAD">
        <w:t xml:space="preserve">Create a simple messaging system using </w:t>
      </w:r>
      <w:proofErr w:type="spellStart"/>
      <w:r w:rsidRPr="00394DAD">
        <w:t>WebSockets</w:t>
      </w:r>
      <w:proofErr w:type="spellEnd"/>
      <w:r w:rsidRPr="00394DAD">
        <w:t xml:space="preserve"> or any messaging service.</w:t>
      </w:r>
    </w:p>
    <w:p w14:paraId="42A38E6D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5. Event Management</w:t>
      </w:r>
    </w:p>
    <w:p w14:paraId="179BCCC8" w14:textId="77777777" w:rsidR="00394DAD" w:rsidRPr="00394DAD" w:rsidRDefault="00394DAD" w:rsidP="00394DAD">
      <w:pPr>
        <w:numPr>
          <w:ilvl w:val="0"/>
          <w:numId w:val="7"/>
        </w:numPr>
      </w:pPr>
      <w:r w:rsidRPr="00394DAD">
        <w:t>Admins can create, update, and delete events.</w:t>
      </w:r>
    </w:p>
    <w:p w14:paraId="4F0BDEAF" w14:textId="77777777" w:rsidR="00394DAD" w:rsidRPr="00394DAD" w:rsidRDefault="00394DAD" w:rsidP="00394DAD">
      <w:pPr>
        <w:numPr>
          <w:ilvl w:val="0"/>
          <w:numId w:val="7"/>
        </w:numPr>
      </w:pPr>
      <w:r w:rsidRPr="00394DAD">
        <w:t>Alumni can view and RSVP for events.</w:t>
      </w:r>
    </w:p>
    <w:p w14:paraId="156ACB19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6. Job Board</w:t>
      </w:r>
    </w:p>
    <w:p w14:paraId="3CFE4AA9" w14:textId="77777777" w:rsidR="00394DAD" w:rsidRPr="00394DAD" w:rsidRDefault="00394DAD" w:rsidP="00394DAD">
      <w:pPr>
        <w:numPr>
          <w:ilvl w:val="0"/>
          <w:numId w:val="8"/>
        </w:numPr>
      </w:pPr>
      <w:r w:rsidRPr="00394DAD">
        <w:t>Alumni can post jobs, and others can apply.</w:t>
      </w:r>
    </w:p>
    <w:p w14:paraId="0283014D" w14:textId="77777777" w:rsidR="00394DAD" w:rsidRPr="00394DAD" w:rsidRDefault="00394DAD" w:rsidP="00394DAD">
      <w:pPr>
        <w:numPr>
          <w:ilvl w:val="0"/>
          <w:numId w:val="8"/>
        </w:numPr>
      </w:pPr>
      <w:r w:rsidRPr="00394DAD">
        <w:t>Implement CRUD operations for job postings.</w:t>
      </w:r>
    </w:p>
    <w:p w14:paraId="76D59A85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7. Discussion Forum</w:t>
      </w:r>
    </w:p>
    <w:p w14:paraId="7B95DF52" w14:textId="77777777" w:rsidR="00394DAD" w:rsidRPr="00394DAD" w:rsidRDefault="00394DAD" w:rsidP="00394DAD">
      <w:pPr>
        <w:numPr>
          <w:ilvl w:val="0"/>
          <w:numId w:val="9"/>
        </w:numPr>
      </w:pPr>
      <w:r w:rsidRPr="00394DAD">
        <w:t>Create a forum where alumni can start discussions.</w:t>
      </w:r>
    </w:p>
    <w:p w14:paraId="3FA53910" w14:textId="77777777" w:rsidR="00394DAD" w:rsidRPr="00394DAD" w:rsidRDefault="00394DAD" w:rsidP="00394DAD">
      <w:pPr>
        <w:numPr>
          <w:ilvl w:val="0"/>
          <w:numId w:val="9"/>
        </w:numPr>
      </w:pPr>
      <w:r w:rsidRPr="00394DAD">
        <w:t>Implement features like posting, commenting, and upvoting.</w:t>
      </w:r>
    </w:p>
    <w:p w14:paraId="408AE06C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8. Admin Dashboard</w:t>
      </w:r>
    </w:p>
    <w:p w14:paraId="2AD05F42" w14:textId="77777777" w:rsidR="00394DAD" w:rsidRPr="00394DAD" w:rsidRDefault="00394DAD" w:rsidP="00394DAD">
      <w:pPr>
        <w:numPr>
          <w:ilvl w:val="0"/>
          <w:numId w:val="10"/>
        </w:numPr>
      </w:pPr>
      <w:r w:rsidRPr="00394DAD">
        <w:t>Implement an admin panel to manage users, events, and site content.</w:t>
      </w:r>
    </w:p>
    <w:p w14:paraId="16E34085" w14:textId="77777777" w:rsidR="00394DAD" w:rsidRPr="00394DAD" w:rsidRDefault="00394DAD" w:rsidP="00394DAD">
      <w:pPr>
        <w:rPr>
          <w:b/>
          <w:bCs/>
        </w:rPr>
      </w:pPr>
      <w:r w:rsidRPr="00394DAD">
        <w:rPr>
          <w:b/>
          <w:bCs/>
        </w:rPr>
        <w:t>Deployment:</w:t>
      </w:r>
    </w:p>
    <w:p w14:paraId="272EE41E" w14:textId="77777777" w:rsidR="00394DAD" w:rsidRPr="00394DAD" w:rsidRDefault="00394DAD" w:rsidP="00394DAD">
      <w:pPr>
        <w:numPr>
          <w:ilvl w:val="0"/>
          <w:numId w:val="11"/>
        </w:numPr>
      </w:pPr>
      <w:r w:rsidRPr="00394DAD">
        <w:rPr>
          <w:b/>
          <w:bCs/>
        </w:rPr>
        <w:t>Hosting</w:t>
      </w:r>
      <w:r w:rsidRPr="00394DAD">
        <w:t>: Deploy the platform on cloud services like AWS, Google Cloud, or Heroku.</w:t>
      </w:r>
    </w:p>
    <w:p w14:paraId="4CF21669" w14:textId="77777777" w:rsidR="00394DAD" w:rsidRPr="00394DAD" w:rsidRDefault="00394DAD" w:rsidP="00394DAD">
      <w:pPr>
        <w:numPr>
          <w:ilvl w:val="0"/>
          <w:numId w:val="11"/>
        </w:numPr>
      </w:pPr>
      <w:r w:rsidRPr="00394DAD">
        <w:rPr>
          <w:b/>
          <w:bCs/>
        </w:rPr>
        <w:t>Security</w:t>
      </w:r>
      <w:r w:rsidRPr="00394DAD">
        <w:t>: Implement SSL, data encryption, and regular security audits.</w:t>
      </w:r>
    </w:p>
    <w:p w14:paraId="7E5286DE" w14:textId="77777777" w:rsidR="00394DAD" w:rsidRPr="00394DAD" w:rsidRDefault="00394DAD" w:rsidP="00394DAD">
      <w:pPr>
        <w:numPr>
          <w:ilvl w:val="0"/>
          <w:numId w:val="11"/>
        </w:numPr>
      </w:pPr>
      <w:r w:rsidRPr="00394DAD">
        <w:rPr>
          <w:b/>
          <w:bCs/>
        </w:rPr>
        <w:t>CI/CD</w:t>
      </w:r>
      <w:r w:rsidRPr="00394DAD">
        <w:t>: Set up continuous integration and deployment pipelines.</w:t>
      </w:r>
    </w:p>
    <w:p w14:paraId="4AD90F5A" w14:textId="125C795E" w:rsidR="000919F5" w:rsidRDefault="00394DAD">
      <w:r w:rsidRPr="00394DAD">
        <w:t>This is a simplified outline. A complete platform would require a more detailed analysis, planning, and design phase.</w:t>
      </w:r>
    </w:p>
    <w:sectPr w:rsidR="0009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623D"/>
    <w:multiLevelType w:val="multilevel"/>
    <w:tmpl w:val="390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60C4C"/>
    <w:multiLevelType w:val="multilevel"/>
    <w:tmpl w:val="FCB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34065"/>
    <w:multiLevelType w:val="multilevel"/>
    <w:tmpl w:val="682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71D"/>
    <w:multiLevelType w:val="multilevel"/>
    <w:tmpl w:val="73BC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C682D"/>
    <w:multiLevelType w:val="multilevel"/>
    <w:tmpl w:val="9AEE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A327E"/>
    <w:multiLevelType w:val="multilevel"/>
    <w:tmpl w:val="900C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B043A"/>
    <w:multiLevelType w:val="multilevel"/>
    <w:tmpl w:val="C10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33F3F"/>
    <w:multiLevelType w:val="multilevel"/>
    <w:tmpl w:val="3E8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1308F"/>
    <w:multiLevelType w:val="multilevel"/>
    <w:tmpl w:val="3BF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50494"/>
    <w:multiLevelType w:val="multilevel"/>
    <w:tmpl w:val="B74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D6DCD"/>
    <w:multiLevelType w:val="multilevel"/>
    <w:tmpl w:val="4A1E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989680">
    <w:abstractNumId w:val="3"/>
  </w:num>
  <w:num w:numId="2" w16cid:durableId="1410081462">
    <w:abstractNumId w:val="2"/>
  </w:num>
  <w:num w:numId="3" w16cid:durableId="276955224">
    <w:abstractNumId w:val="8"/>
  </w:num>
  <w:num w:numId="4" w16cid:durableId="896471338">
    <w:abstractNumId w:val="5"/>
  </w:num>
  <w:num w:numId="5" w16cid:durableId="1487160179">
    <w:abstractNumId w:val="4"/>
  </w:num>
  <w:num w:numId="6" w16cid:durableId="669329407">
    <w:abstractNumId w:val="6"/>
  </w:num>
  <w:num w:numId="7" w16cid:durableId="1103107805">
    <w:abstractNumId w:val="0"/>
  </w:num>
  <w:num w:numId="8" w16cid:durableId="754471657">
    <w:abstractNumId w:val="7"/>
  </w:num>
  <w:num w:numId="9" w16cid:durableId="37709089">
    <w:abstractNumId w:val="10"/>
  </w:num>
  <w:num w:numId="10" w16cid:durableId="2010475127">
    <w:abstractNumId w:val="9"/>
  </w:num>
  <w:num w:numId="11" w16cid:durableId="176784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D"/>
    <w:rsid w:val="000919F5"/>
    <w:rsid w:val="00244E74"/>
    <w:rsid w:val="00394DAD"/>
    <w:rsid w:val="006A3CB9"/>
    <w:rsid w:val="0071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AF98"/>
  <w15:chartTrackingRefBased/>
  <w15:docId w15:val="{88CFC76C-CAA4-492D-873A-56230FF7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4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0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9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4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Sheersh Saxena</dc:creator>
  <cp:keywords/>
  <dc:description/>
  <cp:lastModifiedBy>Sheersh Saxena</cp:lastModifiedBy>
  <cp:revision>1</cp:revision>
  <dcterms:created xsi:type="dcterms:W3CDTF">2024-08-18T09:08:00Z</dcterms:created>
  <dcterms:modified xsi:type="dcterms:W3CDTF">2024-08-18T09:29:00Z</dcterms:modified>
</cp:coreProperties>
</file>