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38D44" w14:textId="77777777" w:rsidR="006F6980" w:rsidRDefault="006F6980" w:rsidP="006F6980">
      <w:r w:rsidRPr="006F6980">
        <w:rPr>
          <w:b/>
          <w:bCs/>
          <w:sz w:val="32"/>
          <w:szCs w:val="32"/>
        </w:rPr>
        <w:t xml:space="preserve">Idea </w:t>
      </w:r>
      <w:proofErr w:type="gramStart"/>
      <w:r w:rsidRPr="006F6980">
        <w:rPr>
          <w:b/>
          <w:bCs/>
          <w:sz w:val="32"/>
          <w:szCs w:val="32"/>
        </w:rPr>
        <w:t>Title :</w:t>
      </w:r>
      <w:proofErr w:type="gramEnd"/>
      <w:r>
        <w:t xml:space="preserve"> </w:t>
      </w:r>
    </w:p>
    <w:p w14:paraId="099DF76C" w14:textId="163F96A9" w:rsidR="006F6980" w:rsidRDefault="006F6980" w:rsidP="006F6980">
      <w:r w:rsidRPr="00D20BF5">
        <w:t>"</w:t>
      </w:r>
      <w:proofErr w:type="spellStart"/>
      <w:r w:rsidRPr="00D20BF5">
        <w:t>Nagaravrtta</w:t>
      </w:r>
      <w:proofErr w:type="spellEnd"/>
      <w:r w:rsidRPr="00D20BF5">
        <w:t>: Preserving and Promoting India's Cultural Heritage Through Digital Innovation"</w:t>
      </w:r>
    </w:p>
    <w:p w14:paraId="16D929B0" w14:textId="77777777" w:rsidR="006F6980" w:rsidRPr="006F6980" w:rsidRDefault="006F6980" w:rsidP="006F6980">
      <w:pPr>
        <w:rPr>
          <w:b/>
          <w:bCs/>
          <w:sz w:val="32"/>
          <w:szCs w:val="32"/>
        </w:rPr>
      </w:pPr>
      <w:r w:rsidRPr="006F6980">
        <w:rPr>
          <w:b/>
          <w:bCs/>
          <w:sz w:val="32"/>
          <w:szCs w:val="32"/>
        </w:rPr>
        <w:t xml:space="preserve">Idea </w:t>
      </w:r>
      <w:proofErr w:type="gramStart"/>
      <w:r w:rsidRPr="006F6980">
        <w:rPr>
          <w:b/>
          <w:bCs/>
          <w:sz w:val="32"/>
          <w:szCs w:val="32"/>
        </w:rPr>
        <w:t>Description :</w:t>
      </w:r>
      <w:proofErr w:type="gramEnd"/>
      <w:r w:rsidRPr="006F6980">
        <w:rPr>
          <w:b/>
          <w:bCs/>
          <w:sz w:val="32"/>
          <w:szCs w:val="32"/>
        </w:rPr>
        <w:t xml:space="preserve"> </w:t>
      </w:r>
    </w:p>
    <w:p w14:paraId="3C83015A" w14:textId="7134EF9C" w:rsidR="006F6980" w:rsidRPr="007F18B7" w:rsidRDefault="006F6980" w:rsidP="006F6980">
      <w:proofErr w:type="gramStart"/>
      <w:r w:rsidRPr="00C66417">
        <w:rPr>
          <w:b/>
          <w:bCs/>
        </w:rPr>
        <w:t>Introduction :</w:t>
      </w:r>
      <w:proofErr w:type="gramEnd"/>
      <w:r>
        <w:t xml:space="preserve"> </w:t>
      </w:r>
      <w:r w:rsidRPr="007F18B7">
        <w:t>India's cultural landscape is as diverse as it is vast, encompassing a wide range of traditions, languages, festivals, and historical landmarks. While major cities and iconic monuments like the Taj Mahal, Jaipur, and Varanasi attract significant global attention, countless smaller towns and their unique cultural elements often remain overshadowed. These lesser-known locations are home to rich traditions, local cuisines, and historic sites that, despite their cultural significance, seldom make it to the mainstream tourism radar.</w:t>
      </w:r>
    </w:p>
    <w:p w14:paraId="08D7B03E" w14:textId="77777777" w:rsidR="006F6980" w:rsidRPr="007F18B7" w:rsidRDefault="006F6980" w:rsidP="006F6980">
      <w:r w:rsidRPr="007F18B7">
        <w:t xml:space="preserve">As urbanization and globalization accelerate, the risk of these hidden gems being forgotten grows. The rapid pace of modern life and the focus on high-traffic tourist destinations contribute to the marginalization of smaller yet culturally rich locations. </w:t>
      </w:r>
      <w:proofErr w:type="spellStart"/>
      <w:r w:rsidRPr="007F18B7">
        <w:t>Nagaravrtta</w:t>
      </w:r>
      <w:proofErr w:type="spellEnd"/>
      <w:r w:rsidRPr="007F18B7">
        <w:t xml:space="preserve"> aims to bridge this gap by providing a comprehensive digital platform dedicated to promoting and preserving these overlooked aspects of Indian culture. Utilizing cutting-edge technologies and innovative digital solutions, </w:t>
      </w:r>
      <w:proofErr w:type="spellStart"/>
      <w:r w:rsidRPr="007F18B7">
        <w:t>Nagaravrtta</w:t>
      </w:r>
      <w:proofErr w:type="spellEnd"/>
      <w:r w:rsidRPr="007F18B7">
        <w:t xml:space="preserve"> seeks to create an engaging, accessible, and informative experience for users around the world. The platform's core mission is to enhance cultural awareness, drive tourism to lesser-known areas, and support local economies by offering them a digital presence.</w:t>
      </w:r>
    </w:p>
    <w:p w14:paraId="5590E621" w14:textId="77777777" w:rsidR="006F6980" w:rsidRPr="007F18B7" w:rsidRDefault="006F6980" w:rsidP="006F6980">
      <w:proofErr w:type="gramStart"/>
      <w:r w:rsidRPr="00C66417">
        <w:rPr>
          <w:b/>
          <w:bCs/>
        </w:rPr>
        <w:t>Objectives :</w:t>
      </w:r>
      <w:proofErr w:type="gramEnd"/>
      <w:r>
        <w:t xml:space="preserve"> </w:t>
      </w:r>
      <w:r w:rsidRPr="007F18B7">
        <w:t xml:space="preserve">The primary objectives of </w:t>
      </w:r>
      <w:proofErr w:type="spellStart"/>
      <w:r w:rsidRPr="007F18B7">
        <w:t>Nagaravrtta</w:t>
      </w:r>
      <w:proofErr w:type="spellEnd"/>
      <w:r w:rsidRPr="007F18B7">
        <w:t xml:space="preserve"> are centered around addressing the challenges faced by lesser-known cultural locations and local businesses. These objectives include:</w:t>
      </w:r>
    </w:p>
    <w:p w14:paraId="32D97541" w14:textId="77777777" w:rsidR="006F6980" w:rsidRPr="007F18B7" w:rsidRDefault="006F6980" w:rsidP="006F6980">
      <w:pPr>
        <w:numPr>
          <w:ilvl w:val="0"/>
          <w:numId w:val="1"/>
        </w:numPr>
      </w:pPr>
      <w:r w:rsidRPr="007F18B7">
        <w:t>Promoting Lesser-Known Cultural Heritage: Highlighting and celebrating the cultural and historical significance of small towns, unique traditions, and local practices that are often overlooked by mainstream tourism platforms.</w:t>
      </w:r>
    </w:p>
    <w:p w14:paraId="5B73FC5A" w14:textId="77777777" w:rsidR="006F6980" w:rsidRPr="007F18B7" w:rsidRDefault="006F6980" w:rsidP="006F6980">
      <w:pPr>
        <w:numPr>
          <w:ilvl w:val="0"/>
          <w:numId w:val="1"/>
        </w:numPr>
      </w:pPr>
      <w:r w:rsidRPr="007F18B7">
        <w:t>Supporting Local Economies: Driving tourism to these lesser-known destinations to boost local businesses, eateries, and service providers, thereby contributing to the economic revitalization of these areas.</w:t>
      </w:r>
    </w:p>
    <w:p w14:paraId="0BA4FC50" w14:textId="77777777" w:rsidR="006F6980" w:rsidRPr="007F18B7" w:rsidRDefault="006F6980" w:rsidP="006F6980">
      <w:pPr>
        <w:numPr>
          <w:ilvl w:val="0"/>
          <w:numId w:val="1"/>
        </w:numPr>
      </w:pPr>
      <w:r w:rsidRPr="007F18B7">
        <w:t>Preserving Cultural Practices: Digitally documenting and preserving endangered cultural practices, traditions, and landmarks to ensure their survival for future generations.</w:t>
      </w:r>
    </w:p>
    <w:p w14:paraId="537046F4" w14:textId="77777777" w:rsidR="006F6980" w:rsidRPr="007F18B7" w:rsidRDefault="006F6980" w:rsidP="006F6980">
      <w:pPr>
        <w:numPr>
          <w:ilvl w:val="0"/>
          <w:numId w:val="1"/>
        </w:numPr>
      </w:pPr>
      <w:r w:rsidRPr="007F18B7">
        <w:t>Enhancing Business Visibility: Offering small businesses and local service providers a platform to increase their visibility and reach a global audience, providing them with tools for digital marketing and promotion.</w:t>
      </w:r>
    </w:p>
    <w:p w14:paraId="155ED9D5" w14:textId="77777777" w:rsidR="006F6980" w:rsidRPr="007F18B7" w:rsidRDefault="006F6980" w:rsidP="006F6980">
      <w:pPr>
        <w:numPr>
          <w:ilvl w:val="0"/>
          <w:numId w:val="1"/>
        </w:numPr>
      </w:pPr>
      <w:r w:rsidRPr="007F18B7">
        <w:t>Creating an Engaging User Experience: Utilizing modern web technologies to deliver a highly interactive, user-friendly experience that allows users to explore and appreciate cultural content in a personalized manner.</w:t>
      </w:r>
    </w:p>
    <w:p w14:paraId="72D77606" w14:textId="77777777" w:rsidR="006F6980" w:rsidRPr="007F18B7" w:rsidRDefault="006F6980" w:rsidP="006F6980">
      <w:r w:rsidRPr="007F18B7">
        <w:t xml:space="preserve">Features and </w:t>
      </w:r>
      <w:proofErr w:type="gramStart"/>
      <w:r w:rsidRPr="007F18B7">
        <w:t>Functionalities</w:t>
      </w:r>
      <w:r>
        <w:t xml:space="preserve"> :</w:t>
      </w:r>
      <w:proofErr w:type="gramEnd"/>
      <w:r>
        <w:t xml:space="preserve"> </w:t>
      </w:r>
      <w:proofErr w:type="spellStart"/>
      <w:r w:rsidRPr="007F18B7">
        <w:t>Nagaravrtta</w:t>
      </w:r>
      <w:proofErr w:type="spellEnd"/>
      <w:r w:rsidRPr="007F18B7">
        <w:t xml:space="preserve"> is designed to be a feature-rich platform with a variety of tools and functionalities to meet its objectives. The platform is divided into two main sections: Heritage Value and Word of Mouth, each with distinct features:</w:t>
      </w:r>
    </w:p>
    <w:p w14:paraId="4ED7C67B" w14:textId="77777777" w:rsidR="006F6980" w:rsidRPr="007F18B7" w:rsidRDefault="006F6980" w:rsidP="006F6980">
      <w:pPr>
        <w:numPr>
          <w:ilvl w:val="0"/>
          <w:numId w:val="2"/>
        </w:numPr>
      </w:pPr>
      <w:r w:rsidRPr="007F18B7">
        <w:t>Heritage Value Section:</w:t>
      </w:r>
    </w:p>
    <w:p w14:paraId="46E631BA" w14:textId="77777777" w:rsidR="006F6980" w:rsidRPr="007F18B7" w:rsidRDefault="006F6980" w:rsidP="006F6980">
      <w:pPr>
        <w:numPr>
          <w:ilvl w:val="1"/>
          <w:numId w:val="2"/>
        </w:numPr>
      </w:pPr>
      <w:r w:rsidRPr="007F18B7">
        <w:lastRenderedPageBreak/>
        <w:t>Curated Cultural Content: This section focuses on presenting detailed, curated information about local traditions, historical landmarks, regional foods, and cultural practices. Each entry is crafted with rich historical context, offering users a deeper understanding of the cultural significance of the featured content.</w:t>
      </w:r>
    </w:p>
    <w:p w14:paraId="080E8CA2" w14:textId="77777777" w:rsidR="006F6980" w:rsidRPr="007F18B7" w:rsidRDefault="006F6980" w:rsidP="006F6980">
      <w:pPr>
        <w:numPr>
          <w:ilvl w:val="1"/>
          <w:numId w:val="2"/>
        </w:numPr>
      </w:pPr>
      <w:r w:rsidRPr="007F18B7">
        <w:t>Interactive Maps: Users can explore cultural sites through interactive maps that highlight significant landmarks, traditional locations, and historical points of interest. These maps are designed to be user-friendly, allowing for easy navigation and exploration of various regions.</w:t>
      </w:r>
    </w:p>
    <w:p w14:paraId="3135D115" w14:textId="77777777" w:rsidR="006F6980" w:rsidRPr="007F18B7" w:rsidRDefault="006F6980" w:rsidP="006F6980">
      <w:pPr>
        <w:numPr>
          <w:ilvl w:val="1"/>
          <w:numId w:val="2"/>
        </w:numPr>
      </w:pPr>
      <w:r w:rsidRPr="007F18B7">
        <w:t>Multimedia Integration: The section includes high-quality photos, videos, and virtual tours that provide an immersive experience of cultural sites and practices. This multimedia approach helps users visualize and connect with the cultural content more effectively.</w:t>
      </w:r>
    </w:p>
    <w:p w14:paraId="78A2EF3D" w14:textId="77777777" w:rsidR="006F6980" w:rsidRPr="007F18B7" w:rsidRDefault="006F6980" w:rsidP="006F6980">
      <w:pPr>
        <w:numPr>
          <w:ilvl w:val="1"/>
          <w:numId w:val="2"/>
        </w:numPr>
      </w:pPr>
      <w:r w:rsidRPr="007F18B7">
        <w:t>Dynamic Storytelling Tools: Advanced storytelling features allow for the presentation of cultural narratives and historical accounts in engaging ways. Users can experience these stories through text, audio, and video formats, enhancing their understanding and appreciation of the content.</w:t>
      </w:r>
    </w:p>
    <w:p w14:paraId="1DC0E47C" w14:textId="77777777" w:rsidR="006F6980" w:rsidRPr="007F18B7" w:rsidRDefault="006F6980" w:rsidP="006F6980">
      <w:pPr>
        <w:numPr>
          <w:ilvl w:val="0"/>
          <w:numId w:val="2"/>
        </w:numPr>
      </w:pPr>
      <w:r w:rsidRPr="007F18B7">
        <w:t>Word of Mouth Section:</w:t>
      </w:r>
    </w:p>
    <w:p w14:paraId="0C0A1D20" w14:textId="77777777" w:rsidR="006F6980" w:rsidRPr="007F18B7" w:rsidRDefault="006F6980" w:rsidP="006F6980">
      <w:pPr>
        <w:numPr>
          <w:ilvl w:val="1"/>
          <w:numId w:val="2"/>
        </w:numPr>
      </w:pPr>
      <w:r w:rsidRPr="007F18B7">
        <w:t>Business Listings: Small businesses, local eateries, heritage hotels, and other service providers can list their offerings on the platform. Each listing includes detailed information, high-quality photos, user reviews, and contact details to attract potential tourists.</w:t>
      </w:r>
    </w:p>
    <w:p w14:paraId="7B0C1150" w14:textId="77777777" w:rsidR="006F6980" w:rsidRPr="007F18B7" w:rsidRDefault="006F6980" w:rsidP="006F6980">
      <w:pPr>
        <w:numPr>
          <w:ilvl w:val="1"/>
          <w:numId w:val="2"/>
        </w:numPr>
      </w:pPr>
      <w:r w:rsidRPr="007F18B7">
        <w:t>Sponsorship and Premium Listings: Businesses can choose from various sponsorship tiers to gain premium visibility and placement on the platform. Higher-tier options offer enhanced features such as prominent positioning and additional promotional opportunities.</w:t>
      </w:r>
    </w:p>
    <w:p w14:paraId="19012F36" w14:textId="77777777" w:rsidR="006F6980" w:rsidRPr="007F18B7" w:rsidRDefault="006F6980" w:rsidP="006F6980">
      <w:pPr>
        <w:numPr>
          <w:ilvl w:val="1"/>
          <w:numId w:val="2"/>
        </w:numPr>
      </w:pPr>
      <w:r w:rsidRPr="007F18B7">
        <w:t>API Integrations: The platform integrates with various APIs to provide users with seamless access to booking services, such as accommodations through platforms like Airbnb and local guide services. This integration ensures a smooth user experience and facilitates easy booking of services.</w:t>
      </w:r>
    </w:p>
    <w:p w14:paraId="5D7CFBEA" w14:textId="77777777" w:rsidR="006F6980" w:rsidRPr="007F18B7" w:rsidRDefault="006F6980" w:rsidP="006F6980">
      <w:pPr>
        <w:numPr>
          <w:ilvl w:val="1"/>
          <w:numId w:val="2"/>
        </w:numPr>
      </w:pPr>
      <w:r w:rsidRPr="007F18B7">
        <w:t>Personalized Recommendations: The platform employs advanced algorithms to deliver personalized recommendations based on user behavior, preferences, and interactions. This ensures that users receive tailored suggestions for cultural experiences that match their interests.</w:t>
      </w:r>
    </w:p>
    <w:p w14:paraId="1ED91CEC" w14:textId="77777777" w:rsidR="006F6980" w:rsidRPr="007F18B7" w:rsidRDefault="006F6980" w:rsidP="006F6980">
      <w:pPr>
        <w:numPr>
          <w:ilvl w:val="0"/>
          <w:numId w:val="2"/>
        </w:numPr>
      </w:pPr>
      <w:r w:rsidRPr="007F18B7">
        <w:t xml:space="preserve">Responsive Design: </w:t>
      </w:r>
      <w:proofErr w:type="spellStart"/>
      <w:r w:rsidRPr="007F18B7">
        <w:t>Nagaravrtta</w:t>
      </w:r>
      <w:proofErr w:type="spellEnd"/>
      <w:r w:rsidRPr="007F18B7">
        <w:t xml:space="preserve"> is designed to be fully responsive, ensuring that users have a consistent and enjoyable experience across all devices, including desktops, tablets, and smartphones. The design adapts to different screen sizes and resolutions, providing an optimal viewing experience.</w:t>
      </w:r>
    </w:p>
    <w:p w14:paraId="0A374635" w14:textId="77777777" w:rsidR="006F6980" w:rsidRPr="007F18B7" w:rsidRDefault="006F6980" w:rsidP="006F6980">
      <w:pPr>
        <w:numPr>
          <w:ilvl w:val="0"/>
          <w:numId w:val="2"/>
        </w:numPr>
      </w:pPr>
      <w:r w:rsidRPr="007F18B7">
        <w:t xml:space="preserve">Progressive Web Application (PWA) Features: The platform incorporates PWA features to enhance accessibility and user experience. Users can access content offline and enjoy an app-like </w:t>
      </w:r>
      <w:r w:rsidRPr="007F18B7">
        <w:lastRenderedPageBreak/>
        <w:t>experience even in low-connectivity environments. This feature is particularly valuable for users traveling in remote areas with limited internet access.</w:t>
      </w:r>
    </w:p>
    <w:p w14:paraId="058D02C6" w14:textId="77777777" w:rsidR="006F6980" w:rsidRPr="007F18B7" w:rsidRDefault="006F6980" w:rsidP="006F6980">
      <w:pPr>
        <w:numPr>
          <w:ilvl w:val="0"/>
          <w:numId w:val="2"/>
        </w:numPr>
      </w:pPr>
      <w:r w:rsidRPr="007F18B7">
        <w:t>Search Engine Optimization (SEO): SEO techniques are employed to improve the visibility of cultural landmarks and business listings in search engine results. This helps increase the discoverability of content and drives organic traffic to the platform, benefiting both users and listed businesses.</w:t>
      </w:r>
    </w:p>
    <w:p w14:paraId="0DB01D28" w14:textId="77777777" w:rsidR="006F6980" w:rsidRPr="007F18B7" w:rsidRDefault="006F6980" w:rsidP="006F6980">
      <w:r w:rsidRPr="00C66417">
        <w:rPr>
          <w:b/>
          <w:bCs/>
        </w:rPr>
        <w:t xml:space="preserve">Technology </w:t>
      </w:r>
      <w:proofErr w:type="gramStart"/>
      <w:r w:rsidRPr="00C66417">
        <w:rPr>
          <w:b/>
          <w:bCs/>
        </w:rPr>
        <w:t>Stack :</w:t>
      </w:r>
      <w:proofErr w:type="gramEnd"/>
      <w:r>
        <w:t xml:space="preserve"> </w:t>
      </w:r>
      <w:proofErr w:type="spellStart"/>
      <w:r w:rsidRPr="007F18B7">
        <w:t>Nagaravrtta</w:t>
      </w:r>
      <w:proofErr w:type="spellEnd"/>
      <w:r w:rsidRPr="007F18B7">
        <w:t xml:space="preserve"> utilizes a modern technology stack to support its extensive features and functionalities. The choice of technologies ensures scalability, efficiency, and a high-quality user experience:</w:t>
      </w:r>
    </w:p>
    <w:p w14:paraId="385B35FD" w14:textId="77777777" w:rsidR="006F6980" w:rsidRPr="007F18B7" w:rsidRDefault="006F6980" w:rsidP="006F6980">
      <w:pPr>
        <w:numPr>
          <w:ilvl w:val="0"/>
          <w:numId w:val="3"/>
        </w:numPr>
      </w:pPr>
      <w:r w:rsidRPr="007F18B7">
        <w:t>Backend Development: The backend is built using Node.js and Express.js. Node.js is known for its asynchronous, event-driven architecture, which ensures high performance and scalability. Express.js simplifies the creation of API endpoints and server-side logic, making it easier to develop and maintain the backend.</w:t>
      </w:r>
    </w:p>
    <w:p w14:paraId="1E32F611" w14:textId="77777777" w:rsidR="006F6980" w:rsidRPr="007F18B7" w:rsidRDefault="006F6980" w:rsidP="006F6980">
      <w:pPr>
        <w:numPr>
          <w:ilvl w:val="0"/>
          <w:numId w:val="3"/>
        </w:numPr>
      </w:pPr>
      <w:r w:rsidRPr="007F18B7">
        <w:t xml:space="preserve">Frontend Development: The frontend is developed using React.js, which provides a dynamic and responsive user interface. </w:t>
      </w:r>
      <w:proofErr w:type="spellStart"/>
      <w:r w:rsidRPr="007F18B7">
        <w:t>React.js’s</w:t>
      </w:r>
      <w:proofErr w:type="spellEnd"/>
      <w:r w:rsidRPr="007F18B7">
        <w:t xml:space="preserve"> component-based architecture allows for the creation of reusable UI components, ensuring a smooth and interactive user experience.</w:t>
      </w:r>
    </w:p>
    <w:p w14:paraId="2416A4C6" w14:textId="77777777" w:rsidR="006F6980" w:rsidRPr="007F18B7" w:rsidRDefault="006F6980" w:rsidP="006F6980">
      <w:pPr>
        <w:numPr>
          <w:ilvl w:val="0"/>
          <w:numId w:val="3"/>
        </w:numPr>
      </w:pPr>
      <w:r w:rsidRPr="007F18B7">
        <w:t>Database Management: MongoDB is used for database management due to its flexibility in handling unstructured data. The schema-less nature of MongoDB allows for efficient storage and retrieval of diverse cultural and business data, making it well-suited for the platform’s needs.</w:t>
      </w:r>
    </w:p>
    <w:p w14:paraId="13BBF50F" w14:textId="77777777" w:rsidR="006F6980" w:rsidRPr="007F18B7" w:rsidRDefault="006F6980" w:rsidP="006F6980">
      <w:pPr>
        <w:numPr>
          <w:ilvl w:val="0"/>
          <w:numId w:val="3"/>
        </w:numPr>
      </w:pPr>
      <w:r w:rsidRPr="007F18B7">
        <w:t xml:space="preserve">API Integration: Various APIs are integrated to enhance the platform’s functionality. </w:t>
      </w:r>
      <w:proofErr w:type="spellStart"/>
      <w:r w:rsidRPr="007F18B7">
        <w:t>GraphQL</w:t>
      </w:r>
      <w:proofErr w:type="spellEnd"/>
      <w:r w:rsidRPr="007F18B7">
        <w:t xml:space="preserve"> is used for efficient client-server communication, allowing for precise data retrieval and reducing the amount of data transferred. Integration with external services like Airbnb and local guide platforms provides users with additional booking and service options.</w:t>
      </w:r>
    </w:p>
    <w:p w14:paraId="2CB4EB9C" w14:textId="77777777" w:rsidR="006F6980" w:rsidRPr="007F18B7" w:rsidRDefault="006F6980" w:rsidP="006F6980">
      <w:r w:rsidRPr="00C66417">
        <w:rPr>
          <w:b/>
          <w:bCs/>
        </w:rPr>
        <w:t xml:space="preserve">Implementation </w:t>
      </w:r>
      <w:proofErr w:type="gramStart"/>
      <w:r w:rsidRPr="00C66417">
        <w:rPr>
          <w:b/>
          <w:bCs/>
        </w:rPr>
        <w:t>Plan :</w:t>
      </w:r>
      <w:proofErr w:type="gramEnd"/>
      <w:r>
        <w:t xml:space="preserve"> </w:t>
      </w:r>
      <w:r w:rsidRPr="007F18B7">
        <w:t xml:space="preserve">The implementation of </w:t>
      </w:r>
      <w:proofErr w:type="spellStart"/>
      <w:r w:rsidRPr="007F18B7">
        <w:t>Nagaravrtta</w:t>
      </w:r>
      <w:proofErr w:type="spellEnd"/>
      <w:r w:rsidRPr="007F18B7">
        <w:t xml:space="preserve"> is structured into several phases to ensure a successful launch and ongoing development. Each phase focuses on specific aspects of the platform’s development and deployment:</w:t>
      </w:r>
    </w:p>
    <w:p w14:paraId="33BF8B20" w14:textId="77777777" w:rsidR="006F6980" w:rsidRPr="007F18B7" w:rsidRDefault="006F6980" w:rsidP="006F6980">
      <w:pPr>
        <w:numPr>
          <w:ilvl w:val="0"/>
          <w:numId w:val="4"/>
        </w:numPr>
      </w:pPr>
      <w:r w:rsidRPr="007F18B7">
        <w:t>Phase 1: Core Development:</w:t>
      </w:r>
    </w:p>
    <w:p w14:paraId="56492117" w14:textId="77777777" w:rsidR="006F6980" w:rsidRPr="007F18B7" w:rsidRDefault="006F6980" w:rsidP="006F6980">
      <w:pPr>
        <w:numPr>
          <w:ilvl w:val="1"/>
          <w:numId w:val="4"/>
        </w:numPr>
      </w:pPr>
      <w:r w:rsidRPr="007F18B7">
        <w:t>Frontend Development: Create the user interface using React.js, focusing on building a responsive and intuitive design. Develop core features such as interactive maps, rich media content, and dynamic storytelling tools.</w:t>
      </w:r>
    </w:p>
    <w:p w14:paraId="4E8760B9" w14:textId="77777777" w:rsidR="006F6980" w:rsidRPr="007F18B7" w:rsidRDefault="006F6980" w:rsidP="006F6980">
      <w:pPr>
        <w:numPr>
          <w:ilvl w:val="1"/>
          <w:numId w:val="4"/>
        </w:numPr>
      </w:pPr>
      <w:r w:rsidRPr="007F18B7">
        <w:t>Backend Development: Set up the server-side infrastructure using Node.js and Express.js. Implement core functionalities, including API endpoints for content retrieval, user interactions, and data management.</w:t>
      </w:r>
    </w:p>
    <w:p w14:paraId="3A966C3A" w14:textId="77777777" w:rsidR="006F6980" w:rsidRPr="007F18B7" w:rsidRDefault="006F6980" w:rsidP="006F6980">
      <w:pPr>
        <w:numPr>
          <w:ilvl w:val="1"/>
          <w:numId w:val="4"/>
        </w:numPr>
      </w:pPr>
      <w:r w:rsidRPr="007F18B7">
        <w:t>Database Setup: Configure MongoDB for data storage and management. Design the database schema to accommodate diverse cultural and business data, ensuring efficient storage and retrieval.</w:t>
      </w:r>
    </w:p>
    <w:p w14:paraId="37C2D0CD" w14:textId="77777777" w:rsidR="006F6980" w:rsidRPr="007F18B7" w:rsidRDefault="006F6980" w:rsidP="006F6980">
      <w:pPr>
        <w:numPr>
          <w:ilvl w:val="0"/>
          <w:numId w:val="4"/>
        </w:numPr>
      </w:pPr>
      <w:r w:rsidRPr="007F18B7">
        <w:t>Phase 2: SEO and PWA Optimization:</w:t>
      </w:r>
    </w:p>
    <w:p w14:paraId="47D1193F" w14:textId="77777777" w:rsidR="006F6980" w:rsidRPr="007F18B7" w:rsidRDefault="006F6980" w:rsidP="006F6980">
      <w:pPr>
        <w:numPr>
          <w:ilvl w:val="1"/>
          <w:numId w:val="4"/>
        </w:numPr>
      </w:pPr>
      <w:r w:rsidRPr="007F18B7">
        <w:lastRenderedPageBreak/>
        <w:t>SEO Implementation: Apply SEO best practices to optimize the platform’s content for search engines. This includes optimizing meta tags, creating keyword-rich content, and implementing structured data to improve search engine rankings.</w:t>
      </w:r>
    </w:p>
    <w:p w14:paraId="3BC25862" w14:textId="77777777" w:rsidR="006F6980" w:rsidRPr="007F18B7" w:rsidRDefault="006F6980" w:rsidP="006F6980">
      <w:pPr>
        <w:numPr>
          <w:ilvl w:val="1"/>
          <w:numId w:val="4"/>
        </w:numPr>
      </w:pPr>
      <w:r w:rsidRPr="007F18B7">
        <w:t>PWA Features: Integrate PWA features to enable offline access and enhance the user experience. Implement service workers and caching strategies to improve performance and reliability, ensuring a smooth app-like experience.</w:t>
      </w:r>
    </w:p>
    <w:p w14:paraId="29C580EB" w14:textId="77777777" w:rsidR="006F6980" w:rsidRPr="007F18B7" w:rsidRDefault="006F6980" w:rsidP="006F6980">
      <w:pPr>
        <w:numPr>
          <w:ilvl w:val="0"/>
          <w:numId w:val="4"/>
        </w:numPr>
      </w:pPr>
      <w:r w:rsidRPr="007F18B7">
        <w:t>Phase 3: Content Population and Partnerships:</w:t>
      </w:r>
    </w:p>
    <w:p w14:paraId="18EF7EA1" w14:textId="77777777" w:rsidR="006F6980" w:rsidRPr="007F18B7" w:rsidRDefault="006F6980" w:rsidP="006F6980">
      <w:pPr>
        <w:numPr>
          <w:ilvl w:val="1"/>
          <w:numId w:val="4"/>
        </w:numPr>
      </w:pPr>
      <w:r w:rsidRPr="007F18B7">
        <w:t>Content Creation: Collaborate with local cultural experts, historians, and tourism boards to gather accurate and detailed content for the Heritage Value section. Ensure that the content is engaging, informative, and up-to-date.</w:t>
      </w:r>
    </w:p>
    <w:p w14:paraId="36D9B65D" w14:textId="77777777" w:rsidR="006F6980" w:rsidRPr="007F18B7" w:rsidRDefault="006F6980" w:rsidP="006F6980">
      <w:pPr>
        <w:numPr>
          <w:ilvl w:val="1"/>
          <w:numId w:val="4"/>
        </w:numPr>
      </w:pPr>
      <w:r w:rsidRPr="007F18B7">
        <w:t xml:space="preserve">Business Partnerships: Establish partnerships with local businesses, eateries, and service providers to populate the </w:t>
      </w:r>
      <w:proofErr w:type="gramStart"/>
      <w:r w:rsidRPr="007F18B7">
        <w:t>Word of Mouth</w:t>
      </w:r>
      <w:proofErr w:type="gramEnd"/>
      <w:r w:rsidRPr="007F18B7">
        <w:t xml:space="preserve"> section. Provide support for businesses in creating their listings and optimizing their visibility on the platform.</w:t>
      </w:r>
    </w:p>
    <w:p w14:paraId="5935D963" w14:textId="77777777" w:rsidR="006F6980" w:rsidRPr="007F18B7" w:rsidRDefault="006F6980" w:rsidP="006F6980">
      <w:pPr>
        <w:numPr>
          <w:ilvl w:val="0"/>
          <w:numId w:val="4"/>
        </w:numPr>
      </w:pPr>
      <w:r w:rsidRPr="007F18B7">
        <w:t>Phase 4: Launch and Marketing:</w:t>
      </w:r>
    </w:p>
    <w:p w14:paraId="01E18F5F" w14:textId="77777777" w:rsidR="006F6980" w:rsidRPr="007F18B7" w:rsidRDefault="006F6980" w:rsidP="006F6980">
      <w:pPr>
        <w:numPr>
          <w:ilvl w:val="1"/>
          <w:numId w:val="4"/>
        </w:numPr>
      </w:pPr>
      <w:r w:rsidRPr="007F18B7">
        <w:t xml:space="preserve">Platform Launch: Officially launch </w:t>
      </w:r>
      <w:proofErr w:type="spellStart"/>
      <w:r w:rsidRPr="007F18B7">
        <w:t>Nagaravrtta</w:t>
      </w:r>
      <w:proofErr w:type="spellEnd"/>
      <w:r w:rsidRPr="007F18B7">
        <w:t xml:space="preserve"> and make it available to users. Monitor performance and user feedback to address any issues and make necessary improvements.</w:t>
      </w:r>
    </w:p>
    <w:p w14:paraId="4545F246" w14:textId="77777777" w:rsidR="006F6980" w:rsidRPr="007F18B7" w:rsidRDefault="006F6980" w:rsidP="006F6980">
      <w:pPr>
        <w:numPr>
          <w:ilvl w:val="1"/>
          <w:numId w:val="4"/>
        </w:numPr>
      </w:pPr>
      <w:r w:rsidRPr="007F18B7">
        <w:t>Marketing Strategy: Implement a comprehensive marketing strategy to drive traffic to the platform. Utilize social media, influencer partnerships, targeted advertising, and public relations efforts to increase awareness and attract users.</w:t>
      </w:r>
    </w:p>
    <w:p w14:paraId="276C3B34" w14:textId="77777777" w:rsidR="006F6980" w:rsidRPr="007F18B7" w:rsidRDefault="006F6980" w:rsidP="006F6980">
      <w:r w:rsidRPr="00C66417">
        <w:rPr>
          <w:b/>
          <w:bCs/>
        </w:rPr>
        <w:t xml:space="preserve">Benefits and </w:t>
      </w:r>
      <w:proofErr w:type="gramStart"/>
      <w:r w:rsidRPr="00C66417">
        <w:rPr>
          <w:b/>
          <w:bCs/>
        </w:rPr>
        <w:t>Impact :</w:t>
      </w:r>
      <w:proofErr w:type="gramEnd"/>
      <w:r>
        <w:t xml:space="preserve"> </w:t>
      </w:r>
      <w:proofErr w:type="spellStart"/>
      <w:r w:rsidRPr="007F18B7">
        <w:t>Nagaravrtta</w:t>
      </w:r>
      <w:proofErr w:type="spellEnd"/>
      <w:r w:rsidRPr="007F18B7">
        <w:t xml:space="preserve"> offers numerous benefits and has a significant impact on various stakeholders, including users, local businesses, and cultural preservation efforts:</w:t>
      </w:r>
    </w:p>
    <w:p w14:paraId="7E280737" w14:textId="77777777" w:rsidR="006F6980" w:rsidRPr="007F18B7" w:rsidRDefault="006F6980" w:rsidP="006F6980">
      <w:pPr>
        <w:numPr>
          <w:ilvl w:val="0"/>
          <w:numId w:val="5"/>
        </w:numPr>
      </w:pPr>
      <w:r w:rsidRPr="007F18B7">
        <w:t>For Users:</w:t>
      </w:r>
    </w:p>
    <w:p w14:paraId="60A9B434" w14:textId="77777777" w:rsidR="006F6980" w:rsidRPr="007F18B7" w:rsidRDefault="006F6980" w:rsidP="006F6980">
      <w:pPr>
        <w:numPr>
          <w:ilvl w:val="1"/>
          <w:numId w:val="5"/>
        </w:numPr>
      </w:pPr>
      <w:r w:rsidRPr="007F18B7">
        <w:t>Enhanced Cultural Discovery: Users can explore and discover hidden cultural treasures that are often overlooked by mainstream tourism. The platform’s personalized recommendations and interactive content provide a rich and immersive experience.</w:t>
      </w:r>
    </w:p>
    <w:p w14:paraId="69730608" w14:textId="77777777" w:rsidR="006F6980" w:rsidRPr="007F18B7" w:rsidRDefault="006F6980" w:rsidP="006F6980">
      <w:pPr>
        <w:numPr>
          <w:ilvl w:val="1"/>
          <w:numId w:val="5"/>
        </w:numPr>
      </w:pPr>
      <w:r w:rsidRPr="007F18B7">
        <w:t xml:space="preserve">Educational Value: </w:t>
      </w:r>
      <w:proofErr w:type="spellStart"/>
      <w:r w:rsidRPr="007F18B7">
        <w:t>Nagaravrtta</w:t>
      </w:r>
      <w:proofErr w:type="spellEnd"/>
      <w:r w:rsidRPr="007F18B7">
        <w:t xml:space="preserve"> offers educational content that provides users with a deeper understanding of India’s diverse cultural heritage. The combination of rich media, dynamic storytelling, and historical context enhances the learning experience.</w:t>
      </w:r>
    </w:p>
    <w:p w14:paraId="7CBB4442" w14:textId="77777777" w:rsidR="006F6980" w:rsidRPr="007F18B7" w:rsidRDefault="006F6980" w:rsidP="006F6980">
      <w:pPr>
        <w:numPr>
          <w:ilvl w:val="0"/>
          <w:numId w:val="5"/>
        </w:numPr>
      </w:pPr>
      <w:r w:rsidRPr="007F18B7">
        <w:t>For Local Businesses:</w:t>
      </w:r>
    </w:p>
    <w:p w14:paraId="373692A3" w14:textId="77777777" w:rsidR="006F6980" w:rsidRPr="007F18B7" w:rsidRDefault="006F6980" w:rsidP="006F6980">
      <w:pPr>
        <w:numPr>
          <w:ilvl w:val="1"/>
          <w:numId w:val="5"/>
        </w:numPr>
      </w:pPr>
      <w:r w:rsidRPr="007F18B7">
        <w:t>Increased Visibility: Local businesses gain exposure to a global audience through the platform’s business listings and sponsorship opportunities. Enhanced visibility can lead to increased foot traffic, revenue, and growth.</w:t>
      </w:r>
    </w:p>
    <w:p w14:paraId="43A43807" w14:textId="77777777" w:rsidR="006F6980" w:rsidRPr="007F18B7" w:rsidRDefault="006F6980" w:rsidP="006F6980">
      <w:pPr>
        <w:numPr>
          <w:ilvl w:val="1"/>
          <w:numId w:val="5"/>
        </w:numPr>
      </w:pPr>
      <w:r w:rsidRPr="007F18B7">
        <w:t>Commercial Opportunities: Sponsorship tiers and API integrations provide additional commercial benefits, including higher placement on the platform and access to booking services. This helps businesses attract more customers and improve their financial viability.</w:t>
      </w:r>
    </w:p>
    <w:p w14:paraId="0E0642F5" w14:textId="77777777" w:rsidR="006F6980" w:rsidRPr="007F18B7" w:rsidRDefault="006F6980" w:rsidP="006F6980">
      <w:pPr>
        <w:numPr>
          <w:ilvl w:val="0"/>
          <w:numId w:val="5"/>
        </w:numPr>
      </w:pPr>
      <w:r w:rsidRPr="007F18B7">
        <w:lastRenderedPageBreak/>
        <w:t>For Cultural Preservation:</w:t>
      </w:r>
    </w:p>
    <w:p w14:paraId="21435F63" w14:textId="77777777" w:rsidR="006F6980" w:rsidRPr="007F18B7" w:rsidRDefault="006F6980" w:rsidP="006F6980">
      <w:pPr>
        <w:numPr>
          <w:ilvl w:val="1"/>
          <w:numId w:val="5"/>
        </w:numPr>
      </w:pPr>
      <w:r w:rsidRPr="007F18B7">
        <w:t xml:space="preserve">Digital Preservation: </w:t>
      </w:r>
      <w:proofErr w:type="spellStart"/>
      <w:r w:rsidRPr="007F18B7">
        <w:t>Nagaravrtta</w:t>
      </w:r>
      <w:proofErr w:type="spellEnd"/>
      <w:r w:rsidRPr="007F18B7">
        <w:t xml:space="preserve"> contributes to the preservation of endangered cultural practices by documenting and showcasing them digitally. This ensures that traditional knowledge and practices are safeguarded for future generations.</w:t>
      </w:r>
    </w:p>
    <w:p w14:paraId="30AF1D27" w14:textId="77777777" w:rsidR="006F6980" w:rsidRPr="007F18B7" w:rsidRDefault="006F6980" w:rsidP="006F6980">
      <w:pPr>
        <w:numPr>
          <w:ilvl w:val="1"/>
          <w:numId w:val="5"/>
        </w:numPr>
      </w:pPr>
      <w:r w:rsidRPr="007F18B7">
        <w:t xml:space="preserve">Sustainable Tourism: By promoting lesser-known destinations, </w:t>
      </w:r>
      <w:proofErr w:type="spellStart"/>
      <w:r w:rsidRPr="007F18B7">
        <w:t>Nagaravrtta</w:t>
      </w:r>
      <w:proofErr w:type="spellEnd"/>
      <w:r w:rsidRPr="007F18B7">
        <w:t xml:space="preserve"> encourages sustainable tourism practices. This helps distribute tourist traffic more evenly, reducing the pressure on over-visited landmarks and supporting the economic revitalization of smaller towns.</w:t>
      </w:r>
    </w:p>
    <w:p w14:paraId="48FE1FE2" w14:textId="77777777" w:rsidR="006F6980" w:rsidRPr="007F18B7" w:rsidRDefault="006F6980" w:rsidP="006F6980">
      <w:r w:rsidRPr="00C66417">
        <w:rPr>
          <w:b/>
          <w:bCs/>
        </w:rPr>
        <w:t xml:space="preserve">Challenges and </w:t>
      </w:r>
      <w:proofErr w:type="gramStart"/>
      <w:r w:rsidRPr="00C66417">
        <w:rPr>
          <w:b/>
          <w:bCs/>
        </w:rPr>
        <w:t>Solutions :</w:t>
      </w:r>
      <w:proofErr w:type="gramEnd"/>
      <w:r>
        <w:t xml:space="preserve"> </w:t>
      </w:r>
      <w:r w:rsidRPr="007F18B7">
        <w:t xml:space="preserve">Implementing </w:t>
      </w:r>
      <w:proofErr w:type="spellStart"/>
      <w:r w:rsidRPr="007F18B7">
        <w:t>Nagaravrtta</w:t>
      </w:r>
      <w:proofErr w:type="spellEnd"/>
      <w:r w:rsidRPr="007F18B7">
        <w:t xml:space="preserve"> involves several challenges, each of which is addressed through specific solutions:</w:t>
      </w:r>
    </w:p>
    <w:p w14:paraId="5819FC37" w14:textId="77777777" w:rsidR="006F6980" w:rsidRPr="007F18B7" w:rsidRDefault="006F6980" w:rsidP="006F6980">
      <w:pPr>
        <w:numPr>
          <w:ilvl w:val="0"/>
          <w:numId w:val="6"/>
        </w:numPr>
      </w:pPr>
      <w:r w:rsidRPr="007F18B7">
        <w:t>Data Accuracy and Quality: Ensuring the accuracy and quality of cultural content is crucial for providing reliable information to users. Solution: Collaborate with local experts, historians, and tourism boards to verify and curate content. Implement quality control processes to maintain high standards.</w:t>
      </w:r>
    </w:p>
    <w:p w14:paraId="77ED9F05" w14:textId="77777777" w:rsidR="006F6980" w:rsidRPr="007F18B7" w:rsidRDefault="006F6980" w:rsidP="006F6980">
      <w:pPr>
        <w:numPr>
          <w:ilvl w:val="0"/>
          <w:numId w:val="6"/>
        </w:numPr>
      </w:pPr>
      <w:r w:rsidRPr="007F18B7">
        <w:t>User Engagement: Maintaining user engagement and interest in the platform requires continuous content updates and interactive features. Solution: Regularly update content with new cultural locations, traditions, and business listings. Introduce community features to encourage user-generated content and interaction.</w:t>
      </w:r>
    </w:p>
    <w:p w14:paraId="71FA893C" w14:textId="77777777" w:rsidR="006F6980" w:rsidRPr="007F18B7" w:rsidRDefault="006F6980" w:rsidP="006F6980">
      <w:pPr>
        <w:numPr>
          <w:ilvl w:val="0"/>
          <w:numId w:val="6"/>
        </w:numPr>
      </w:pPr>
      <w:r w:rsidRPr="007F18B7">
        <w:t>Technical Scalability: Handling increased traffic and data volume requires a scalable infrastructure. Solution: Utilize cloud-based services and a microservices architecture to ensure scalability and flexibility. Implement performance monitoring tools to detect and address issues proactively.</w:t>
      </w:r>
    </w:p>
    <w:p w14:paraId="336FBDE8" w14:textId="77777777" w:rsidR="006F6980" w:rsidRPr="007F18B7" w:rsidRDefault="006F6980" w:rsidP="006F6980">
      <w:pPr>
        <w:numPr>
          <w:ilvl w:val="0"/>
          <w:numId w:val="6"/>
        </w:numPr>
      </w:pPr>
      <w:r w:rsidRPr="007F18B7">
        <w:t>Marketing and Outreach: Effectively marketing the platform and reaching target audiences can be challenging. Solution: Develop a comprehensive marketing strategy that includes social media, influencer partnerships, and targeted advertising. Leverage SEO techniques to improve organic search visibility.</w:t>
      </w:r>
    </w:p>
    <w:p w14:paraId="60D5318A" w14:textId="77777777" w:rsidR="006F6980" w:rsidRPr="007F18B7" w:rsidRDefault="006F6980" w:rsidP="006F6980">
      <w:r w:rsidRPr="00C66417">
        <w:rPr>
          <w:b/>
          <w:bCs/>
        </w:rPr>
        <w:t xml:space="preserve">Future </w:t>
      </w:r>
      <w:proofErr w:type="gramStart"/>
      <w:r w:rsidRPr="00C66417">
        <w:rPr>
          <w:b/>
          <w:bCs/>
        </w:rPr>
        <w:t>Plans :</w:t>
      </w:r>
      <w:proofErr w:type="gramEnd"/>
      <w:r>
        <w:t xml:space="preserve"> </w:t>
      </w:r>
      <w:proofErr w:type="spellStart"/>
      <w:r w:rsidRPr="007F18B7">
        <w:t>Nagaravrtta</w:t>
      </w:r>
      <w:proofErr w:type="spellEnd"/>
      <w:r w:rsidRPr="007F18B7">
        <w:t xml:space="preserve"> has a vision for future growth and development, with plans to expand its features and reach:</w:t>
      </w:r>
    </w:p>
    <w:p w14:paraId="6DDA672D" w14:textId="77777777" w:rsidR="006F6980" w:rsidRPr="007F18B7" w:rsidRDefault="006F6980" w:rsidP="006F6980">
      <w:pPr>
        <w:numPr>
          <w:ilvl w:val="0"/>
          <w:numId w:val="7"/>
        </w:numPr>
      </w:pPr>
      <w:r w:rsidRPr="007F18B7">
        <w:t>Community Features: Introduce community-driven features such as forums, user reviews, and cultural discussion boards. These features will foster a sense of community and encourage users to share their experiences and insights.</w:t>
      </w:r>
    </w:p>
    <w:p w14:paraId="6EB526B3" w14:textId="77777777" w:rsidR="006F6980" w:rsidRPr="007F18B7" w:rsidRDefault="006F6980" w:rsidP="006F6980">
      <w:pPr>
        <w:numPr>
          <w:ilvl w:val="0"/>
          <w:numId w:val="7"/>
        </w:numPr>
      </w:pPr>
      <w:r w:rsidRPr="007F18B7">
        <w:t>Expanded Content: Continuously expand the platform’s content to include new cultural locations, traditions, and local businesses. Regular updates will keep the platform fresh and relevant, attracting repeat users and new visitors.</w:t>
      </w:r>
    </w:p>
    <w:p w14:paraId="369A9CE2" w14:textId="77777777" w:rsidR="006F6980" w:rsidRPr="007F18B7" w:rsidRDefault="006F6980" w:rsidP="006F6980">
      <w:pPr>
        <w:numPr>
          <w:ilvl w:val="0"/>
          <w:numId w:val="7"/>
        </w:numPr>
      </w:pPr>
      <w:r w:rsidRPr="007F18B7">
        <w:t xml:space="preserve">Global Expansion: Explore opportunities for expanding </w:t>
      </w:r>
      <w:proofErr w:type="spellStart"/>
      <w:r w:rsidRPr="007F18B7">
        <w:t>Nagaravrtta</w:t>
      </w:r>
      <w:proofErr w:type="spellEnd"/>
      <w:r w:rsidRPr="007F18B7">
        <w:t xml:space="preserve"> to include cultural content from other countries. This will create a global network of cultural heritage and tourism, allowing users to explore diverse cultures from around the world.</w:t>
      </w:r>
    </w:p>
    <w:p w14:paraId="64816DAE" w14:textId="77777777" w:rsidR="006F6980" w:rsidRPr="007F18B7" w:rsidRDefault="006F6980" w:rsidP="006F6980">
      <w:pPr>
        <w:numPr>
          <w:ilvl w:val="0"/>
          <w:numId w:val="7"/>
        </w:numPr>
      </w:pPr>
      <w:r w:rsidRPr="007F18B7">
        <w:lastRenderedPageBreak/>
        <w:t>Advanced Technology Integration: Explore the integration of emerging technologies, such as augmented reality (AR) and virtual reality (VR), to enhance the user experience. These technologies can provide immersive cultural experiences and virtual tours of cultural sites.</w:t>
      </w:r>
    </w:p>
    <w:p w14:paraId="54599569" w14:textId="77777777" w:rsidR="006F6980" w:rsidRDefault="006F6980" w:rsidP="006F6980">
      <w:proofErr w:type="gramStart"/>
      <w:r w:rsidRPr="00C66417">
        <w:rPr>
          <w:b/>
          <w:bCs/>
        </w:rPr>
        <w:t>Conclusion :</w:t>
      </w:r>
      <w:proofErr w:type="gramEnd"/>
      <w:r>
        <w:t xml:space="preserve"> </w:t>
      </w:r>
      <w:proofErr w:type="spellStart"/>
      <w:r w:rsidRPr="007F18B7">
        <w:t>Nagaravrtta</w:t>
      </w:r>
      <w:proofErr w:type="spellEnd"/>
      <w:r w:rsidRPr="007F18B7">
        <w:t xml:space="preserve"> represents a significant advancement in the digital promotion and preservation of India’s lesser-known cultural heritage. By leveraging modern technologies, responsive design, and innovative features, the platform aims to bridge the gap between hidden cultural treasures and the global tourism market. Its comprehensive approach to cultural discovery, educational value, and support for local businesses ensures a meaningful and lasting impact. </w:t>
      </w:r>
      <w:proofErr w:type="spellStart"/>
      <w:r w:rsidRPr="007F18B7">
        <w:t>Nagaravrtta</w:t>
      </w:r>
      <w:proofErr w:type="spellEnd"/>
      <w:r w:rsidRPr="007F18B7">
        <w:t xml:space="preserve"> not only enhances the experience of discovering India’s diverse cultural heritage but also contributes to the sustainable preservation and promotion of these cultural assets. With its strategic implementation and forward-thinking vision, </w:t>
      </w:r>
      <w:proofErr w:type="spellStart"/>
      <w:r w:rsidRPr="007F18B7">
        <w:t>Nagaravrtta</w:t>
      </w:r>
      <w:proofErr w:type="spellEnd"/>
      <w:r w:rsidRPr="007F18B7">
        <w:t xml:space="preserve"> is poised to make a profound difference in the digital age, enriching cultural tourism and supporting local economies.</w:t>
      </w:r>
    </w:p>
    <w:p w14:paraId="6FEA9AF4" w14:textId="2FD72A56" w:rsidR="006F6980" w:rsidRDefault="006F6980" w:rsidP="006F6980">
      <w:pPr>
        <w:rPr>
          <w:b/>
          <w:bCs/>
          <w:sz w:val="32"/>
          <w:szCs w:val="32"/>
        </w:rPr>
      </w:pPr>
      <w:r>
        <w:rPr>
          <w:b/>
          <w:bCs/>
          <w:sz w:val="32"/>
          <w:szCs w:val="32"/>
        </w:rPr>
        <w:t>Abstract/Summary</w:t>
      </w:r>
      <w:r w:rsidRPr="006F6980">
        <w:rPr>
          <w:b/>
          <w:bCs/>
          <w:sz w:val="32"/>
          <w:szCs w:val="32"/>
        </w:rPr>
        <w:t xml:space="preserve">: </w:t>
      </w:r>
    </w:p>
    <w:p w14:paraId="1C13EF24" w14:textId="77777777" w:rsidR="006F6980" w:rsidRPr="00A839A3" w:rsidRDefault="006F6980" w:rsidP="006F6980">
      <w:proofErr w:type="gramStart"/>
      <w:r w:rsidRPr="00A839A3">
        <w:rPr>
          <w:b/>
          <w:bCs/>
        </w:rPr>
        <w:t>Introduction</w:t>
      </w:r>
      <w:r w:rsidRPr="004D4402">
        <w:rPr>
          <w:b/>
          <w:bCs/>
        </w:rPr>
        <w:t xml:space="preserve"> :</w:t>
      </w:r>
      <w:proofErr w:type="gramEnd"/>
      <w:r w:rsidRPr="004D4402">
        <w:t xml:space="preserve"> </w:t>
      </w:r>
      <w:r w:rsidRPr="00A839A3">
        <w:t>India's vast cultural heritage is a treasure trove of diverse traditions, practices, and landmarks, many of which are overshadowed by more prominent tourist destinations. While the Taj Mahal, Jaipur, and Goa are well-known and attract millions of visitors annually, countless smaller towns and unique cultural practices remain underrepresented and at risk of being forgotten. Rapid urbanization and globalization have led to a homogenization of cultural experiences, and the smaller, rich cultural elements are often left behind.</w:t>
      </w:r>
    </w:p>
    <w:p w14:paraId="43C9F598" w14:textId="77777777" w:rsidR="006F6980" w:rsidRPr="00A839A3" w:rsidRDefault="006F6980" w:rsidP="006F6980">
      <w:proofErr w:type="spellStart"/>
      <w:r w:rsidRPr="00A839A3">
        <w:t>Nagaravrtta</w:t>
      </w:r>
      <w:proofErr w:type="spellEnd"/>
      <w:r w:rsidRPr="00A839A3">
        <w:t xml:space="preserve"> is designed to address this gap by creating a comprehensive digital platform that celebrates and promotes India's lesser-known cultural gems. By harnessing the power of cloud computing, responsive web design, and progressive web applications (PWA), </w:t>
      </w:r>
      <w:proofErr w:type="spellStart"/>
      <w:r w:rsidRPr="00A839A3">
        <w:t>Nagaravrtta</w:t>
      </w:r>
      <w:proofErr w:type="spellEnd"/>
      <w:r w:rsidRPr="00A839A3">
        <w:t xml:space="preserve"> aims to offer an engaging and accessible experience for users worldwide. The platform will use real-time updates and a responsive design to ensure that users can easily discover and explore the rich cultural tapestry of India. This initiative not only aims to enhance cultural awareness but also to support local economies by driving tourism to underexplored regions.</w:t>
      </w:r>
    </w:p>
    <w:p w14:paraId="35DFA6EE" w14:textId="77777777" w:rsidR="006F6980" w:rsidRPr="00A839A3" w:rsidRDefault="006F6980" w:rsidP="006F6980">
      <w:r w:rsidRPr="00A839A3">
        <w:t xml:space="preserve">Beyond tourism, </w:t>
      </w:r>
      <w:proofErr w:type="spellStart"/>
      <w:r w:rsidRPr="00A839A3">
        <w:t>Nagaravrtta</w:t>
      </w:r>
      <w:proofErr w:type="spellEnd"/>
      <w:r w:rsidRPr="00A839A3">
        <w:t xml:space="preserve"> plays a critical role in the sustainable preservation of cultural identities. It provides a digital space for small businesses to thrive and reach a global audience, integrating them into the digital economy. By bridging the gap between India's rich but underappreciated cultural elements and the global tourism market, </w:t>
      </w:r>
      <w:proofErr w:type="spellStart"/>
      <w:r w:rsidRPr="00A839A3">
        <w:t>Nagaravrtta</w:t>
      </w:r>
      <w:proofErr w:type="spellEnd"/>
      <w:r w:rsidRPr="00A839A3">
        <w:t xml:space="preserve"> promises to make a significant impact on both cultural preservation and economic development.</w:t>
      </w:r>
    </w:p>
    <w:p w14:paraId="6013C2B7" w14:textId="77777777" w:rsidR="006F6980" w:rsidRPr="00A839A3" w:rsidRDefault="006F6980" w:rsidP="006F6980">
      <w:r w:rsidRPr="00A839A3">
        <w:rPr>
          <w:b/>
          <w:bCs/>
        </w:rPr>
        <w:t xml:space="preserve">Problem </w:t>
      </w:r>
      <w:proofErr w:type="gramStart"/>
      <w:r w:rsidRPr="00A839A3">
        <w:rPr>
          <w:b/>
          <w:bCs/>
        </w:rPr>
        <w:t>Statement</w:t>
      </w:r>
      <w:r w:rsidRPr="004D4402">
        <w:rPr>
          <w:b/>
          <w:bCs/>
        </w:rPr>
        <w:t xml:space="preserve"> :</w:t>
      </w:r>
      <w:proofErr w:type="gramEnd"/>
      <w:r w:rsidRPr="004D4402">
        <w:t xml:space="preserve"> </w:t>
      </w:r>
      <w:r w:rsidRPr="00A839A3">
        <w:t>India’s cultural diversity is immense, yet much of it remains unexplored in the digital realm. Iconic landmarks such as the Taj Mahal and the forts of Rajasthan dominate the tourism landscape, leaving countless smaller towns, local traditions, and unique culinary experiences in the shadows. This lack of visibility leads to the gradual erosion of these cultural elements, as they become less recognized and valued by both locals and tourists.</w:t>
      </w:r>
    </w:p>
    <w:p w14:paraId="7121C08B" w14:textId="77777777" w:rsidR="006F6980" w:rsidRPr="00A839A3" w:rsidRDefault="006F6980" w:rsidP="006F6980">
      <w:r w:rsidRPr="00A839A3">
        <w:t xml:space="preserve">Current digital platforms tend to focus on mainstream attractions, providing limited exposure and support for lesser-known destinations. These platforms often lack the features that modern travelers seek, such as personalized recommendations and interactive content that can engage users more deeply. </w:t>
      </w:r>
      <w:r w:rsidRPr="00A839A3">
        <w:lastRenderedPageBreak/>
        <w:t>Small businesses in remote areas, including local eateries and artisanal shops, struggle to attract tourists due to inadequate digital marketing tools and limited online presence.</w:t>
      </w:r>
    </w:p>
    <w:p w14:paraId="36E47B13" w14:textId="77777777" w:rsidR="006F6980" w:rsidRPr="00A839A3" w:rsidRDefault="006F6980" w:rsidP="006F6980">
      <w:proofErr w:type="spellStart"/>
      <w:r w:rsidRPr="00A839A3">
        <w:t>Nagaravrtta</w:t>
      </w:r>
      <w:proofErr w:type="spellEnd"/>
      <w:r w:rsidRPr="00A839A3">
        <w:t xml:space="preserve"> addresses these challenges by offering a digital platform that highlights and promotes lesser-known cultural treasures across India. By integrating geolocation services and API connections with local businesses, </w:t>
      </w:r>
      <w:proofErr w:type="spellStart"/>
      <w:r w:rsidRPr="00A839A3">
        <w:t>Nagaravrtta</w:t>
      </w:r>
      <w:proofErr w:type="spellEnd"/>
      <w:r w:rsidRPr="00A839A3">
        <w:t xml:space="preserve"> ensures that users receive relevant and engaging content tailored to their interests. This approach not only enhances visibility for smaller destinations but also supports local economies and contributes to the preservation of cultural heritage.</w:t>
      </w:r>
    </w:p>
    <w:p w14:paraId="76525500" w14:textId="77777777" w:rsidR="006F6980" w:rsidRPr="00A839A3" w:rsidRDefault="006F6980" w:rsidP="006F6980">
      <w:r w:rsidRPr="00A839A3">
        <w:rPr>
          <w:b/>
          <w:bCs/>
        </w:rPr>
        <w:t xml:space="preserve">Proposed </w:t>
      </w:r>
      <w:proofErr w:type="gramStart"/>
      <w:r w:rsidRPr="00A839A3">
        <w:rPr>
          <w:b/>
          <w:bCs/>
        </w:rPr>
        <w:t>Solution</w:t>
      </w:r>
      <w:r w:rsidRPr="004D4402">
        <w:rPr>
          <w:b/>
          <w:bCs/>
        </w:rPr>
        <w:t xml:space="preserve"> :</w:t>
      </w:r>
      <w:proofErr w:type="gramEnd"/>
      <w:r>
        <w:t xml:space="preserve"> </w:t>
      </w:r>
      <w:proofErr w:type="spellStart"/>
      <w:r w:rsidRPr="00A839A3">
        <w:t>Nagaravrtta</w:t>
      </w:r>
      <w:proofErr w:type="spellEnd"/>
      <w:r w:rsidRPr="00A839A3">
        <w:t xml:space="preserve"> is a feature-rich, cloud-native web platform designed to showcase and promote India’s lesser-known cultural heritage. The platform combines modern web technologies to create a scalable, user-friendly experience.</w:t>
      </w:r>
    </w:p>
    <w:p w14:paraId="4F93DDAE" w14:textId="77777777" w:rsidR="006F6980" w:rsidRPr="00A839A3" w:rsidRDefault="006F6980" w:rsidP="006F6980">
      <w:r w:rsidRPr="00A839A3">
        <w:t xml:space="preserve">Backend Development: The backend of </w:t>
      </w:r>
      <w:proofErr w:type="spellStart"/>
      <w:r w:rsidRPr="00A839A3">
        <w:t>Nagaravrtta</w:t>
      </w:r>
      <w:proofErr w:type="spellEnd"/>
      <w:r w:rsidRPr="00A839A3">
        <w:t xml:space="preserve"> is built using Node.js and Express.js. Node.js’s event-driven architecture allows the platform to handle multiple requests efficiently, while Express.js provides a streamlined framework for developing server-side operations. This combination ensures that </w:t>
      </w:r>
      <w:proofErr w:type="spellStart"/>
      <w:r w:rsidRPr="00A839A3">
        <w:t>Nagaravrtta</w:t>
      </w:r>
      <w:proofErr w:type="spellEnd"/>
      <w:r w:rsidRPr="00A839A3">
        <w:t xml:space="preserve"> can manage high traffic volumes and complex data operations effectively.</w:t>
      </w:r>
    </w:p>
    <w:p w14:paraId="76AC3FA3" w14:textId="77777777" w:rsidR="006F6980" w:rsidRPr="00A839A3" w:rsidRDefault="006F6980" w:rsidP="006F6980">
      <w:r w:rsidRPr="00A839A3">
        <w:t xml:space="preserve">Frontend Development: The frontend is developed using React.js, a popular library for creating dynamic and responsive user interfaces. </w:t>
      </w:r>
      <w:proofErr w:type="spellStart"/>
      <w:r w:rsidRPr="00A839A3">
        <w:t>React.js’s</w:t>
      </w:r>
      <w:proofErr w:type="spellEnd"/>
      <w:r w:rsidRPr="00A839A3">
        <w:t xml:space="preserve"> component-based architecture enables the development of an interactive and intuitive user experience, allowing users to navigate the platform seamlessly across various devices.</w:t>
      </w:r>
    </w:p>
    <w:p w14:paraId="491251D7" w14:textId="77777777" w:rsidR="006F6980" w:rsidRPr="00A839A3" w:rsidRDefault="006F6980" w:rsidP="006F6980">
      <w:r w:rsidRPr="00A839A3">
        <w:t xml:space="preserve">Database Management: </w:t>
      </w:r>
      <w:proofErr w:type="spellStart"/>
      <w:r w:rsidRPr="00A839A3">
        <w:t>Nagaravrtta</w:t>
      </w:r>
      <w:proofErr w:type="spellEnd"/>
      <w:r w:rsidRPr="00A839A3">
        <w:t xml:space="preserve"> uses MongoDB, a NoSQL database, to manage the diverse and extensive cultural data. MongoDB’s schema-less storage is ideal for handling unstructured data related to local traditions, landmarks, and businesses. It supports efficient querying and retrieval, ensuring that users can access relevant information quickly and easily.</w:t>
      </w:r>
    </w:p>
    <w:p w14:paraId="5EDA883C" w14:textId="77777777" w:rsidR="006F6980" w:rsidRPr="00A839A3" w:rsidRDefault="006F6980" w:rsidP="006F6980">
      <w:r w:rsidRPr="00A839A3">
        <w:t xml:space="preserve">Platform Structure: </w:t>
      </w:r>
      <w:proofErr w:type="spellStart"/>
      <w:r w:rsidRPr="00A839A3">
        <w:t>Nagaravrtta</w:t>
      </w:r>
      <w:proofErr w:type="spellEnd"/>
      <w:r w:rsidRPr="00A839A3">
        <w:t xml:space="preserve"> is organized into two primary sections:</w:t>
      </w:r>
    </w:p>
    <w:p w14:paraId="00A94B8E" w14:textId="77777777" w:rsidR="006F6980" w:rsidRPr="00A839A3" w:rsidRDefault="006F6980" w:rsidP="006F6980">
      <w:pPr>
        <w:numPr>
          <w:ilvl w:val="0"/>
          <w:numId w:val="8"/>
        </w:numPr>
      </w:pPr>
      <w:r w:rsidRPr="00A839A3">
        <w:t>Heritage Value: This section focuses on providing detailed insights into India’s historical and cultural heritage. It features curated content about local traditions, foods, and landmarks, presented through interactive maps, rich media content (photos and videos), and dynamic storytelling tools. Heritage Value is a non-commercial section dedicated to educating users and preserving cultural heritage. It includes features such as virtual tours, interactive timelines, and in-depth articles that highlight lesser-known cultural aspects.</w:t>
      </w:r>
    </w:p>
    <w:p w14:paraId="79C42D52" w14:textId="77777777" w:rsidR="006F6980" w:rsidRPr="00A839A3" w:rsidRDefault="006F6980" w:rsidP="006F6980">
      <w:pPr>
        <w:numPr>
          <w:ilvl w:val="0"/>
          <w:numId w:val="8"/>
        </w:numPr>
      </w:pPr>
      <w:r w:rsidRPr="00A839A3">
        <w:t>Word of Mouth: The commercial side of the platform, Word of Mouth, allows small businesses, local eateries, and heritage hotels to list their services. This section includes various sponsorship tiers, enabling businesses to increase their visibility based on their chosen tier. The platform utilizes responsive design and PWA features to ensure accessibility across different devices and environments. PWA capabilities allow users to access content offline and in low-connectivity areas, enhancing usability.</w:t>
      </w:r>
    </w:p>
    <w:p w14:paraId="760B9F78" w14:textId="77777777" w:rsidR="006F6980" w:rsidRPr="00A839A3" w:rsidRDefault="006F6980" w:rsidP="006F6980">
      <w:r w:rsidRPr="00A839A3">
        <w:t xml:space="preserve">Responsive Design and SEO Optimization: </w:t>
      </w:r>
      <w:proofErr w:type="spellStart"/>
      <w:r w:rsidRPr="00A839A3">
        <w:t>Nagaravrtta</w:t>
      </w:r>
      <w:proofErr w:type="spellEnd"/>
      <w:r w:rsidRPr="00A839A3">
        <w:t xml:space="preserve"> is designed to be accessible on all devices, using responsive design techniques to ensure a smooth user experience on both desktop and mobile browsers. SEO optimization strategies are implemented to improve the discoverability of listed cultural </w:t>
      </w:r>
      <w:r w:rsidRPr="00A839A3">
        <w:lastRenderedPageBreak/>
        <w:t>landmarks and businesses, increasing their visibility through search engines and attracting more visitors to the platform.</w:t>
      </w:r>
    </w:p>
    <w:p w14:paraId="36F1AD90" w14:textId="77777777" w:rsidR="006F6980" w:rsidRPr="00A839A3" w:rsidRDefault="006F6980" w:rsidP="006F6980">
      <w:r w:rsidRPr="00A839A3">
        <w:rPr>
          <w:b/>
          <w:bCs/>
        </w:rPr>
        <w:t xml:space="preserve">Benefits and </w:t>
      </w:r>
      <w:proofErr w:type="gramStart"/>
      <w:r w:rsidRPr="00A839A3">
        <w:rPr>
          <w:b/>
          <w:bCs/>
        </w:rPr>
        <w:t>Impact</w:t>
      </w:r>
      <w:r w:rsidRPr="004D4402">
        <w:rPr>
          <w:b/>
          <w:bCs/>
        </w:rPr>
        <w:t xml:space="preserve"> :</w:t>
      </w:r>
      <w:proofErr w:type="gramEnd"/>
      <w:r>
        <w:t xml:space="preserve"> </w:t>
      </w:r>
      <w:proofErr w:type="spellStart"/>
      <w:r w:rsidRPr="00A839A3">
        <w:t>Nagaravrtta</w:t>
      </w:r>
      <w:proofErr w:type="spellEnd"/>
      <w:r w:rsidRPr="00A839A3">
        <w:t xml:space="preserve"> offers substantial benefits to users, local businesses, and cultural preservation efforts.</w:t>
      </w:r>
    </w:p>
    <w:p w14:paraId="709C4799" w14:textId="77777777" w:rsidR="006F6980" w:rsidRPr="00A839A3" w:rsidRDefault="006F6980" w:rsidP="006F6980">
      <w:r w:rsidRPr="00A839A3">
        <w:t xml:space="preserve">For Users: </w:t>
      </w:r>
      <w:proofErr w:type="spellStart"/>
      <w:r w:rsidRPr="00A839A3">
        <w:t>Nagaravrtta</w:t>
      </w:r>
      <w:proofErr w:type="spellEnd"/>
      <w:r w:rsidRPr="00A839A3">
        <w:t xml:space="preserve"> provides an immersive experience for discovering India’s hidden cultural gems. Users can explore lesser-known landmarks, traditions, and food spots through interactive features and rich multimedia content. The platform enhances cultural awareness by offering detailed historical backgrounds and virtual experiences, allowing users to engage with India’s diverse cultural landscape in a meaningful way.</w:t>
      </w:r>
    </w:p>
    <w:p w14:paraId="3673B411" w14:textId="77777777" w:rsidR="006F6980" w:rsidRPr="00A839A3" w:rsidRDefault="006F6980" w:rsidP="006F6980">
      <w:r w:rsidRPr="00A839A3">
        <w:t xml:space="preserve">For Local Businesses: The platform offers small businesses, local eateries, and heritage hotels a valuable digital presence. By utilizing advanced SEO techniques and targeted promotion, </w:t>
      </w:r>
      <w:proofErr w:type="spellStart"/>
      <w:r w:rsidRPr="00A839A3">
        <w:t>Nagaravrtta</w:t>
      </w:r>
      <w:proofErr w:type="spellEnd"/>
      <w:r w:rsidRPr="00A839A3">
        <w:t xml:space="preserve"> helps these enterprises attract tourists and expand their reach. Partnerships with local guides and platforms like Airbnb provide additional commercial opportunities, supporting business growth and sustainability. Real-time data analytics offer insights into tourist trends, enabling local stakeholders to make informed decisions about marketing and resource management.</w:t>
      </w:r>
    </w:p>
    <w:p w14:paraId="0FCFB0D8" w14:textId="77777777" w:rsidR="006F6980" w:rsidRPr="00A839A3" w:rsidRDefault="006F6980" w:rsidP="006F6980">
      <w:r w:rsidRPr="00A839A3">
        <w:t xml:space="preserve">For Cultural Preservation: </w:t>
      </w:r>
      <w:proofErr w:type="spellStart"/>
      <w:r w:rsidRPr="00A839A3">
        <w:t>Nagaravrtta</w:t>
      </w:r>
      <w:proofErr w:type="spellEnd"/>
      <w:r w:rsidRPr="00A839A3">
        <w:t xml:space="preserve"> plays a crucial role in preserving and promoting endangered cultural practices. By digitizing and showcasing these traditions, the platform helps protect India’s cultural heritage for future generations. Promoting lesser-known destinations contributes to sustainable tourism, reducing the pressure on over-visited landmarks and supporting the economic revitalization of smaller towns and rural areas. This decentralized tourism model benefits local communities and ensures that India’s rich cultural legacy is celebrated and preserved.</w:t>
      </w:r>
    </w:p>
    <w:p w14:paraId="2DBFF894" w14:textId="77777777" w:rsidR="006F6980" w:rsidRPr="00A839A3" w:rsidRDefault="006F6980" w:rsidP="006F6980">
      <w:r w:rsidRPr="00A839A3">
        <w:rPr>
          <w:b/>
          <w:bCs/>
        </w:rPr>
        <w:t xml:space="preserve">Implementation </w:t>
      </w:r>
      <w:proofErr w:type="gramStart"/>
      <w:r w:rsidRPr="00A839A3">
        <w:rPr>
          <w:b/>
          <w:bCs/>
        </w:rPr>
        <w:t>Plan</w:t>
      </w:r>
      <w:r w:rsidRPr="004D4402">
        <w:rPr>
          <w:b/>
          <w:bCs/>
        </w:rPr>
        <w:t xml:space="preserve"> :</w:t>
      </w:r>
      <w:proofErr w:type="gramEnd"/>
      <w:r>
        <w:t xml:space="preserve"> </w:t>
      </w:r>
      <w:r w:rsidRPr="00A839A3">
        <w:t xml:space="preserve">The implementation of </w:t>
      </w:r>
      <w:proofErr w:type="spellStart"/>
      <w:r w:rsidRPr="00A839A3">
        <w:t>Nagaravrtta</w:t>
      </w:r>
      <w:proofErr w:type="spellEnd"/>
      <w:r w:rsidRPr="00A839A3">
        <w:t xml:space="preserve"> is structured into several key phases, each focusing on different aspects of the platform’s development and deployment.</w:t>
      </w:r>
    </w:p>
    <w:p w14:paraId="38B022C1" w14:textId="77777777" w:rsidR="006F6980" w:rsidRPr="00A839A3" w:rsidRDefault="006F6980" w:rsidP="006F6980">
      <w:r w:rsidRPr="00A839A3">
        <w:t>Phase 1: Core Development: The first phase involves developing the core features of the platform using React.js for the frontend and Node.js for the backend. The backend will be hosted on AWS Lambda, utilizing serverless computing for efficient resource management and scalability. MongoDB will be used for database management, allowing flexible storage and retrieval of cultural and business data.</w:t>
      </w:r>
    </w:p>
    <w:p w14:paraId="5832098C" w14:textId="77777777" w:rsidR="006F6980" w:rsidRPr="00A839A3" w:rsidRDefault="006F6980" w:rsidP="006F6980">
      <w:r w:rsidRPr="00A839A3">
        <w:t>Phase 2: SEO and PWA Optimization: The second phase focuses on optimizing the platform for SEO and PWA capabilities. SEO techniques will enhance the visibility of listed cultural landmarks and businesses, while PWA features will ensure that users can access content offline and enjoy a seamless experience in low-connectivity environments.</w:t>
      </w:r>
    </w:p>
    <w:p w14:paraId="12A52BFC" w14:textId="77777777" w:rsidR="006F6980" w:rsidRPr="00A839A3" w:rsidRDefault="006F6980" w:rsidP="006F6980">
      <w:r w:rsidRPr="00A839A3">
        <w:t>Phase 3: Content Population and Partnerships: During this phase, we will collaborate with local cultural experts, tourism boards, and businesses to populate the platform with accurate and detailed content. Establishing partnerships with local businesses and guide services will ensure the platform’s commercial viability. Real-time data updates and A/B testing will be used to continuously refine the user experience and address challenges such as data accuracy and user engagement.</w:t>
      </w:r>
    </w:p>
    <w:p w14:paraId="65951A24" w14:textId="77777777" w:rsidR="006F6980" w:rsidRPr="00A839A3" w:rsidRDefault="006F6980" w:rsidP="006F6980">
      <w:r w:rsidRPr="00A839A3">
        <w:t xml:space="preserve">Phase 4: Launch and Marketing: The final phase involves the official launch of </w:t>
      </w:r>
      <w:proofErr w:type="spellStart"/>
      <w:r w:rsidRPr="00A839A3">
        <w:t>Nagaravrtta</w:t>
      </w:r>
      <w:proofErr w:type="spellEnd"/>
      <w:r w:rsidRPr="00A839A3">
        <w:t xml:space="preserve"> and the implementation of a marketing strategy to promote the platform. This will include outreach to travel bloggers, influencers, and cultural organizations to generate awareness and drive traffic to the platform. </w:t>
      </w:r>
      <w:r w:rsidRPr="00A839A3">
        <w:lastRenderedPageBreak/>
        <w:t>Ongoing monitoring and optimization will ensure that the platform remains effective and relevant in meeting its goals.</w:t>
      </w:r>
    </w:p>
    <w:p w14:paraId="2418CEBE" w14:textId="77777777" w:rsidR="006F6980" w:rsidRPr="00A839A3" w:rsidRDefault="006F6980" w:rsidP="006F6980">
      <w:proofErr w:type="gramStart"/>
      <w:r w:rsidRPr="00A839A3">
        <w:rPr>
          <w:b/>
          <w:bCs/>
        </w:rPr>
        <w:t>Conclusion</w:t>
      </w:r>
      <w:r w:rsidRPr="004D4402">
        <w:rPr>
          <w:b/>
          <w:bCs/>
        </w:rPr>
        <w:t xml:space="preserve"> :</w:t>
      </w:r>
      <w:proofErr w:type="gramEnd"/>
      <w:r>
        <w:t xml:space="preserve"> </w:t>
      </w:r>
      <w:proofErr w:type="spellStart"/>
      <w:r w:rsidRPr="00A839A3">
        <w:t>Nagaravrtta</w:t>
      </w:r>
      <w:proofErr w:type="spellEnd"/>
      <w:r w:rsidRPr="00A839A3">
        <w:t xml:space="preserve"> represents a pioneering effort to blend cultural preservation with modern web technologies. By utilizing cloud-native architectures, responsive design, and SEO optimization, the platform aims to create a sustainable and impactful solution that connects India’s lesser-known cultural heritage with the global tourism market. The dual approach of promoting heritage while offering commercial opportunities creates a well-rounded solution that benefits users, local businesses, and cultural stakeholders alike. </w:t>
      </w:r>
      <w:proofErr w:type="spellStart"/>
      <w:r w:rsidRPr="00A839A3">
        <w:t>Nagaravrtta</w:t>
      </w:r>
      <w:proofErr w:type="spellEnd"/>
      <w:r w:rsidRPr="00A839A3">
        <w:t xml:space="preserve"> promises to make a lasting impact on how cultural tourism is experienced and sustained in the digital age, contributing to both economic and cultural revitalization.</w:t>
      </w:r>
    </w:p>
    <w:p w14:paraId="66C00592" w14:textId="77777777" w:rsidR="006F6980" w:rsidRPr="004D4402" w:rsidRDefault="006F6980" w:rsidP="006F6980"/>
    <w:p w14:paraId="0324F46E" w14:textId="77777777" w:rsidR="006F6980" w:rsidRPr="006F6980" w:rsidRDefault="006F6980" w:rsidP="006F6980">
      <w:pPr>
        <w:rPr>
          <w:b/>
          <w:bCs/>
          <w:sz w:val="32"/>
          <w:szCs w:val="32"/>
        </w:rPr>
      </w:pPr>
    </w:p>
    <w:p w14:paraId="21BD22BE" w14:textId="77777777" w:rsidR="006F6980" w:rsidRPr="007F18B7" w:rsidRDefault="006F6980" w:rsidP="006F6980"/>
    <w:p w14:paraId="0BC5B7E3" w14:textId="77777777" w:rsidR="006F6980" w:rsidRPr="007F18B7" w:rsidRDefault="006F6980" w:rsidP="006F6980"/>
    <w:p w14:paraId="08DD99B5" w14:textId="3B2C31AB" w:rsidR="006F6980" w:rsidRDefault="006F6980"/>
    <w:sectPr w:rsidR="006F6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A7AD7"/>
    <w:multiLevelType w:val="multilevel"/>
    <w:tmpl w:val="A230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D2E98"/>
    <w:multiLevelType w:val="multilevel"/>
    <w:tmpl w:val="80DCE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85C74"/>
    <w:multiLevelType w:val="multilevel"/>
    <w:tmpl w:val="421EF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D5933"/>
    <w:multiLevelType w:val="multilevel"/>
    <w:tmpl w:val="97760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23827"/>
    <w:multiLevelType w:val="multilevel"/>
    <w:tmpl w:val="DE48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55595"/>
    <w:multiLevelType w:val="multilevel"/>
    <w:tmpl w:val="F2C65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B452D"/>
    <w:multiLevelType w:val="multilevel"/>
    <w:tmpl w:val="07D0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738C3"/>
    <w:multiLevelType w:val="multilevel"/>
    <w:tmpl w:val="9342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478758">
    <w:abstractNumId w:val="4"/>
  </w:num>
  <w:num w:numId="2" w16cid:durableId="1899776420">
    <w:abstractNumId w:val="1"/>
  </w:num>
  <w:num w:numId="3" w16cid:durableId="1494569734">
    <w:abstractNumId w:val="7"/>
  </w:num>
  <w:num w:numId="4" w16cid:durableId="1024209191">
    <w:abstractNumId w:val="3"/>
  </w:num>
  <w:num w:numId="5" w16cid:durableId="1525513100">
    <w:abstractNumId w:val="5"/>
  </w:num>
  <w:num w:numId="6" w16cid:durableId="1085540261">
    <w:abstractNumId w:val="0"/>
  </w:num>
  <w:num w:numId="7" w16cid:durableId="1243030423">
    <w:abstractNumId w:val="6"/>
  </w:num>
  <w:num w:numId="8" w16cid:durableId="1607614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80"/>
    <w:rsid w:val="000919F5"/>
    <w:rsid w:val="00244E74"/>
    <w:rsid w:val="006F6980"/>
    <w:rsid w:val="0097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23C7"/>
  <w15:chartTrackingRefBased/>
  <w15:docId w15:val="{2384251F-A9F0-4440-9E9C-786EFCDE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3752</Words>
  <Characters>21388</Characters>
  <Application>Microsoft Office Word</Application>
  <DocSecurity>0</DocSecurity>
  <Lines>178</Lines>
  <Paragraphs>50</Paragraphs>
  <ScaleCrop>false</ScaleCrop>
  <Company/>
  <LinksUpToDate>false</LinksUpToDate>
  <CharactersWithSpaces>25090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Sheersh Saxena</dc:creator>
  <cp:keywords/>
  <dc:description/>
  <cp:lastModifiedBy>Sheersh Saxena</cp:lastModifiedBy>
  <cp:revision>1</cp:revision>
  <dcterms:created xsi:type="dcterms:W3CDTF">2024-09-19T15:02:00Z</dcterms:created>
  <dcterms:modified xsi:type="dcterms:W3CDTF">2024-09-19T15:05:00Z</dcterms:modified>
</cp:coreProperties>
</file>