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451" w:rsidRDefault="008F3EDC" w:rsidP="004A314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66409" wp14:editId="7AF89E1C">
                <wp:simplePos x="0" y="0"/>
                <wp:positionH relativeFrom="column">
                  <wp:posOffset>-826618</wp:posOffset>
                </wp:positionH>
                <wp:positionV relativeFrom="paragraph">
                  <wp:posOffset>1214323</wp:posOffset>
                </wp:positionV>
                <wp:extent cx="2325777" cy="263347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77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EDC" w:rsidRPr="008F3EDC" w:rsidRDefault="008F3EDC" w:rsidP="00DE71F8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F3EDC">
                              <w:rPr>
                                <w:rFonts w:ascii="Times New Roman" w:hAnsi="Times New Roman" w:cs="Times New Roman"/>
                                <w:b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5.1pt;margin-top:95.6pt;width:183.1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" filled="f" stroked="f" strokeweight=".5pt">
                <v:textbox>
                  <w:txbxContent>
                    <w:p w:rsidR="008F3EDC" w:rsidRPr="008F3EDC" w:rsidRDefault="008F3EDC" w:rsidP="00DE71F8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F3EDC">
                        <w:rPr>
                          <w:rFonts w:ascii="Times New Roman" w:hAnsi="Times New Roman" w:cs="Times New Roman"/>
                          <w:b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 w:rsidR="004A314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68724" wp14:editId="770B4A5D">
                <wp:simplePos x="0" y="0"/>
                <wp:positionH relativeFrom="column">
                  <wp:posOffset>234086</wp:posOffset>
                </wp:positionH>
                <wp:positionV relativeFrom="paragraph">
                  <wp:posOffset>490117</wp:posOffset>
                </wp:positionV>
                <wp:extent cx="5061687" cy="3438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87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147" w:rsidRDefault="004A3147" w:rsidP="004A3147">
                            <w:pPr>
                              <w:jc w:val="center"/>
                            </w:pPr>
                            <w:r>
                              <w:t xml:space="preserve">Lagos, Nigeria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747D4" wp14:editId="6E6B7E62">
                                  <wp:extent cx="58420" cy="584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8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+234(8137033213)</w:t>
                            </w:r>
                            <w:r w:rsidRPr="004A3147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C64CC" wp14:editId="1E13AEDE">
                                  <wp:extent cx="58420" cy="5842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8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3147">
                              <w:rPr>
                                <w:noProof/>
                              </w:rPr>
                              <w:t xml:space="preserve"> </w:t>
                            </w:r>
                            <w:hyperlink r:id="rId8" w:history="1">
                              <w:r w:rsidR="00883B4E" w:rsidRPr="00560418">
                                <w:rPr>
                                  <w:rStyle w:val="Hyperlink"/>
                                  <w:noProof/>
                                </w:rPr>
                                <w:t>gadreuben76@gmail.com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8.45pt;margin-top:38.6pt;width:398.55pt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" filled="f" stroked="f" strokeweight=".5pt">
                <v:textbox>
                  <w:txbxContent>
                    <w:p w:rsidR="004A3147" w:rsidRDefault="004A3147" w:rsidP="004A3147">
                      <w:pPr>
                        <w:jc w:val="center"/>
                      </w:pPr>
                      <w:r>
                        <w:t xml:space="preserve">Lagos, Nigeria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5747D4" wp14:editId="6E6B7E62">
                            <wp:extent cx="58420" cy="584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8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+234(8137033213)</w:t>
                      </w:r>
                      <w:r w:rsidRPr="004A3147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DC64CC" wp14:editId="1E13AEDE">
                            <wp:extent cx="58420" cy="5842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8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3147">
                        <w:rPr>
                          <w:noProof/>
                        </w:rPr>
                        <w:t xml:space="preserve"> </w:t>
                      </w:r>
                      <w:hyperlink r:id="rId10" w:history="1">
                        <w:r w:rsidR="00883B4E" w:rsidRPr="00560418">
                          <w:rPr>
                            <w:rStyle w:val="Hyperlink"/>
                            <w:noProof/>
                          </w:rPr>
                          <w:t>gadreuben76@gmail.com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A314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0CD45" wp14:editId="763F90BA">
                <wp:simplePos x="0" y="0"/>
                <wp:positionH relativeFrom="column">
                  <wp:posOffset>-716890</wp:posOffset>
                </wp:positionH>
                <wp:positionV relativeFrom="paragraph">
                  <wp:posOffset>395021</wp:posOffset>
                </wp:positionV>
                <wp:extent cx="7278370" cy="0"/>
                <wp:effectExtent l="0" t="0" r="177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83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5pt,31.1pt" to="516.6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" strokecolor="black [3213]" strokeweight="1.5pt"/>
            </w:pict>
          </mc:Fallback>
        </mc:AlternateContent>
      </w:r>
      <w:r w:rsidR="004A314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2667" wp14:editId="3DEE40EB">
                <wp:simplePos x="0" y="0"/>
                <wp:positionH relativeFrom="column">
                  <wp:posOffset>-716280</wp:posOffset>
                </wp:positionH>
                <wp:positionV relativeFrom="paragraph">
                  <wp:posOffset>240818</wp:posOffset>
                </wp:positionV>
                <wp:extent cx="7278624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86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18.95pt" to="516.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" strokecolor="black [3213]" strokeweight="1pt"/>
            </w:pict>
          </mc:Fallback>
        </mc:AlternateContent>
      </w:r>
      <w:r w:rsidR="004A3147" w:rsidRPr="004A3147">
        <w:rPr>
          <w:rFonts w:ascii="Times New Roman" w:hAnsi="Times New Roman" w:cs="Times New Roman"/>
          <w:b/>
        </w:rPr>
        <w:t>GAD EMMANUEL REUBEN</w:t>
      </w: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F10265" w:rsidP="008A6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2007355</wp:posOffset>
                </wp:positionH>
                <wp:positionV relativeFrom="paragraph">
                  <wp:posOffset>126928</wp:posOffset>
                </wp:positionV>
                <wp:extent cx="1848653" cy="25016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653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65" w:rsidRPr="00883B4E" w:rsidRDefault="004E3EED" w:rsidP="00F1026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hyperlink r:id="rId11" w:history="1">
                              <w:r w:rsidR="00F10265" w:rsidRPr="00883B4E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 w:rsidR="00F10265" w:rsidRPr="00883B4E">
                              <w:rPr>
                                <w:u w:val="single"/>
                              </w:rPr>
                              <w:t xml:space="preserve"> </w:t>
                            </w:r>
                            <w:r w:rsidR="00F10265" w:rsidRPr="00883B4E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1F5E63AF" wp14:editId="0322E182">
                                  <wp:extent cx="58420" cy="5842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8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265" w:rsidRPr="00883B4E">
                              <w:rPr>
                                <w:u w:val="single"/>
                              </w:rPr>
                              <w:t xml:space="preserve"> </w:t>
                            </w:r>
                            <w:hyperlink r:id="rId12" w:history="1">
                              <w:r w:rsidR="00F10265" w:rsidRPr="00883B4E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158.05pt;margin-top:10pt;width:145.55pt;height:1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" filled="f" stroked="f" strokeweight=".5pt">
                <v:textbox>
                  <w:txbxContent>
                    <w:p w:rsidR="00F10265" w:rsidRPr="00883B4E" w:rsidRDefault="00883B4E" w:rsidP="00F10265">
                      <w:pPr>
                        <w:jc w:val="center"/>
                        <w:rPr>
                          <w:u w:val="single"/>
                        </w:rPr>
                      </w:pPr>
                      <w:hyperlink r:id="rId13" w:history="1">
                        <w:proofErr w:type="spellStart"/>
                        <w:r w:rsidR="00F10265" w:rsidRPr="00883B4E">
                          <w:rPr>
                            <w:rStyle w:val="Hyperlink"/>
                          </w:rPr>
                          <w:t>Linke</w:t>
                        </w:r>
                        <w:r w:rsidR="00F10265" w:rsidRPr="00883B4E">
                          <w:rPr>
                            <w:rStyle w:val="Hyperlink"/>
                          </w:rPr>
                          <w:t>d</w:t>
                        </w:r>
                        <w:r w:rsidR="00F10265" w:rsidRPr="00883B4E">
                          <w:rPr>
                            <w:rStyle w:val="Hyperlink"/>
                          </w:rPr>
                          <w:t>in</w:t>
                        </w:r>
                        <w:proofErr w:type="spellEnd"/>
                      </w:hyperlink>
                      <w:r w:rsidR="00F10265" w:rsidRPr="00883B4E">
                        <w:rPr>
                          <w:u w:val="single"/>
                        </w:rPr>
                        <w:t xml:space="preserve"> </w:t>
                      </w:r>
                      <w:r w:rsidR="00F10265" w:rsidRPr="00883B4E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1F5E63AF" wp14:editId="0322E182">
                            <wp:extent cx="58420" cy="5842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8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265" w:rsidRPr="00883B4E">
                        <w:rPr>
                          <w:u w:val="single"/>
                        </w:rPr>
                        <w:t xml:space="preserve"> </w:t>
                      </w:r>
                      <w:hyperlink r:id="rId14" w:history="1">
                        <w:proofErr w:type="spellStart"/>
                        <w:r w:rsidR="00F10265" w:rsidRPr="00883B4E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2E573F" w:rsidP="008A6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62BC9" wp14:editId="488A966F">
                <wp:simplePos x="0" y="0"/>
                <wp:positionH relativeFrom="column">
                  <wp:posOffset>-714375</wp:posOffset>
                </wp:positionH>
                <wp:positionV relativeFrom="paragraph">
                  <wp:posOffset>149261</wp:posOffset>
                </wp:positionV>
                <wp:extent cx="7278370" cy="1371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37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EDC" w:rsidRDefault="00F651B8" w:rsidP="002E573F">
                            <w:pPr>
                              <w:spacing w:line="360" w:lineRule="auto"/>
                              <w:ind w:left="180"/>
                            </w:pPr>
                            <w:r w:rsidRPr="00F651B8">
                              <w:t>A driven and organized professional with experience in the United Kingdom, Port Harcourt, and Lagos. I've worked on a variety of web-based applications, created frameworks and APIs for productive app development, and gathered data for proper analysis to aid in good business decisions. I consider myself a goal-oriented person who values exposure to different activities and customer satisfaction, and I believe I would thrive in the collaborative environment that your company values.</w:t>
                            </w:r>
                          </w:p>
                          <w:p w:rsidR="00F651B8" w:rsidRDefault="00F651B8" w:rsidP="002E573F">
                            <w:pPr>
                              <w:spacing w:line="360" w:lineRule="auto"/>
                              <w:ind w:left="1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56.25pt;margin-top:11.75pt;width:573.1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" filled="f" stroked="f" strokeweight=".5pt">
                <v:textbox>
                  <w:txbxContent>
                    <w:p w:rsidR="008F3EDC" w:rsidRDefault="00F651B8" w:rsidP="002E573F">
                      <w:pPr>
                        <w:spacing w:line="360" w:lineRule="auto"/>
                        <w:ind w:left="180"/>
                      </w:pPr>
                      <w:proofErr w:type="gramStart"/>
                      <w:r w:rsidRPr="00F651B8">
                        <w:t>A driven and organized professional with experience in the United Kingdom, Port Harcourt, and Lagos.</w:t>
                      </w:r>
                      <w:proofErr w:type="gramEnd"/>
                      <w:r w:rsidRPr="00F651B8">
                        <w:t xml:space="preserve"> I've worked on a variety of web-based applications, created frameworks and APIs for productive app development, and gathered data for proper analysis to aid in good business decisions. I consider myself a goal-oriented person who values exposure to different activities and customer satisfaction, and I believe I would thrive in the collaborative environment that your company values.</w:t>
                      </w:r>
                    </w:p>
                    <w:p w:rsidR="00F651B8" w:rsidRDefault="00F651B8" w:rsidP="002E573F">
                      <w:pPr>
                        <w:spacing w:line="360" w:lineRule="auto"/>
                        <w:ind w:left="180"/>
                      </w:pPr>
                    </w:p>
                  </w:txbxContent>
                </v:textbox>
              </v:shape>
            </w:pict>
          </mc:Fallback>
        </mc:AlternateContent>
      </w: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8A6451" w:rsidP="008A6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47AE4" wp14:editId="645B661A">
                <wp:simplePos x="0" y="0"/>
                <wp:positionH relativeFrom="column">
                  <wp:posOffset>-791210</wp:posOffset>
                </wp:positionH>
                <wp:positionV relativeFrom="paragraph">
                  <wp:posOffset>152400</wp:posOffset>
                </wp:positionV>
                <wp:extent cx="2325370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451" w:rsidRPr="008F3EDC" w:rsidRDefault="008A6451" w:rsidP="00DE71F8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62.3pt;margin-top:12pt;width:183.1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" filled="f" stroked="f" strokeweight=".5pt">
                <v:textbox>
                  <w:txbxContent>
                    <w:p w:rsidR="008A6451" w:rsidRPr="008F3EDC" w:rsidRDefault="008A6451" w:rsidP="00DE71F8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8A6451" w:rsidRPr="008A6451" w:rsidRDefault="00480750" w:rsidP="008A6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55548" wp14:editId="4665AB82">
                <wp:simplePos x="0" y="0"/>
                <wp:positionH relativeFrom="column">
                  <wp:posOffset>-565150</wp:posOffset>
                </wp:positionH>
                <wp:positionV relativeFrom="paragraph">
                  <wp:posOffset>128270</wp:posOffset>
                </wp:positionV>
                <wp:extent cx="7278370" cy="2567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370" cy="256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451" w:rsidRDefault="008A6451" w:rsidP="008A64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Highly ambitious and idea-driven</w:t>
                            </w:r>
                          </w:p>
                          <w:p w:rsidR="008A6451" w:rsidRDefault="008A6451" w:rsidP="008A64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HTML/CSS skills</w:t>
                            </w:r>
                          </w:p>
                          <w:p w:rsidR="00480750" w:rsidRDefault="00480750" w:rsidP="008A64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Bootstrap</w:t>
                            </w:r>
                          </w:p>
                          <w:p w:rsidR="008A6451" w:rsidRDefault="008A6451" w:rsidP="008A64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JavaScript skills</w:t>
                            </w:r>
                          </w:p>
                          <w:p w:rsidR="00480750" w:rsidRDefault="00480750" w:rsidP="008A64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React Js</w:t>
                            </w:r>
                          </w:p>
                          <w:p w:rsidR="00480750" w:rsidRDefault="00480750" w:rsidP="004807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Node Js</w:t>
                            </w:r>
                            <w:r w:rsidR="008A6451">
                              <w:t>,</w:t>
                            </w:r>
                            <w:r>
                              <w:t xml:space="preserve"> Solidity</w:t>
                            </w:r>
                            <w:r w:rsidR="008A6451">
                              <w:t xml:space="preserve"> </w:t>
                            </w:r>
                            <w:r>
                              <w:t>,</w:t>
                            </w:r>
                            <w:r w:rsidRPr="00480750">
                              <w:t xml:space="preserve"> </w:t>
                            </w:r>
                            <w:r>
                              <w:t>Django, Flask</w:t>
                            </w:r>
                          </w:p>
                          <w:p w:rsidR="00480750" w:rsidRDefault="00480750" w:rsidP="004807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Back-end basics</w:t>
                            </w:r>
                          </w:p>
                          <w:p w:rsidR="008A6451" w:rsidRDefault="008A6451" w:rsidP="008A64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Python</w:t>
                            </w:r>
                          </w:p>
                          <w:p w:rsidR="00480750" w:rsidRDefault="00480750" w:rsidP="004807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MySQL, SQL</w:t>
                            </w:r>
                          </w:p>
                          <w:p w:rsidR="00480750" w:rsidRDefault="00480750" w:rsidP="004807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Power BI</w:t>
                            </w:r>
                          </w:p>
                          <w:p w:rsidR="00480750" w:rsidRDefault="00480750" w:rsidP="004807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Tableau</w:t>
                            </w:r>
                          </w:p>
                          <w:p w:rsidR="00480750" w:rsidRDefault="00480750" w:rsidP="004807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44.5pt;margin-top:10.1pt;width:573.1pt;height:20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" filled="f" stroked="f" strokeweight=".5pt">
                <v:textbox>
                  <w:txbxContent>
                    <w:p w:rsidR="008A6451" w:rsidRDefault="008A6451" w:rsidP="008A645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Highly ambitious and idea-driven</w:t>
                      </w:r>
                    </w:p>
                    <w:p w:rsidR="008A6451" w:rsidRDefault="008A6451" w:rsidP="008A645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skills</w:t>
                      </w:r>
                    </w:p>
                    <w:p w:rsidR="00480750" w:rsidRDefault="00480750" w:rsidP="008A645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Bootstrap</w:t>
                      </w:r>
                    </w:p>
                    <w:p w:rsidR="008A6451" w:rsidRDefault="008A6451" w:rsidP="008A645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JavaScript skills</w:t>
                      </w:r>
                    </w:p>
                    <w:p w:rsidR="00480750" w:rsidRDefault="00480750" w:rsidP="008A645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React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  <w:p w:rsidR="00480750" w:rsidRDefault="00480750" w:rsidP="004807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 w:rsidR="008A6451">
                        <w:t>,</w:t>
                      </w:r>
                      <w:r>
                        <w:t xml:space="preserve"> Solidity</w:t>
                      </w:r>
                      <w:r w:rsidR="008A6451">
                        <w:t xml:space="preserve"> </w:t>
                      </w:r>
                      <w:r>
                        <w:t>,</w:t>
                      </w:r>
                      <w:r w:rsidRPr="00480750">
                        <w:t xml:space="preserve"> </w:t>
                      </w:r>
                      <w:proofErr w:type="spellStart"/>
                      <w:r>
                        <w:t>Django</w:t>
                      </w:r>
                      <w:proofErr w:type="spellEnd"/>
                      <w:r>
                        <w:t>, Flask</w:t>
                      </w:r>
                    </w:p>
                    <w:p w:rsidR="00480750" w:rsidRDefault="00480750" w:rsidP="004807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Back-end basics</w:t>
                      </w:r>
                    </w:p>
                    <w:p w:rsidR="008A6451" w:rsidRDefault="008A6451" w:rsidP="008A645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Python</w:t>
                      </w:r>
                    </w:p>
                    <w:p w:rsidR="00480750" w:rsidRDefault="00480750" w:rsidP="004807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MySQL, SQL</w:t>
                      </w:r>
                    </w:p>
                    <w:p w:rsidR="00480750" w:rsidRDefault="00480750" w:rsidP="004807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Power BI</w:t>
                      </w:r>
                    </w:p>
                    <w:p w:rsidR="00480750" w:rsidRDefault="00480750" w:rsidP="004807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Tableau</w:t>
                      </w:r>
                    </w:p>
                    <w:p w:rsidR="00480750" w:rsidRDefault="00480750" w:rsidP="004807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9A7D6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3B9AE" wp14:editId="7E5714C9">
                <wp:simplePos x="0" y="0"/>
                <wp:positionH relativeFrom="column">
                  <wp:posOffset>3116275</wp:posOffset>
                </wp:positionH>
                <wp:positionV relativeFrom="paragraph">
                  <wp:posOffset>127965</wp:posOffset>
                </wp:positionV>
                <wp:extent cx="3510991" cy="2128723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91" cy="2128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D63" w:rsidRDefault="009A7D63" w:rsidP="009A7D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 logical approach to problem solving.</w:t>
                            </w:r>
                          </w:p>
                          <w:p w:rsidR="009A7D63" w:rsidRDefault="009A7D63" w:rsidP="009A7D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Analytical capabilities</w:t>
                            </w:r>
                          </w:p>
                          <w:p w:rsidR="009A7D63" w:rsidRDefault="009A7D63" w:rsidP="009A7D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Attention to detail.</w:t>
                            </w:r>
                          </w:p>
                          <w:p w:rsidR="009A7D63" w:rsidRDefault="009A7D63" w:rsidP="009A7D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High level programming and related technical skills.</w:t>
                            </w:r>
                          </w:p>
                          <w:p w:rsidR="00480750" w:rsidRDefault="00480750" w:rsidP="004807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Critical thinking.</w:t>
                            </w:r>
                          </w:p>
                          <w:p w:rsidR="00480750" w:rsidRDefault="00480750" w:rsidP="004807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Ability to work with little or no supervision.</w:t>
                            </w:r>
                          </w:p>
                          <w:p w:rsidR="00480750" w:rsidRDefault="00480750" w:rsidP="00480750">
                            <w:pPr>
                              <w:pStyle w:val="ListParagraph"/>
                            </w:pPr>
                          </w:p>
                          <w:p w:rsidR="00480750" w:rsidRDefault="00480750" w:rsidP="00480750">
                            <w:pPr>
                              <w:pStyle w:val="ListParagraph"/>
                            </w:pPr>
                          </w:p>
                          <w:p w:rsidR="00480750" w:rsidRDefault="00480750" w:rsidP="0048075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245.4pt;margin-top:10.1pt;width:276.45pt;height:16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" filled="f" stroked="f" strokeweight=".5pt">
                <v:textbox>
                  <w:txbxContent>
                    <w:p w:rsidR="009A7D63" w:rsidRDefault="009A7D63" w:rsidP="009A7D6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 logical approach to problem solving.</w:t>
                      </w:r>
                    </w:p>
                    <w:p w:rsidR="009A7D63" w:rsidRDefault="009A7D63" w:rsidP="009A7D6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Analytical capabilities</w:t>
                      </w:r>
                    </w:p>
                    <w:p w:rsidR="009A7D63" w:rsidRDefault="009A7D63" w:rsidP="009A7D6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Attention to detail.</w:t>
                      </w:r>
                    </w:p>
                    <w:p w:rsidR="009A7D63" w:rsidRDefault="009A7D63" w:rsidP="009A7D6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High level programming and related technical skills.</w:t>
                      </w:r>
                    </w:p>
                    <w:p w:rsidR="00480750" w:rsidRDefault="00480750" w:rsidP="0048075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Critical thinking.</w:t>
                      </w:r>
                    </w:p>
                    <w:p w:rsidR="00480750" w:rsidRDefault="00480750" w:rsidP="0048075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Ability to work with little or no supervision.</w:t>
                      </w:r>
                    </w:p>
                    <w:p w:rsidR="00480750" w:rsidRDefault="00480750" w:rsidP="00480750">
                      <w:pPr>
                        <w:pStyle w:val="ListParagraph"/>
                      </w:pPr>
                    </w:p>
                    <w:p w:rsidR="00480750" w:rsidRDefault="00480750" w:rsidP="00480750">
                      <w:pPr>
                        <w:pStyle w:val="ListParagraph"/>
                      </w:pPr>
                    </w:p>
                    <w:p w:rsidR="00480750" w:rsidRDefault="00480750" w:rsidP="0048075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Pr="008A6451" w:rsidRDefault="008A6451" w:rsidP="008A6451">
      <w:pPr>
        <w:rPr>
          <w:rFonts w:ascii="Times New Roman" w:hAnsi="Times New Roman" w:cs="Times New Roman"/>
        </w:rPr>
      </w:pPr>
    </w:p>
    <w:p w:rsidR="008A6451" w:rsidRDefault="008A6451" w:rsidP="008A6451">
      <w:pPr>
        <w:rPr>
          <w:rFonts w:ascii="Times New Roman" w:hAnsi="Times New Roman" w:cs="Times New Roman"/>
        </w:rPr>
      </w:pPr>
    </w:p>
    <w:p w:rsidR="00453EA9" w:rsidRDefault="001B7171" w:rsidP="008A6451">
      <w:pPr>
        <w:tabs>
          <w:tab w:val="left" w:pos="2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F0054" wp14:editId="488C60FF">
                <wp:simplePos x="0" y="0"/>
                <wp:positionH relativeFrom="column">
                  <wp:posOffset>-789940</wp:posOffset>
                </wp:positionH>
                <wp:positionV relativeFrom="paragraph">
                  <wp:posOffset>269240</wp:posOffset>
                </wp:positionV>
                <wp:extent cx="2800985" cy="2413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98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D63" w:rsidRPr="009A7D63" w:rsidRDefault="009A7D63" w:rsidP="00DE71F8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A7D63">
                              <w:rPr>
                                <w:rFonts w:ascii="Times New Roman" w:hAnsi="Times New Roman" w:cs="Times New Roman"/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62.2pt;margin-top:21.2pt;width:220.55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" filled="f" stroked="f" strokeweight=".5pt">
                <v:textbox>
                  <w:txbxContent>
                    <w:p w:rsidR="009A7D63" w:rsidRPr="009A7D63" w:rsidRDefault="009A7D63" w:rsidP="00DE71F8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A7D63">
                        <w:rPr>
                          <w:rFonts w:ascii="Times New Roman" w:hAnsi="Times New Roman" w:cs="Times New Roman"/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A6451">
        <w:rPr>
          <w:rFonts w:ascii="Times New Roman" w:hAnsi="Times New Roman" w:cs="Times New Roman"/>
        </w:rPr>
        <w:tab/>
      </w:r>
    </w:p>
    <w:p w:rsidR="00DE71F8" w:rsidRDefault="001B7171" w:rsidP="008A6451">
      <w:pPr>
        <w:tabs>
          <w:tab w:val="left" w:pos="2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FB714" wp14:editId="4F4F6D48">
                <wp:simplePos x="0" y="0"/>
                <wp:positionH relativeFrom="column">
                  <wp:posOffset>-796290</wp:posOffset>
                </wp:positionH>
                <wp:positionV relativeFrom="paragraph">
                  <wp:posOffset>153918</wp:posOffset>
                </wp:positionV>
                <wp:extent cx="3832860" cy="2413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D63" w:rsidRPr="009A7D63" w:rsidRDefault="009A7D63" w:rsidP="00DE71F8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Bachelor of Science: </w:t>
                            </w:r>
                            <w:r w:rsidRPr="009A7D63">
                              <w:rPr>
                                <w:rFonts w:ascii="Times New Roman" w:hAnsi="Times New Roman" w:cs="Times New Roman"/>
                              </w:rPr>
                              <w:t xml:space="preserve">Industrial mathematics, </w:t>
                            </w:r>
                            <w:r w:rsidR="00162100" w:rsidRPr="009A7D63">
                              <w:rPr>
                                <w:rFonts w:ascii="Times New Roman" w:hAnsi="Times New Roman" w:cs="Times New Roman"/>
                              </w:rPr>
                              <w:t>February</w:t>
                            </w:r>
                            <w:r w:rsidRPr="009A7D63">
                              <w:rPr>
                                <w:rFonts w:ascii="Times New Roman" w:hAnsi="Times New Roman" w:cs="Times New Roman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-62.7pt;margin-top:12.1pt;width:301.8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" filled="f" stroked="f" strokeweight=".5pt">
                <v:textbox>
                  <w:txbxContent>
                    <w:p w:rsidR="009A7D63" w:rsidRPr="009A7D63" w:rsidRDefault="009A7D63" w:rsidP="00DE71F8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Bachelor of Science: </w:t>
                      </w:r>
                      <w:r w:rsidRPr="009A7D63">
                        <w:rPr>
                          <w:rFonts w:ascii="Times New Roman" w:hAnsi="Times New Roman" w:cs="Times New Roman"/>
                        </w:rPr>
                        <w:t xml:space="preserve">Industrial mathematics, </w:t>
                      </w:r>
                      <w:r w:rsidR="00162100" w:rsidRPr="009A7D63">
                        <w:rPr>
                          <w:rFonts w:ascii="Times New Roman" w:hAnsi="Times New Roman" w:cs="Times New Roman"/>
                        </w:rPr>
                        <w:t>February</w:t>
                      </w:r>
                      <w:r w:rsidRPr="009A7D63">
                        <w:rPr>
                          <w:rFonts w:ascii="Times New Roman" w:hAnsi="Times New Roman" w:cs="Times New Roman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</w:p>
    <w:p w:rsidR="00DE71F8" w:rsidRDefault="001B7171" w:rsidP="008A6451">
      <w:pPr>
        <w:tabs>
          <w:tab w:val="left" w:pos="2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03607" wp14:editId="2FC58056">
                <wp:simplePos x="0" y="0"/>
                <wp:positionH relativeFrom="column">
                  <wp:posOffset>-795130</wp:posOffset>
                </wp:positionH>
                <wp:positionV relativeFrom="paragraph">
                  <wp:posOffset>79955</wp:posOffset>
                </wp:positionV>
                <wp:extent cx="3832860" cy="341906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6E" w:rsidRPr="009A7D63" w:rsidRDefault="009E406E" w:rsidP="00DE71F8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University of Benin, </w:t>
                            </w:r>
                            <w:r w:rsidRPr="009E406E">
                              <w:rPr>
                                <w:rFonts w:ascii="Times New Roman" w:hAnsi="Times New Roman" w:cs="Times New Roman"/>
                              </w:rPr>
                              <w:t>Benin, Nigeria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-62.6pt;margin-top:6.3pt;width:301.8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" filled="f" stroked="f" strokeweight=".5pt">
                <v:textbox>
                  <w:txbxContent>
                    <w:p w:rsidR="009E406E" w:rsidRPr="009A7D63" w:rsidRDefault="009E406E" w:rsidP="00DE71F8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University of Benin, </w:t>
                      </w:r>
                      <w:r w:rsidRPr="009E406E">
                        <w:rPr>
                          <w:rFonts w:ascii="Times New Roman" w:hAnsi="Times New Roman" w:cs="Times New Roman"/>
                        </w:rPr>
                        <w:t>Benin, Nigeria</w:t>
                      </w:r>
                    </w:p>
                  </w:txbxContent>
                </v:textbox>
              </v:shape>
            </w:pict>
          </mc:Fallback>
        </mc:AlternateContent>
      </w:r>
    </w:p>
    <w:p w:rsidR="00DE71F8" w:rsidRDefault="001B7171" w:rsidP="008A6451">
      <w:pPr>
        <w:tabs>
          <w:tab w:val="left" w:pos="2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93C42" wp14:editId="16E981BA">
                <wp:simplePos x="0" y="0"/>
                <wp:positionH relativeFrom="column">
                  <wp:posOffset>-789305</wp:posOffset>
                </wp:positionH>
                <wp:positionV relativeFrom="paragraph">
                  <wp:posOffset>184150</wp:posOffset>
                </wp:positionV>
                <wp:extent cx="3832860" cy="32131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E47" w:rsidRPr="009A7D63" w:rsidRDefault="00D23E47" w:rsidP="00DE71F8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Full-stack web developer: </w:t>
                            </w:r>
                            <w:r w:rsidRPr="00D23E47">
                              <w:rPr>
                                <w:rFonts w:ascii="Times New Roman" w:hAnsi="Times New Roman" w:cs="Times New Roman"/>
                              </w:rPr>
                              <w:t>programing, February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-62.15pt;margin-top:14.5pt;width:301.8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" filled="f" stroked="f" strokeweight=".5pt">
                <v:textbox>
                  <w:txbxContent>
                    <w:p w:rsidR="00D23E47" w:rsidRPr="009A7D63" w:rsidRDefault="00D23E47" w:rsidP="00DE71F8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Full-stack web developer: </w:t>
                      </w:r>
                      <w:r w:rsidRPr="00D23E47">
                        <w:rPr>
                          <w:rFonts w:ascii="Times New Roman" w:hAnsi="Times New Roman" w:cs="Times New Roman"/>
                        </w:rPr>
                        <w:t>programing, February 2017</w:t>
                      </w:r>
                    </w:p>
                  </w:txbxContent>
                </v:textbox>
              </v:shape>
            </w:pict>
          </mc:Fallback>
        </mc:AlternateContent>
      </w:r>
    </w:p>
    <w:p w:rsidR="00DE71F8" w:rsidRDefault="001B7171" w:rsidP="008A6451">
      <w:pPr>
        <w:tabs>
          <w:tab w:val="left" w:pos="2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227691" wp14:editId="202B62C8">
                <wp:simplePos x="0" y="0"/>
                <wp:positionH relativeFrom="column">
                  <wp:posOffset>-787179</wp:posOffset>
                </wp:positionH>
                <wp:positionV relativeFrom="paragraph">
                  <wp:posOffset>69270</wp:posOffset>
                </wp:positionV>
                <wp:extent cx="3832860" cy="29419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E47" w:rsidRPr="009A7D63" w:rsidRDefault="00D23E47" w:rsidP="00DE71F8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Edo Innovation Hub, Benin, </w:t>
                            </w:r>
                            <w:r w:rsidRPr="00D23E47">
                              <w:rPr>
                                <w:rFonts w:ascii="Times New Roman" w:hAnsi="Times New Roman" w:cs="Times New Roman"/>
                              </w:rPr>
                              <w:t>Nigeria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-62pt;margin-top:5.45pt;width:301.8pt;height:2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AtgQIAAGw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" filled="f" stroked="f" strokeweight=".5pt">
                <v:textbox>
                  <w:txbxContent>
                    <w:p w:rsidR="00D23E47" w:rsidRPr="009A7D63" w:rsidRDefault="00D23E47" w:rsidP="00DE71F8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Edo Innovation Hub, Benin, </w:t>
                      </w:r>
                      <w:r w:rsidRPr="00D23E47">
                        <w:rPr>
                          <w:rFonts w:ascii="Times New Roman" w:hAnsi="Times New Roman" w:cs="Times New Roman"/>
                        </w:rPr>
                        <w:t>Nigeria</w:t>
                      </w:r>
                    </w:p>
                  </w:txbxContent>
                </v:textbox>
              </v:shape>
            </w:pict>
          </mc:Fallback>
        </mc:AlternateContent>
      </w:r>
    </w:p>
    <w:p w:rsidR="00DE71F8" w:rsidRDefault="001B7171" w:rsidP="008A6451">
      <w:pPr>
        <w:tabs>
          <w:tab w:val="left" w:pos="2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95EC9" wp14:editId="3A360D7A">
                <wp:simplePos x="0" y="0"/>
                <wp:positionH relativeFrom="column">
                  <wp:posOffset>-790575</wp:posOffset>
                </wp:positionH>
                <wp:positionV relativeFrom="paragraph">
                  <wp:posOffset>200825</wp:posOffset>
                </wp:positionV>
                <wp:extent cx="3832860" cy="32131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E47" w:rsidRPr="009A7D63" w:rsidRDefault="003E6000" w:rsidP="00DE71F8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CERTIFICATION</w:t>
                            </w:r>
                            <w:r w:rsidR="00D23E4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 w:rsidR="00D23E47" w:rsidRPr="00D23E47">
                              <w:rPr>
                                <w:rFonts w:ascii="Times New Roman" w:hAnsi="Times New Roman" w:cs="Times New Roman"/>
                              </w:rPr>
                              <w:t>Data science,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-62.25pt;margin-top:15.8pt;width:301.8pt;height:2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" filled="f" stroked="f" strokeweight=".5pt">
                <v:textbox>
                  <w:txbxContent>
                    <w:p w:rsidR="00D23E47" w:rsidRPr="009A7D63" w:rsidRDefault="003E6000" w:rsidP="00DE71F8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CERTIFICATION</w:t>
                      </w:r>
                      <w:r w:rsidR="00D23E47"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 w:rsidR="00D23E47" w:rsidRPr="00D23E47">
                        <w:rPr>
                          <w:rFonts w:ascii="Times New Roman" w:hAnsi="Times New Roman" w:cs="Times New Roman"/>
                        </w:rPr>
                        <w:t>Data science, December 2021</w:t>
                      </w:r>
                    </w:p>
                  </w:txbxContent>
                </v:textbox>
              </v:shape>
            </w:pict>
          </mc:Fallback>
        </mc:AlternateContent>
      </w:r>
    </w:p>
    <w:p w:rsidR="00DE71F8" w:rsidRDefault="00FB54F0" w:rsidP="008A6451">
      <w:pPr>
        <w:tabs>
          <w:tab w:val="left" w:pos="2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D0518" wp14:editId="457933D3">
                <wp:simplePos x="0" y="0"/>
                <wp:positionH relativeFrom="column">
                  <wp:posOffset>-789305</wp:posOffset>
                </wp:positionH>
                <wp:positionV relativeFrom="paragraph">
                  <wp:posOffset>135255</wp:posOffset>
                </wp:positionV>
                <wp:extent cx="3832860" cy="284480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83286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E47" w:rsidRPr="009A7D63" w:rsidRDefault="004E3EED" w:rsidP="00DE71F8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hyperlink r:id="rId15" w:history="1">
                              <w:r w:rsidR="00D23E47" w:rsidRPr="00883B4E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</w:rPr>
                                <w:t>World Quant University</w:t>
                              </w:r>
                              <w:r w:rsidR="003E6000" w:rsidRPr="00883B4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, New Orleans, USA.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-62.15pt;margin-top:10.65pt;width:301.8pt;height:22.4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" filled="f" stroked="f" strokeweight=".5pt">
                <v:textbox>
                  <w:txbxContent>
                    <w:p w:rsidR="00D23E47" w:rsidRPr="009A7D63" w:rsidRDefault="00883B4E" w:rsidP="00DE71F8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</w:rPr>
                      </w:pPr>
                      <w:hyperlink r:id="rId16" w:history="1">
                        <w:proofErr w:type="gramStart"/>
                        <w:r w:rsidR="00D23E47" w:rsidRPr="00883B4E">
                          <w:rPr>
                            <w:rStyle w:val="Hyperlink"/>
                            <w:rFonts w:ascii="Times New Roman" w:hAnsi="Times New Roman" w:cs="Times New Roman"/>
                            <w:b/>
                          </w:rPr>
                          <w:t>World Quant University</w:t>
                        </w:r>
                        <w:r w:rsidR="003E6000" w:rsidRPr="00883B4E">
                          <w:rPr>
                            <w:rStyle w:val="Hyperlink"/>
                            <w:rFonts w:ascii="Times New Roman" w:hAnsi="Times New Roman" w:cs="Times New Roman"/>
                          </w:rPr>
                          <w:t>, Ne</w:t>
                        </w:r>
                        <w:r w:rsidR="003E6000" w:rsidRPr="00883B4E">
                          <w:rPr>
                            <w:rStyle w:val="Hyperlink"/>
                            <w:rFonts w:ascii="Times New Roman" w:hAnsi="Times New Roman" w:cs="Times New Roman"/>
                          </w:rPr>
                          <w:t>w</w:t>
                        </w:r>
                        <w:r w:rsidR="003E6000" w:rsidRPr="00883B4E">
                          <w:rPr>
                            <w:rStyle w:val="Hyperlink"/>
                            <w:rFonts w:ascii="Times New Roman" w:hAnsi="Times New Roman" w:cs="Times New Roman"/>
                          </w:rPr>
                          <w:t xml:space="preserve"> Orleans, USA.</w:t>
                        </w:r>
                        <w:proofErr w:type="gramEnd"/>
                      </w:hyperlink>
                    </w:p>
                  </w:txbxContent>
                </v:textbox>
              </v:shape>
            </w:pict>
          </mc:Fallback>
        </mc:AlternateContent>
      </w:r>
    </w:p>
    <w:p w:rsidR="00DE71F8" w:rsidRDefault="00734A93" w:rsidP="008A6451">
      <w:pPr>
        <w:tabs>
          <w:tab w:val="left" w:pos="2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6E383B" wp14:editId="5E701064">
                <wp:simplePos x="0" y="0"/>
                <wp:positionH relativeFrom="column">
                  <wp:posOffset>-655608</wp:posOffset>
                </wp:positionH>
                <wp:positionV relativeFrom="paragraph">
                  <wp:posOffset>230445</wp:posOffset>
                </wp:positionV>
                <wp:extent cx="3832860" cy="672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67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4F0" w:rsidRPr="00734A93" w:rsidRDefault="00F651B8" w:rsidP="00F651B8">
                            <w:pPr>
                              <w:pStyle w:val="Heading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34A93" w:rsidRPr="00F651B8">
                              <w:rPr>
                                <w:sz w:val="22"/>
                                <w:szCs w:val="22"/>
                              </w:rPr>
                              <w:t>UDEMY CERTIFICATE</w:t>
                            </w:r>
                            <w:r w:rsidR="00FB54F0" w:rsidRPr="00734A93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734A93" w:rsidRPr="00734A93">
                              <w:rPr>
                                <w:b w:val="0"/>
                                <w:sz w:val="22"/>
                                <w:szCs w:val="22"/>
                              </w:rPr>
                              <w:t>programing</w:t>
                            </w:r>
                            <w:r w:rsidR="00734A93" w:rsidRPr="00734A93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734A93" w:rsidRPr="00734A93">
                              <w:rPr>
                                <w:sz w:val="18"/>
                                <w:szCs w:val="18"/>
                              </w:rPr>
                              <w:t xml:space="preserve">data science, automation, </w:t>
                            </w:r>
                            <w:r w:rsidR="00633D5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D2A8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34A93" w:rsidRPr="00734A93">
                              <w:rPr>
                                <w:sz w:val="18"/>
                                <w:szCs w:val="18"/>
                              </w:rPr>
                              <w:t>build websites, games and apps</w:t>
                            </w:r>
                            <w:r w:rsidR="00734A93" w:rsidRPr="00734A93">
                              <w:rPr>
                                <w:sz w:val="22"/>
                                <w:szCs w:val="22"/>
                              </w:rPr>
                              <w:t>), February 2022</w:t>
                            </w:r>
                            <w:r w:rsidR="005632F2">
                              <w:rPr>
                                <w:sz w:val="22"/>
                                <w:szCs w:val="22"/>
                              </w:rPr>
                              <w:t>, 84% completed</w:t>
                            </w:r>
                            <w:r w:rsidR="004E3EED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0" type="#_x0000_t202" style="position:absolute;margin-left:-51.6pt;margin-top:18.15pt;width:301.8pt;height:5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gKfAIAAGoFAAAOAAAAZHJzL2Uyb0RvYy54bWysVN9P2zAQfp+0/8Hy+0hbCnQVKepATJMQ&#10;oMHEs+vYNJrt8+xrk+6v5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" filled="f" stroked="f" strokeweight=".5pt">
                <v:textbox>
                  <w:txbxContent>
                    <w:p w:rsidR="00FB54F0" w:rsidRPr="00734A93" w:rsidRDefault="00F651B8" w:rsidP="00F651B8">
                      <w:pPr>
                        <w:pStyle w:val="Heading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 w:rsidR="00734A93" w:rsidRPr="00F651B8">
                        <w:rPr>
                          <w:sz w:val="22"/>
                          <w:szCs w:val="22"/>
                        </w:rPr>
                        <w:t>UDEMY CERTIFICATE</w:t>
                      </w:r>
                      <w:r w:rsidR="00FB54F0" w:rsidRPr="00734A93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734A93" w:rsidRPr="00734A93">
                        <w:rPr>
                          <w:b w:val="0"/>
                          <w:sz w:val="22"/>
                          <w:szCs w:val="22"/>
                        </w:rPr>
                        <w:t>programing</w:t>
                      </w:r>
                      <w:r w:rsidR="00734A93" w:rsidRPr="00734A93"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="00734A93" w:rsidRPr="00734A93">
                        <w:rPr>
                          <w:sz w:val="18"/>
                          <w:szCs w:val="18"/>
                        </w:rPr>
                        <w:t xml:space="preserve">data science, automation, </w:t>
                      </w:r>
                      <w:r w:rsidR="00633D56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2D2A85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34A93" w:rsidRPr="00734A93">
                        <w:rPr>
                          <w:sz w:val="18"/>
                          <w:szCs w:val="18"/>
                        </w:rPr>
                        <w:t>build websites, games and apps</w:t>
                      </w:r>
                      <w:r w:rsidR="00734A93" w:rsidRPr="00734A93">
                        <w:rPr>
                          <w:sz w:val="22"/>
                          <w:szCs w:val="22"/>
                        </w:rPr>
                        <w:t>), February 2022</w:t>
                      </w:r>
                      <w:r w:rsidR="005632F2">
                        <w:rPr>
                          <w:sz w:val="22"/>
                          <w:szCs w:val="22"/>
                        </w:rPr>
                        <w:t>, 84% completed</w:t>
                      </w:r>
                      <w:r w:rsidR="004E3EED">
                        <w:rPr>
                          <w:sz w:val="22"/>
                          <w:szCs w:val="22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B54F0" w:rsidRPr="009A7D63" w:rsidRDefault="00FB54F0" w:rsidP="00FB54F0">
      <w:pPr>
        <w:ind w:left="270"/>
        <w:rPr>
          <w:rFonts w:ascii="Times New Roman" w:hAnsi="Times New Roman" w:cs="Times New Roman"/>
          <w:b/>
        </w:rPr>
      </w:pPr>
    </w:p>
    <w:p w:rsidR="001B7171" w:rsidRDefault="001B7171" w:rsidP="008A6451">
      <w:pPr>
        <w:tabs>
          <w:tab w:val="left" w:pos="2362"/>
        </w:tabs>
        <w:rPr>
          <w:rFonts w:ascii="Times New Roman" w:hAnsi="Times New Roman" w:cs="Times New Roman"/>
        </w:rPr>
      </w:pPr>
    </w:p>
    <w:p w:rsidR="00DE71F8" w:rsidRDefault="001B7171" w:rsidP="008A6451">
      <w:pPr>
        <w:tabs>
          <w:tab w:val="left" w:pos="2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DF938D" wp14:editId="182C63DD">
                <wp:simplePos x="0" y="0"/>
                <wp:positionH relativeFrom="column">
                  <wp:posOffset>-567055</wp:posOffset>
                </wp:positionH>
                <wp:positionV relativeFrom="paragraph">
                  <wp:posOffset>-713740</wp:posOffset>
                </wp:positionV>
                <wp:extent cx="2450465" cy="2705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000" w:rsidRPr="003E6000" w:rsidRDefault="003E6000" w:rsidP="00DE71F8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E6000">
                              <w:rPr>
                                <w:rFonts w:ascii="Times New Roman" w:hAnsi="Times New Roman" w:cs="Times New Roman"/>
                                <w:b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-44.65pt;margin-top:-56.2pt;width:192.9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" filled="f" stroked="f" strokeweight=".5pt">
                <v:textbox>
                  <w:txbxContent>
                    <w:p w:rsidR="003E6000" w:rsidRPr="003E6000" w:rsidRDefault="003E6000" w:rsidP="00DE71F8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E6000">
                        <w:rPr>
                          <w:rFonts w:ascii="Times New Roman" w:hAnsi="Times New Roman" w:cs="Times New Roman"/>
                          <w:b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B8D72" wp14:editId="78BE0555">
                <wp:simplePos x="0" y="0"/>
                <wp:positionH relativeFrom="column">
                  <wp:posOffset>-508000</wp:posOffset>
                </wp:positionH>
                <wp:positionV relativeFrom="paragraph">
                  <wp:posOffset>-448945</wp:posOffset>
                </wp:positionV>
                <wp:extent cx="3048000" cy="5549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55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000" w:rsidRDefault="003E6000" w:rsidP="00DE71F8">
                            <w:pPr>
                              <w:spacing w:line="240" w:lineRule="auto"/>
                              <w:ind w:left="180"/>
                            </w:pPr>
                            <w:r w:rsidRPr="003E6000">
                              <w:rPr>
                                <w:b/>
                              </w:rPr>
                              <w:t>Content Curator</w:t>
                            </w:r>
                            <w:r>
                              <w:t>- June 2018 to January 2021</w:t>
                            </w:r>
                          </w:p>
                          <w:p w:rsidR="003E6000" w:rsidRDefault="003E6000" w:rsidP="00DE71F8">
                            <w:pPr>
                              <w:spacing w:line="240" w:lineRule="auto"/>
                              <w:ind w:left="180"/>
                            </w:pPr>
                            <w:r w:rsidRPr="003E6000">
                              <w:rPr>
                                <w:b/>
                              </w:rPr>
                              <w:t>Content Jess</w:t>
                            </w:r>
                            <w:r>
                              <w:t xml:space="preserve"> - London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-40pt;margin-top:-35.35pt;width:240pt;height:4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" fillcolor="white [3201]" stroked="f" strokeweight=".5pt">
                <v:textbox>
                  <w:txbxContent>
                    <w:p w:rsidR="003E6000" w:rsidRDefault="003E6000" w:rsidP="00DE71F8">
                      <w:pPr>
                        <w:spacing w:line="240" w:lineRule="auto"/>
                        <w:ind w:left="180"/>
                      </w:pPr>
                      <w:r w:rsidRPr="003E6000">
                        <w:rPr>
                          <w:b/>
                        </w:rPr>
                        <w:t>Content Curator</w:t>
                      </w:r>
                      <w:r>
                        <w:t>- June 2018 to January 2021</w:t>
                      </w:r>
                    </w:p>
                    <w:p w:rsidR="003E6000" w:rsidRDefault="003E6000" w:rsidP="00DE71F8">
                      <w:pPr>
                        <w:spacing w:line="240" w:lineRule="auto"/>
                        <w:ind w:left="180"/>
                      </w:pPr>
                      <w:r w:rsidRPr="003E6000">
                        <w:rPr>
                          <w:b/>
                        </w:rPr>
                        <w:t>Content Jess</w:t>
                      </w:r>
                      <w:r>
                        <w:t xml:space="preserve"> - London</w:t>
                      </w:r>
                    </w:p>
                  </w:txbxContent>
                </v:textbox>
              </v:shape>
            </w:pict>
          </mc:Fallback>
        </mc:AlternateContent>
      </w:r>
    </w:p>
    <w:p w:rsidR="00DE71F8" w:rsidRPr="002E573F" w:rsidRDefault="00DE71F8" w:rsidP="002E573F">
      <w:pPr>
        <w:pStyle w:val="ListParagraph"/>
        <w:numPr>
          <w:ilvl w:val="0"/>
          <w:numId w:val="3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2E573F">
        <w:rPr>
          <w:rFonts w:ascii="Times New Roman" w:eastAsia="Times New Roman" w:hAnsi="Times New Roman" w:cs="Times New Roman"/>
          <w:color w:val="3B3B3B"/>
        </w:rPr>
        <w:t xml:space="preserve">I helped to curate over 8 well-researched articles and web blogs for their website weekly. </w:t>
      </w:r>
    </w:p>
    <w:p w:rsidR="00DE71F8" w:rsidRPr="002E573F" w:rsidRDefault="00DE71F8" w:rsidP="002E573F">
      <w:pPr>
        <w:pStyle w:val="ListParagraph"/>
        <w:numPr>
          <w:ilvl w:val="0"/>
          <w:numId w:val="3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2E573F">
        <w:rPr>
          <w:rFonts w:ascii="Times New Roman" w:eastAsia="Times New Roman" w:hAnsi="Times New Roman" w:cs="Times New Roman"/>
          <w:color w:val="3B3B3B"/>
          <w:sz w:val="20"/>
          <w:szCs w:val="20"/>
        </w:rPr>
        <w:t xml:space="preserve"> </w:t>
      </w:r>
      <w:r w:rsidRPr="002E573F">
        <w:rPr>
          <w:rFonts w:ascii="Times New Roman" w:eastAsia="Times New Roman" w:hAnsi="Times New Roman" w:cs="Times New Roman"/>
          <w:color w:val="3B3B3B"/>
        </w:rPr>
        <w:t xml:space="preserve">Weekly preparation of marketing newsletters to be sent to the clients. </w:t>
      </w:r>
    </w:p>
    <w:p w:rsidR="00DE71F8" w:rsidRPr="002E573F" w:rsidRDefault="00DE71F8" w:rsidP="002E573F">
      <w:pPr>
        <w:pStyle w:val="ListParagraph"/>
        <w:numPr>
          <w:ilvl w:val="0"/>
          <w:numId w:val="3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2E573F">
        <w:rPr>
          <w:rFonts w:ascii="Times New Roman" w:eastAsia="Times New Roman" w:hAnsi="Times New Roman" w:cs="Times New Roman"/>
          <w:color w:val="3B3B3B"/>
        </w:rPr>
        <w:t xml:space="preserve">Drafted content in line with recent Google content algorithms to help the company rank on page 1 of </w:t>
      </w:r>
    </w:p>
    <w:p w:rsidR="00DE71F8" w:rsidRPr="002E573F" w:rsidRDefault="00DE71F8" w:rsidP="00500BC0">
      <w:pPr>
        <w:pStyle w:val="ListParagraph"/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2E573F">
        <w:rPr>
          <w:rFonts w:ascii="Times New Roman" w:eastAsia="Times New Roman" w:hAnsi="Times New Roman" w:cs="Times New Roman"/>
          <w:color w:val="3B3B3B"/>
        </w:rPr>
        <w:t xml:space="preserve">Google search engine. </w:t>
      </w:r>
    </w:p>
    <w:p w:rsidR="00DE71F8" w:rsidRPr="002E573F" w:rsidRDefault="00DE71F8" w:rsidP="002E573F">
      <w:pPr>
        <w:pStyle w:val="ListParagraph"/>
        <w:numPr>
          <w:ilvl w:val="0"/>
          <w:numId w:val="3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2E573F">
        <w:rPr>
          <w:rFonts w:ascii="Times New Roman" w:eastAsia="Times New Roman" w:hAnsi="Times New Roman" w:cs="Times New Roman"/>
          <w:color w:val="3B3B3B"/>
        </w:rPr>
        <w:t xml:space="preserve">Provided positive first impressions to welcome existing, new and potential customers. </w:t>
      </w:r>
    </w:p>
    <w:p w:rsidR="00DE71F8" w:rsidRPr="002E573F" w:rsidRDefault="00DE71F8" w:rsidP="002E573F">
      <w:pPr>
        <w:pStyle w:val="ListParagraph"/>
        <w:numPr>
          <w:ilvl w:val="0"/>
          <w:numId w:val="3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2E573F">
        <w:rPr>
          <w:rFonts w:ascii="Times New Roman" w:eastAsia="Times New Roman" w:hAnsi="Times New Roman" w:cs="Times New Roman"/>
          <w:color w:val="000000"/>
        </w:rPr>
        <w:t xml:space="preserve">Wrote </w:t>
      </w:r>
      <w:r w:rsidR="002E573F" w:rsidRPr="002E573F">
        <w:rPr>
          <w:rFonts w:ascii="Times New Roman" w:eastAsia="Times New Roman" w:hAnsi="Times New Roman" w:cs="Times New Roman"/>
          <w:color w:val="000000"/>
        </w:rPr>
        <w:t>Envisaging</w:t>
      </w:r>
      <w:r w:rsidRPr="002E573F">
        <w:rPr>
          <w:rFonts w:ascii="Times New Roman" w:eastAsia="Times New Roman" w:hAnsi="Times New Roman" w:cs="Times New Roman"/>
          <w:color w:val="000000"/>
        </w:rPr>
        <w:t xml:space="preserve"> contents for dental practices which increased their online reach by 60% and helped </w:t>
      </w:r>
    </w:p>
    <w:p w:rsidR="00DE71F8" w:rsidRPr="002E573F" w:rsidRDefault="002E573F" w:rsidP="00500BC0">
      <w:pPr>
        <w:pStyle w:val="ListParagraph"/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2E573F">
        <w:rPr>
          <w:rFonts w:ascii="Times New Roman" w:eastAsia="Times New Roman" w:hAnsi="Times New Roman" w:cs="Times New Roman"/>
          <w:color w:val="000000"/>
        </w:rPr>
        <w:t>Reduce</w:t>
      </w:r>
      <w:r w:rsidR="00DE71F8" w:rsidRPr="002E573F">
        <w:rPr>
          <w:rFonts w:ascii="Times New Roman" w:eastAsia="Times New Roman" w:hAnsi="Times New Roman" w:cs="Times New Roman"/>
          <w:color w:val="000000"/>
        </w:rPr>
        <w:t xml:space="preserve"> the site’s bounce rate by 27%. </w:t>
      </w:r>
    </w:p>
    <w:p w:rsidR="00DE71F8" w:rsidRPr="002E573F" w:rsidRDefault="00DE71F8" w:rsidP="002E573F">
      <w:pPr>
        <w:pStyle w:val="ListParagraph"/>
        <w:numPr>
          <w:ilvl w:val="0"/>
          <w:numId w:val="3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2E573F">
        <w:rPr>
          <w:rFonts w:ascii="Times New Roman" w:eastAsia="Times New Roman" w:hAnsi="Times New Roman" w:cs="Times New Roman"/>
          <w:color w:val="3B3B3B"/>
        </w:rPr>
        <w:t xml:space="preserve">On- Page SEO and keyword research to help them find phrases commonly used by users on search </w:t>
      </w:r>
    </w:p>
    <w:p w:rsidR="002E573F" w:rsidRPr="002E573F" w:rsidRDefault="002E573F" w:rsidP="00500BC0">
      <w:pPr>
        <w:pStyle w:val="ListParagraph"/>
        <w:tabs>
          <w:tab w:val="left" w:pos="2362"/>
        </w:tabs>
        <w:spacing w:line="360" w:lineRule="auto"/>
        <w:ind w:left="-90"/>
        <w:rPr>
          <w:rFonts w:ascii="Times New Roman" w:hAnsi="Times New Roman" w:cs="Times New Roman"/>
        </w:rPr>
      </w:pPr>
      <w:r w:rsidRPr="002E573F">
        <w:rPr>
          <w:rFonts w:ascii="Times New Roman" w:eastAsia="Times New Roman" w:hAnsi="Times New Roman" w:cs="Times New Roman"/>
          <w:color w:val="3B3B3B"/>
        </w:rPr>
        <w:t>Engine</w:t>
      </w:r>
      <w:r w:rsidR="00DE71F8" w:rsidRPr="002E573F">
        <w:rPr>
          <w:rFonts w:ascii="Times New Roman" w:eastAsia="Times New Roman" w:hAnsi="Times New Roman" w:cs="Times New Roman"/>
          <w:color w:val="3B3B3B"/>
        </w:rPr>
        <w:t>, hence increasing conversion in the purchase funnel.</w:t>
      </w:r>
    </w:p>
    <w:p w:rsidR="002E573F" w:rsidRDefault="002E573F" w:rsidP="002E573F">
      <w:pPr>
        <w:tabs>
          <w:tab w:val="left" w:pos="2362"/>
        </w:tabs>
        <w:spacing w:line="360" w:lineRule="auto"/>
        <w:rPr>
          <w:rFonts w:ascii="Times New Roman" w:hAnsi="Times New Roman" w:cs="Times New Roman"/>
        </w:rPr>
      </w:pPr>
    </w:p>
    <w:p w:rsidR="002E573F" w:rsidRPr="002E573F" w:rsidRDefault="002E573F" w:rsidP="002E573F">
      <w:pPr>
        <w:spacing w:after="0" w:line="240" w:lineRule="auto"/>
        <w:ind w:left="-810"/>
        <w:rPr>
          <w:rFonts w:ascii="Times New Roman" w:eastAsia="Times New Roman" w:hAnsi="Times New Roman" w:cs="Times New Roman"/>
          <w:sz w:val="24"/>
          <w:szCs w:val="24"/>
        </w:rPr>
      </w:pPr>
      <w:r w:rsidRPr="002E573F">
        <w:rPr>
          <w:rFonts w:ascii="PalatinoLinotype-Bold" w:eastAsia="Times New Roman" w:hAnsi="PalatinoLinotype-Bold" w:cs="Times New Roman"/>
          <w:b/>
          <w:bCs/>
          <w:color w:val="000000"/>
        </w:rPr>
        <w:t>Web Developer</w:t>
      </w:r>
      <w:r w:rsidRPr="002E573F">
        <w:rPr>
          <w:rFonts w:ascii="Palatino Linotype" w:eastAsia="Times New Roman" w:hAnsi="Palatino Linotype" w:cs="Times New Roman"/>
          <w:color w:val="000000"/>
        </w:rPr>
        <w:t xml:space="preserve">–September 2016 to May 2020 </w:t>
      </w:r>
    </w:p>
    <w:p w:rsidR="002E573F" w:rsidRDefault="002E573F" w:rsidP="002E573F">
      <w:pPr>
        <w:tabs>
          <w:tab w:val="left" w:pos="2362"/>
        </w:tabs>
        <w:spacing w:line="360" w:lineRule="auto"/>
        <w:ind w:left="-810"/>
        <w:rPr>
          <w:rFonts w:ascii="Palatino Linotype" w:eastAsia="Times New Roman" w:hAnsi="Palatino Linotype" w:cs="Times New Roman"/>
          <w:color w:val="000000"/>
        </w:rPr>
      </w:pPr>
      <w:r w:rsidRPr="002E573F">
        <w:rPr>
          <w:rFonts w:ascii="PalatinoLinotype-Bold" w:eastAsia="Times New Roman" w:hAnsi="PalatinoLinotype-Bold" w:cs="Times New Roman"/>
          <w:b/>
          <w:bCs/>
          <w:color w:val="000000"/>
        </w:rPr>
        <w:t xml:space="preserve">Edo Hub Innovation </w:t>
      </w:r>
      <w:r w:rsidRPr="002E573F">
        <w:rPr>
          <w:rFonts w:ascii="Palatino Linotype" w:eastAsia="Times New Roman" w:hAnsi="Palatino Linotype" w:cs="Times New Roman"/>
          <w:color w:val="000000"/>
        </w:rPr>
        <w:t>– Benin, Nigeria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Writing efficient code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Creating websites/a website using standard HTML5/CSS3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Created an exact replica of Android Activity Structure using JavaScript, named Viewables.js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Working closely with web designers and programmers to produce the website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Constant communication with other colleagues in the business to develop and deploy their content and ensuring there is a clear establishment of what can be created within what timeframe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Researching different software programs, maintaining software documentation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Implementing contingency plans in case the website goes down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Developed data mining API using Python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Integrated AI in the already existing search engine of the waste management portal using Python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Created a </w:t>
      </w:r>
      <w:r w:rsidR="00162100" w:rsidRPr="00162100">
        <w:rPr>
          <w:rFonts w:ascii="Times New Roman" w:eastAsia="Times New Roman" w:hAnsi="Times New Roman" w:cs="Times New Roman"/>
          <w:color w:val="382E2C"/>
        </w:rPr>
        <w:t>simple game using python</w:t>
      </w:r>
      <w:r w:rsidRPr="00162100">
        <w:rPr>
          <w:rFonts w:ascii="Times New Roman" w:eastAsia="Times New Roman" w:hAnsi="Times New Roman" w:cs="Times New Roman"/>
          <w:color w:val="382E2C"/>
        </w:rPr>
        <w:t xml:space="preserve">.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Maintaining and expanding/enhancing the website once built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Design a robust waste management portal with react, Php and Mysql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Developed waste </w:t>
      </w:r>
      <w:r w:rsidR="00162100" w:rsidRPr="00162100">
        <w:rPr>
          <w:rFonts w:ascii="Times New Roman" w:eastAsia="Times New Roman" w:hAnsi="Times New Roman" w:cs="Times New Roman"/>
          <w:color w:val="382E2C"/>
        </w:rPr>
        <w:t>management</w:t>
      </w:r>
      <w:r w:rsidRPr="00162100">
        <w:rPr>
          <w:rFonts w:ascii="Times New Roman" w:eastAsia="Times New Roman" w:hAnsi="Times New Roman" w:cs="Times New Roman"/>
          <w:color w:val="382E2C"/>
        </w:rPr>
        <w:t xml:space="preserve"> app using Java and XML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Developed a tracking system that can track cars </w:t>
      </w:r>
      <w:r w:rsidR="00162100" w:rsidRPr="00162100">
        <w:rPr>
          <w:rFonts w:ascii="Times New Roman" w:eastAsia="Times New Roman" w:hAnsi="Times New Roman" w:cs="Times New Roman"/>
          <w:color w:val="382E2C"/>
        </w:rPr>
        <w:t>effectively</w:t>
      </w:r>
      <w:r w:rsidRPr="00162100">
        <w:rPr>
          <w:rFonts w:ascii="Times New Roman" w:eastAsia="Times New Roman" w:hAnsi="Times New Roman" w:cs="Times New Roman"/>
          <w:color w:val="382E2C"/>
        </w:rPr>
        <w:t xml:space="preserve"> using PHP, HTML/CSS and Java </w:t>
      </w:r>
    </w:p>
    <w:p w:rsidR="002E573F" w:rsidRPr="00162100" w:rsidRDefault="002E573F" w:rsidP="00162100">
      <w:pPr>
        <w:pStyle w:val="ListParagraph"/>
        <w:numPr>
          <w:ilvl w:val="0"/>
          <w:numId w:val="4"/>
        </w:numPr>
        <w:tabs>
          <w:tab w:val="left" w:pos="2362"/>
        </w:tabs>
        <w:spacing w:line="360" w:lineRule="auto"/>
        <w:ind w:left="-90"/>
        <w:rPr>
          <w:rFonts w:ascii="Times New Roman" w:hAnsi="Times New Roman" w:cs="Times New Roman"/>
        </w:rPr>
      </w:pPr>
      <w:r w:rsidRPr="00162100">
        <w:rPr>
          <w:rFonts w:ascii="Times New Roman" w:eastAsia="Times New Roman" w:hAnsi="Times New Roman" w:cs="Times New Roman"/>
          <w:color w:val="000000"/>
          <w:sz w:val="24"/>
          <w:szCs w:val="24"/>
        </w:rPr>
        <w:t>Worked in line with the company's communication “scripts”</w:t>
      </w:r>
    </w:p>
    <w:p w:rsidR="00162100" w:rsidRDefault="00162100" w:rsidP="00162100">
      <w:pPr>
        <w:tabs>
          <w:tab w:val="left" w:pos="2362"/>
        </w:tabs>
        <w:spacing w:line="360" w:lineRule="auto"/>
        <w:rPr>
          <w:rFonts w:ascii="Times New Roman" w:hAnsi="Times New Roman" w:cs="Times New Roman"/>
        </w:rPr>
      </w:pPr>
    </w:p>
    <w:p w:rsidR="00162100" w:rsidRPr="00162100" w:rsidRDefault="00162100" w:rsidP="00162100">
      <w:pPr>
        <w:spacing w:after="0" w:line="240" w:lineRule="auto"/>
        <w:ind w:left="-90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PalatinoLinotype-Bold" w:eastAsia="Times New Roman" w:hAnsi="PalatinoLinotype-Bold" w:cs="Times New Roman"/>
          <w:b/>
          <w:bCs/>
          <w:color w:val="3B3B3B"/>
        </w:rPr>
        <w:t>Software Engineer–</w:t>
      </w:r>
      <w:r w:rsidRPr="00162100">
        <w:rPr>
          <w:rFonts w:ascii="Palatino Linotype" w:eastAsia="Times New Roman" w:hAnsi="Palatino Linotype" w:cs="Times New Roman"/>
          <w:color w:val="3B3B3B"/>
        </w:rPr>
        <w:t xml:space="preserve">September 2013 to December 2016 </w:t>
      </w:r>
    </w:p>
    <w:p w:rsidR="00162100" w:rsidRDefault="00162100" w:rsidP="00162100">
      <w:pPr>
        <w:tabs>
          <w:tab w:val="left" w:pos="2362"/>
        </w:tabs>
        <w:spacing w:line="360" w:lineRule="auto"/>
        <w:ind w:left="-900"/>
        <w:rPr>
          <w:rFonts w:ascii="Palatino Linotype" w:eastAsia="Times New Roman" w:hAnsi="Palatino Linotype" w:cs="Times New Roman"/>
          <w:color w:val="3B3B3B"/>
        </w:rPr>
      </w:pPr>
      <w:r w:rsidRPr="00162100">
        <w:rPr>
          <w:rFonts w:ascii="PalatinoLinotype-Bold" w:eastAsia="Times New Roman" w:hAnsi="PalatinoLinotype-Bold" w:cs="Times New Roman"/>
          <w:b/>
          <w:bCs/>
          <w:color w:val="3B3B3B"/>
        </w:rPr>
        <w:t>2g Fields Enterprise</w:t>
      </w:r>
      <w:r w:rsidRPr="00162100">
        <w:rPr>
          <w:rFonts w:ascii="Palatino Linotype" w:eastAsia="Times New Roman" w:hAnsi="Palatino Linotype" w:cs="Times New Roman"/>
          <w:color w:val="3B3B3B"/>
        </w:rPr>
        <w:t>– Lagos, Nigeria</w:t>
      </w:r>
    </w:p>
    <w:p w:rsidR="00162100" w:rsidRPr="004A6220" w:rsidRDefault="004A622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Pr="004A6220">
        <w:rPr>
          <w:rFonts w:ascii="Times New Roman" w:eastAsia="Times New Roman" w:hAnsi="Times New Roman" w:cs="Times New Roman"/>
          <w:color w:val="000000"/>
        </w:rPr>
        <w:t>nalyses</w:t>
      </w:r>
      <w:r w:rsidR="00162100" w:rsidRPr="004A6220">
        <w:rPr>
          <w:rFonts w:ascii="Times New Roman" w:eastAsia="Times New Roman" w:hAnsi="Times New Roman" w:cs="Times New Roman"/>
          <w:color w:val="000000"/>
        </w:rPr>
        <w:t xml:space="preserve"> user requirements </w:t>
      </w:r>
    </w:p>
    <w:p w:rsidR="00162100" w:rsidRPr="004A6220" w:rsidRDefault="004A622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 w:rsidR="00162100" w:rsidRPr="004A6220">
        <w:rPr>
          <w:rFonts w:ascii="Times New Roman" w:eastAsia="Times New Roman" w:hAnsi="Times New Roman" w:cs="Times New Roman"/>
          <w:color w:val="000000"/>
        </w:rPr>
        <w:t xml:space="preserve">nvolved in the project </w:t>
      </w:r>
    </w:p>
    <w:p w:rsidR="00162100" w:rsidRPr="004A6220" w:rsidRDefault="004A622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>Design</w:t>
      </w:r>
      <w:r w:rsidR="00162100" w:rsidRPr="004A6220">
        <w:rPr>
          <w:rFonts w:ascii="Times New Roman" w:eastAsia="Times New Roman" w:hAnsi="Times New Roman" w:cs="Times New Roman"/>
          <w:color w:val="000000"/>
        </w:rPr>
        <w:t xml:space="preserve"> and develop social media platform using PHP and </w:t>
      </w:r>
      <w:r w:rsidRPr="004A6220">
        <w:rPr>
          <w:rFonts w:ascii="Times New Roman" w:eastAsia="Times New Roman" w:hAnsi="Times New Roman" w:cs="Times New Roman"/>
          <w:color w:val="000000"/>
        </w:rPr>
        <w:t>JavaScript</w:t>
      </w:r>
      <w:r w:rsidR="00162100" w:rsidRPr="004A622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62100" w:rsidRPr="004A6220" w:rsidRDefault="0016210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 xml:space="preserve">Implemented a face matching web app using react </w:t>
      </w:r>
    </w:p>
    <w:p w:rsidR="00162100" w:rsidRPr="004A6220" w:rsidRDefault="0016210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 xml:space="preserve">Designed and was involved in developing an advanced job matching algorithm that run entirely on </w:t>
      </w:r>
    </w:p>
    <w:p w:rsidR="00162100" w:rsidRPr="004A6220" w:rsidRDefault="0016210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 xml:space="preserve">Created add-on for React using </w:t>
      </w:r>
      <w:r w:rsidR="004A6220" w:rsidRPr="004A6220">
        <w:rPr>
          <w:rFonts w:ascii="Times New Roman" w:eastAsia="Times New Roman" w:hAnsi="Times New Roman" w:cs="Times New Roman"/>
          <w:color w:val="000000"/>
        </w:rPr>
        <w:t>JavaScript</w:t>
      </w:r>
      <w:r w:rsidRPr="004A622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62100" w:rsidRPr="004A6220" w:rsidRDefault="0016210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 xml:space="preserve">research, design and write new software programs (e.g. business applications or computer games) </w:t>
      </w:r>
    </w:p>
    <w:p w:rsidR="00162100" w:rsidRPr="004A6220" w:rsidRDefault="0016210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 xml:space="preserve">Use Php alongside python to implement </w:t>
      </w:r>
      <w:r w:rsidR="004A6220" w:rsidRPr="004A6220">
        <w:rPr>
          <w:rFonts w:ascii="Times New Roman" w:eastAsia="Times New Roman" w:hAnsi="Times New Roman" w:cs="Times New Roman"/>
          <w:color w:val="000000"/>
        </w:rPr>
        <w:t>real-time</w:t>
      </w:r>
      <w:r w:rsidRPr="004A6220">
        <w:rPr>
          <w:rFonts w:ascii="Times New Roman" w:eastAsia="Times New Roman" w:hAnsi="Times New Roman" w:cs="Times New Roman"/>
          <w:color w:val="000000"/>
        </w:rPr>
        <w:t xml:space="preserve"> backend system </w:t>
      </w:r>
    </w:p>
    <w:p w:rsidR="00162100" w:rsidRPr="004A6220" w:rsidRDefault="0016210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 xml:space="preserve">Developed a </w:t>
      </w:r>
      <w:r w:rsidR="004A6220" w:rsidRPr="004A6220">
        <w:rPr>
          <w:rFonts w:ascii="Times New Roman" w:eastAsia="Times New Roman" w:hAnsi="Times New Roman" w:cs="Times New Roman"/>
          <w:color w:val="000000"/>
        </w:rPr>
        <w:t>real-time</w:t>
      </w:r>
      <w:r w:rsidRPr="004A6220">
        <w:rPr>
          <w:rFonts w:ascii="Times New Roman" w:eastAsia="Times New Roman" w:hAnsi="Times New Roman" w:cs="Times New Roman"/>
          <w:color w:val="000000"/>
        </w:rPr>
        <w:t xml:space="preserve"> automated class attendance system using C++ and Python </w:t>
      </w:r>
    </w:p>
    <w:p w:rsidR="00162100" w:rsidRPr="004A6220" w:rsidRDefault="0016210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 xml:space="preserve">Automate a simple social media advert process using python </w:t>
      </w:r>
    </w:p>
    <w:p w:rsidR="00162100" w:rsidRPr="004A6220" w:rsidRDefault="004A622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>Managed</w:t>
      </w:r>
      <w:r w:rsidR="00162100" w:rsidRPr="004A6220">
        <w:rPr>
          <w:rFonts w:ascii="Times New Roman" w:eastAsia="Times New Roman" w:hAnsi="Times New Roman" w:cs="Times New Roman"/>
          <w:color w:val="000000"/>
        </w:rPr>
        <w:t xml:space="preserve"> and direct the development of a food booking app among a team of 20 developers </w:t>
      </w:r>
    </w:p>
    <w:p w:rsidR="00162100" w:rsidRPr="004A6220" w:rsidRDefault="0016210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 xml:space="preserve">Planned and executed the architecture of an extensive and complex Learning management system </w:t>
      </w:r>
    </w:p>
    <w:p w:rsidR="00162100" w:rsidRPr="00734A93" w:rsidRDefault="00162100" w:rsidP="004A6220">
      <w:pPr>
        <w:pStyle w:val="ListParagraph"/>
        <w:numPr>
          <w:ilvl w:val="0"/>
          <w:numId w:val="5"/>
        </w:numPr>
        <w:spacing w:after="0" w:line="36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4A6220">
        <w:rPr>
          <w:rFonts w:ascii="Times New Roman" w:eastAsia="Times New Roman" w:hAnsi="Times New Roman" w:cs="Times New Roman"/>
          <w:color w:val="000000"/>
        </w:rPr>
        <w:t xml:space="preserve">Manage a team of 30 developers in software design and development. </w:t>
      </w:r>
    </w:p>
    <w:p w:rsidR="00734A93" w:rsidRDefault="00734A93" w:rsidP="00734A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A93" w:rsidRDefault="00734A93" w:rsidP="00734A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A93" w:rsidRPr="002E573F" w:rsidRDefault="00734A93" w:rsidP="00734A93">
      <w:pPr>
        <w:spacing w:after="0" w:line="240" w:lineRule="auto"/>
        <w:ind w:left="-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Linotype-Bold" w:eastAsia="Times New Roman" w:hAnsi="PalatinoLinotype-Bold" w:cs="Times New Roman"/>
          <w:b/>
          <w:bCs/>
          <w:color w:val="000000"/>
        </w:rPr>
        <w:t>Frontend Developer</w:t>
      </w:r>
      <w:r>
        <w:rPr>
          <w:rFonts w:ascii="Palatino Linotype" w:eastAsia="Times New Roman" w:hAnsi="Palatino Linotype" w:cs="Times New Roman"/>
          <w:color w:val="000000"/>
        </w:rPr>
        <w:t xml:space="preserve">–June 2022 till Date </w:t>
      </w:r>
    </w:p>
    <w:p w:rsidR="00734A93" w:rsidRDefault="00734A93" w:rsidP="00734A93">
      <w:pPr>
        <w:tabs>
          <w:tab w:val="left" w:pos="2362"/>
        </w:tabs>
        <w:ind w:left="-81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Linotype-Bold" w:eastAsia="Times New Roman" w:hAnsi="PalatinoLinotype-Bold" w:cs="Times New Roman"/>
          <w:b/>
          <w:bCs/>
          <w:color w:val="000000"/>
        </w:rPr>
        <w:t>Havilah</w:t>
      </w:r>
      <w:r w:rsidRPr="002E573F">
        <w:rPr>
          <w:rFonts w:ascii="PalatinoLinotype-Bold" w:eastAsia="Times New Roman" w:hAnsi="PalatinoLinotype-Bold" w:cs="Times New Roman"/>
          <w:b/>
          <w:bCs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color w:val="000000"/>
        </w:rPr>
        <w:t>– Remote, UK</w:t>
      </w:r>
    </w:p>
    <w:p w:rsidR="00734A93" w:rsidRPr="00162100" w:rsidRDefault="00734A93" w:rsidP="00734A93">
      <w:pPr>
        <w:pStyle w:val="ListParagraph"/>
        <w:numPr>
          <w:ilvl w:val="0"/>
          <w:numId w:val="4"/>
        </w:numPr>
        <w:spacing w:after="0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Writing efficient code </w:t>
      </w:r>
    </w:p>
    <w:p w:rsidR="00734A93" w:rsidRPr="00734A93" w:rsidRDefault="00734A93" w:rsidP="00734A93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Creating websites/a website using standard HTML5/CSS3 </w:t>
      </w:r>
    </w:p>
    <w:p w:rsidR="00734A93" w:rsidRPr="00734A93" w:rsidRDefault="00734A93" w:rsidP="00734A93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>Creating we</w:t>
      </w:r>
      <w:r>
        <w:rPr>
          <w:rFonts w:ascii="Times New Roman" w:eastAsia="Times New Roman" w:hAnsi="Times New Roman" w:cs="Times New Roman"/>
          <w:color w:val="382E2C"/>
        </w:rPr>
        <w:t xml:space="preserve">bsites/a website using </w:t>
      </w:r>
      <w:r w:rsidR="006857EB">
        <w:rPr>
          <w:rFonts w:ascii="Times New Roman" w:eastAsia="Times New Roman" w:hAnsi="Times New Roman" w:cs="Times New Roman"/>
          <w:color w:val="382E2C"/>
        </w:rPr>
        <w:t>frame works likes React</w:t>
      </w:r>
      <w:r>
        <w:rPr>
          <w:rFonts w:ascii="Times New Roman" w:eastAsia="Times New Roman" w:hAnsi="Times New Roman" w:cs="Times New Roman"/>
          <w:color w:val="382E2C"/>
        </w:rPr>
        <w:t xml:space="preserve"> js</w:t>
      </w:r>
      <w:r w:rsidR="006857EB">
        <w:rPr>
          <w:rFonts w:ascii="Times New Roman" w:eastAsia="Times New Roman" w:hAnsi="Times New Roman" w:cs="Times New Roman"/>
          <w:color w:val="382E2C"/>
        </w:rPr>
        <w:t xml:space="preserve"> and Bootstrap.</w:t>
      </w:r>
    </w:p>
    <w:p w:rsidR="00734A93" w:rsidRPr="00162100" w:rsidRDefault="00734A93" w:rsidP="00734A93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Working closely with web designers and programmers to produce the website </w:t>
      </w:r>
    </w:p>
    <w:p w:rsidR="00734A93" w:rsidRPr="00162100" w:rsidRDefault="00734A93" w:rsidP="00734A93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Constant communication with other colleagues in the business to develop and deploy their content and ensuring there is a clear establishment of what can be created within what timeframe </w:t>
      </w:r>
    </w:p>
    <w:p w:rsidR="00734A93" w:rsidRPr="00162100" w:rsidRDefault="00734A93" w:rsidP="00734A93">
      <w:pPr>
        <w:pStyle w:val="ListParagraph"/>
        <w:numPr>
          <w:ilvl w:val="0"/>
          <w:numId w:val="4"/>
        </w:numPr>
        <w:spacing w:after="0" w:line="36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 xml:space="preserve">Researching different software programs, maintaining software documentation </w:t>
      </w:r>
    </w:p>
    <w:p w:rsidR="00734A93" w:rsidRPr="00734A93" w:rsidRDefault="00734A93" w:rsidP="00734A93">
      <w:pPr>
        <w:pStyle w:val="ListParagraph"/>
        <w:numPr>
          <w:ilvl w:val="0"/>
          <w:numId w:val="4"/>
        </w:numPr>
        <w:spacing w:after="0" w:line="60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rFonts w:ascii="Times New Roman" w:eastAsia="Times New Roman" w:hAnsi="Times New Roman" w:cs="Times New Roman"/>
          <w:color w:val="382E2C"/>
        </w:rPr>
        <w:t>Developed data mining API using Python</w:t>
      </w:r>
      <w:r w:rsidRPr="00734A93">
        <w:rPr>
          <w:rFonts w:ascii="Times New Roman" w:eastAsia="Times New Roman" w:hAnsi="Times New Roman" w:cs="Times New Roman"/>
          <w:color w:val="382E2C"/>
        </w:rPr>
        <w:t xml:space="preserve"> </w:t>
      </w:r>
    </w:p>
    <w:p w:rsidR="00734A93" w:rsidRPr="00734A93" w:rsidRDefault="00162100" w:rsidP="00734A93">
      <w:pPr>
        <w:pStyle w:val="ListParagraph"/>
        <w:spacing w:after="0" w:line="600" w:lineRule="auto"/>
        <w:ind w:left="-810"/>
        <w:rPr>
          <w:rFonts w:ascii="Times New Roman" w:eastAsia="Times New Roman" w:hAnsi="Times New Roman" w:cs="Times New Roman"/>
          <w:sz w:val="24"/>
          <w:szCs w:val="24"/>
        </w:rPr>
      </w:pPr>
      <w:r w:rsidRPr="00734A93">
        <w:rPr>
          <w:rFonts w:ascii="PalatinoLinotype-Bold" w:eastAsia="Times New Roman" w:hAnsi="PalatinoLinotype-Bold" w:cs="Times New Roman"/>
          <w:b/>
          <w:bCs/>
          <w:color w:val="000000"/>
          <w:sz w:val="20"/>
          <w:szCs w:val="20"/>
        </w:rPr>
        <w:t xml:space="preserve">EXTRA-CURRICULAR ACTIVITIES </w:t>
      </w:r>
      <w:r w:rsidR="00734A93" w:rsidRPr="00734A93">
        <w:rPr>
          <w:rFonts w:ascii="PalatinoLinotype-Bold" w:eastAsia="Times New Roman" w:hAnsi="PalatinoLinotype-Bold" w:cs="Times New Roman"/>
          <w:b/>
          <w:bCs/>
          <w:color w:val="000000"/>
          <w:sz w:val="20"/>
          <w:szCs w:val="20"/>
        </w:rPr>
        <w:t>-</w:t>
      </w:r>
      <w:r w:rsidRPr="00734A93">
        <w:rPr>
          <w:rFonts w:ascii="Palatino Linotype" w:eastAsia="Times New Roman" w:hAnsi="Palatino Linotype" w:cs="Times New Roman"/>
          <w:color w:val="000000"/>
          <w:sz w:val="20"/>
          <w:szCs w:val="20"/>
        </w:rPr>
        <w:t>Sports,</w:t>
      </w:r>
      <w:r w:rsidR="004A6220" w:rsidRPr="00734A93">
        <w:rPr>
          <w:rFonts w:ascii="Palatino Linotype" w:eastAsia="Times New Roman" w:hAnsi="Palatino Linotype" w:cs="Times New Roman"/>
          <w:color w:val="000000"/>
          <w:sz w:val="20"/>
          <w:szCs w:val="20"/>
        </w:rPr>
        <w:t xml:space="preserve"> </w:t>
      </w:r>
      <w:r w:rsidRPr="00734A93">
        <w:rPr>
          <w:rFonts w:ascii="Palatino Linotype" w:eastAsia="Times New Roman" w:hAnsi="Palatino Linotype" w:cs="Times New Roman"/>
          <w:color w:val="000000"/>
          <w:sz w:val="20"/>
          <w:szCs w:val="20"/>
        </w:rPr>
        <w:t>Movies</w:t>
      </w:r>
    </w:p>
    <w:sectPr w:rsidR="00734A93" w:rsidRPr="0073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A0EDD"/>
    <w:multiLevelType w:val="hybridMultilevel"/>
    <w:tmpl w:val="BFD6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663A0"/>
    <w:multiLevelType w:val="hybridMultilevel"/>
    <w:tmpl w:val="7A3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C0B80"/>
    <w:multiLevelType w:val="hybridMultilevel"/>
    <w:tmpl w:val="B63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F0A16"/>
    <w:multiLevelType w:val="hybridMultilevel"/>
    <w:tmpl w:val="2FD0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72B2B"/>
    <w:multiLevelType w:val="hybridMultilevel"/>
    <w:tmpl w:val="B85A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47"/>
    <w:rsid w:val="00162100"/>
    <w:rsid w:val="00171132"/>
    <w:rsid w:val="001B7171"/>
    <w:rsid w:val="002D2A85"/>
    <w:rsid w:val="002E573F"/>
    <w:rsid w:val="003951B2"/>
    <w:rsid w:val="003E6000"/>
    <w:rsid w:val="00453EA9"/>
    <w:rsid w:val="00480750"/>
    <w:rsid w:val="004A3147"/>
    <w:rsid w:val="004A6220"/>
    <w:rsid w:val="004E3EED"/>
    <w:rsid w:val="00500BC0"/>
    <w:rsid w:val="005632F2"/>
    <w:rsid w:val="00614C9F"/>
    <w:rsid w:val="00633D56"/>
    <w:rsid w:val="006857EB"/>
    <w:rsid w:val="00734A93"/>
    <w:rsid w:val="00883B4E"/>
    <w:rsid w:val="008A6451"/>
    <w:rsid w:val="008F3EDC"/>
    <w:rsid w:val="009A7D63"/>
    <w:rsid w:val="009E406E"/>
    <w:rsid w:val="00D23E47"/>
    <w:rsid w:val="00DE71F8"/>
    <w:rsid w:val="00E11AA2"/>
    <w:rsid w:val="00E76E1C"/>
    <w:rsid w:val="00F10265"/>
    <w:rsid w:val="00F651B8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1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4A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883B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1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4A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883B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dreuben76@gmail.com" TargetMode="External"/><Relationship Id="rId13" Type="http://schemas.openxmlformats.org/officeDocument/2006/relationships/hyperlink" Target="https://www.linkedin.com/mwlite/in/gad-reuben-93a47823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github.com/kal-caffre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redly.com/go/t0Cuzpuwkl9ufTOnqH1DC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mwlite/in/gad-reuben-93a47823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redly.com/go/t0Cuzpuwkl9ufTOnqH1DCg" TargetMode="External"/><Relationship Id="rId10" Type="http://schemas.openxmlformats.org/officeDocument/2006/relationships/hyperlink" Target="mailto:gadreuben7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0.emf"/><Relationship Id="rId14" Type="http://schemas.openxmlformats.org/officeDocument/2006/relationships/hyperlink" Target="https://github.com/kal-caff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4511C-0DA9-4461-8108-F37B8362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2022-10-10T14:55:00Z</dcterms:created>
  <dcterms:modified xsi:type="dcterms:W3CDTF">2022-10-10T15:48:00Z</dcterms:modified>
</cp:coreProperties>
</file>