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E1" w:rsidRDefault="00752041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7A83F2" wp14:editId="52249A3A">
            <wp:simplePos x="0" y="0"/>
            <wp:positionH relativeFrom="column">
              <wp:posOffset>-861695</wp:posOffset>
            </wp:positionH>
            <wp:positionV relativeFrom="paragraph">
              <wp:posOffset>-271145</wp:posOffset>
            </wp:positionV>
            <wp:extent cx="1190625" cy="1190625"/>
            <wp:effectExtent l="0" t="0" r="0" b="0"/>
            <wp:wrapNone/>
            <wp:docPr id="5" name="Picture 5" descr="https://encrypted-tbn1.gstatic.com/images?q=tbn:ANd9GcRXOx7oGHUahOdEsOB504QO-EIMlhFdEYQALpDhVDRoLN3q6y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XOx7oGHUahOdEsOB504QO-EIMlhFdEYQALpDhVDRoLN3q6y6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6AA032" wp14:editId="55907CCC">
            <wp:simplePos x="0" y="0"/>
            <wp:positionH relativeFrom="column">
              <wp:posOffset>5367655</wp:posOffset>
            </wp:positionH>
            <wp:positionV relativeFrom="paragraph">
              <wp:posOffset>-309245</wp:posOffset>
            </wp:positionV>
            <wp:extent cx="1266825" cy="1266825"/>
            <wp:effectExtent l="0" t="0" r="0" b="0"/>
            <wp:wrapNone/>
            <wp:docPr id="7" name="Picture 7" descr="C:\Users\Valeria\Pictures\fmi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ria\Pictures\fmi-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2EA72" wp14:editId="2468FE71">
                <wp:simplePos x="0" y="0"/>
                <wp:positionH relativeFrom="page">
                  <wp:posOffset>0</wp:posOffset>
                </wp:positionH>
                <wp:positionV relativeFrom="paragraph">
                  <wp:posOffset>-337820</wp:posOffset>
                </wp:positionV>
                <wp:extent cx="7591425" cy="1314450"/>
                <wp:effectExtent l="57150" t="38100" r="66675" b="762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6E1" w:rsidRDefault="006156E1" w:rsidP="006156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156E1">
                              <w:rPr>
                                <w:sz w:val="32"/>
                              </w:rPr>
                              <w:t>СОФИЙСКИ УНИВЕРСИТЕТ „СВ. КЛИМЕНТ ОХРИДСКИ“</w:t>
                            </w:r>
                          </w:p>
                          <w:p w:rsidR="00752041" w:rsidRPr="00752041" w:rsidRDefault="00752041" w:rsidP="006156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52041">
                              <w:rPr>
                                <w:b/>
                                <w:sz w:val="24"/>
                              </w:rPr>
                              <w:t>ФАКУЛТЕТ ПО МАТЕМАТИКА И ИНФОРМАТИКА</w:t>
                            </w:r>
                          </w:p>
                          <w:p w:rsidR="006156E1" w:rsidRDefault="006156E1" w:rsidP="006156E1">
                            <w:pPr>
                              <w:jc w:val="center"/>
                            </w:pPr>
                            <w:r>
                              <w:t>Курсов проект</w:t>
                            </w:r>
                          </w:p>
                          <w:p w:rsidR="006156E1" w:rsidRPr="006156E1" w:rsidRDefault="006156E1" w:rsidP="006156E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НЕВРОННИ МРЕЖИ И ГЕНЕТИЧНИ АЛГОРИТМИ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6.6pt;width:597.75pt;height:103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R2bAIAADAFAAAOAAAAZHJzL2Uyb0RvYy54bWysVN9r2zAQfh/sfxB6X52kydqFOCVr6RiU&#10;tqwZfVZkqTFIOk26xM7++p1kxy1dGWzsxZbuvvv13Z0WF601bK9CrMGVfHwy4kw5CVXtnkr+fX39&#10;4ZyziMJVwoBTJT+oyC+W798tGj9XE9iCqVRg5MTFeeNLvkX086KIcqusiCfglSOlhmAF0jU8FVUQ&#10;DXm3ppiMRh+LBkLlA0gVI0mvOiVfZv9aK4l3WkeFzJSccsP8Dfm7Sd9iuRDzpyD8tpZ9GuIfsrCi&#10;dhR0cHUlULBdqH9zZWsZIILGEwm2AK1rqXINVM149Kqah63wKtdC5EQ/0BT/n1t5u78PrK5KPuHM&#10;CUstWqsW2Wdo2SSx0/g4J9CDJxi2JKYuH+WRhKnoVgeb/lQOIz3xfBi4Tc4kCc9mn8bTyYwzSbrx&#10;6Xg6nWX2i2dzHyJ+UWBZOpQ8UPMyp2J/E5FSIegRkqIZl2Qpvy6PfMKDUZ3ym9JUV04nCfJEqUsT&#10;2F7QLAgplcNcCbk1jtAJpWtjBsPTHP2Phj0+mao8bX9jPFjkyOBwMLa1g/BWdDOkrDv8kYGu7kQB&#10;tpu279sGqgO1LUA39tHL65qovRER70WgOadO0e7iHX20gabk0J8420L4+ZY84Wn8SMtZQ3tT8vhj&#10;J4LizHx1NJjU5WlatHyZzs4mdAkvNZuXGrezl0DtGNMr4WU+Jjya41EHsI+04qsUlVTCSYpdcjwe&#10;L7HbZnoipFqtMohWywu8cQ9eJteJ3jQ46/ZRBN9PF9Jg3sJxw8T81ZB12GTpYLVD0HWewERwx2pP&#10;PK1lHsz+CUl7//KeUc8P3fIXAAAA//8DAFBLAwQUAAYACAAAACEA16o58N8AAAAJAQAADwAAAGRy&#10;cy9kb3ducmV2LnhtbEyPwU7DMBBE70j8g7VI3FqnLYlKGqdCCC4gDi2V6HETb5OUeB3FbhL+HvcE&#10;t1nNauZNtp1MKwbqXWNZwWIegSAurW64UnD4fJ2tQTiPrLG1TAp+yME2v73JMNV25B0Ne1+JEMIu&#10;RQW1910qpStrMujmtiMO3sn2Bn04+0rqHscQblq5jKJEGmw4NNTY0XNN5ff+YhR8HM/0NVJHLw9n&#10;LIZjlbwf3hKl7u+mpw0IT5P/e4YrfkCHPDAV9sLaiVZBGOIVzOLVEsTVXjzGMYgiqHi1Bpln8v+C&#10;/BcAAP//AwBQSwECLQAUAAYACAAAACEAtoM4kv4AAADhAQAAEwAAAAAAAAAAAAAAAAAAAAAAW0Nv&#10;bnRlbnRfVHlwZXNdLnhtbFBLAQItABQABgAIAAAAIQA4/SH/1gAAAJQBAAALAAAAAAAAAAAAAAAA&#10;AC8BAABfcmVscy8ucmVsc1BLAQItABQABgAIAAAAIQB4wKR2bAIAADAFAAAOAAAAAAAAAAAAAAAA&#10;AC4CAABkcnMvZTJvRG9jLnhtbFBLAQItABQABgAIAAAAIQDXqjnw3wAAAAkBAAAPAAAAAAAAAAAA&#10;AAAAAMYEAABkcnMvZG93bnJldi54bWxQSwUGAAAAAAQABADzAAAA0g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56E1" w:rsidRDefault="006156E1" w:rsidP="006156E1">
                      <w:pPr>
                        <w:jc w:val="center"/>
                        <w:rPr>
                          <w:sz w:val="32"/>
                        </w:rPr>
                      </w:pPr>
                      <w:r w:rsidRPr="006156E1">
                        <w:rPr>
                          <w:sz w:val="32"/>
                        </w:rPr>
                        <w:t>СОФИЙСКИ УНИВЕРСИТЕТ „СВ. КЛИМЕНТ ОХРИДСКИ“</w:t>
                      </w:r>
                    </w:p>
                    <w:p w:rsidR="00752041" w:rsidRPr="00752041" w:rsidRDefault="00752041" w:rsidP="006156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52041">
                        <w:rPr>
                          <w:b/>
                          <w:sz w:val="24"/>
                        </w:rPr>
                        <w:t>ФАКУЛТЕТ ПО МАТЕМАТИКА И ИНФОРМАТИКА</w:t>
                      </w:r>
                    </w:p>
                    <w:p w:rsidR="006156E1" w:rsidRDefault="006156E1" w:rsidP="006156E1">
                      <w:pPr>
                        <w:jc w:val="center"/>
                      </w:pPr>
                      <w:r>
                        <w:t>Курсов проект</w:t>
                      </w:r>
                    </w:p>
                    <w:p w:rsidR="006156E1" w:rsidRPr="006156E1" w:rsidRDefault="006156E1" w:rsidP="006156E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НЕВРОННИ МРЕЖИ И ГЕНЕТИЧНИ АЛГОРИТМИ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1587" w:rsidRDefault="002F7D9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2C687" wp14:editId="48D710D2">
                <wp:simplePos x="0" y="0"/>
                <wp:positionH relativeFrom="column">
                  <wp:posOffset>-880745</wp:posOffset>
                </wp:positionH>
                <wp:positionV relativeFrom="paragraph">
                  <wp:posOffset>8332470</wp:posOffset>
                </wp:positionV>
                <wp:extent cx="7524750" cy="781050"/>
                <wp:effectExtent l="57150" t="38100" r="57150" b="762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54B" w:rsidRPr="00407CF6" w:rsidRDefault="00FC3E79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СОФИЯ, 2017</w:t>
                            </w:r>
                          </w:p>
                          <w:p w:rsidR="008E654B" w:rsidRPr="00407CF6" w:rsidRDefault="008E654B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07CF6">
                              <w:rPr>
                                <w:sz w:val="24"/>
                              </w:rPr>
                              <w:t>ПРОВЕРИЛ: ГЛ.АС.Д-Р ВАЛЕРИЯ СИМЕОНОВА</w:t>
                            </w:r>
                            <w:r w:rsidR="00407CF6" w:rsidRPr="00407CF6">
                              <w:rPr>
                                <w:sz w:val="24"/>
                              </w:rPr>
                              <w:t>, КИТ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69.35pt;margin-top:656.1pt;width:592.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gnbAIAADoFAAAOAAAAZHJzL2Uyb0RvYy54bWysVF1P2zAUfZ+0/2D5faTtysoqUtSBmCYh&#10;QMDEs+vYNJLj69luk+7X79hpA2Jo0qa9JPa9536f69OzrjFsq3yoyZZ8fDTiTFlJVW2fSv794fLD&#10;CWchClsJQ1aVfKcCP1u8f3faurma0JpMpTyDExvmrSv5OkY3L4og16oR4YicslBq8o2IuPqnovKi&#10;hffGFJPR6FPRkq+cJ6lCgPSiV/JF9q+1kvFG66AiMyVHbjF/ff6u0rdYnIr5kxduXct9GuIfsmhE&#10;bRF0cHUhomAbX//mqqmlp0A6HklqCtK6lirXgGrGo1fV3K+FU7kWNCe4oU3h/7mV19tbz+oKsxtz&#10;ZkWDGT2oLrIv1DGI0J/WhTlg9w7A2EEO7EEeIExld9o36Y+CGPTo9G7obvImIZwdT6azY6gkdLOT&#10;8QhnuC+erZ0P8auihqVDyT2ml5sqtlch9tADJAUzNslSen0a+RR3RvXKO6VRWM4mCTKl1LnxbCtA&#10;BiGlsjEXggyMBTqhdG3MYPgxR/+j4R6fTFWm298YDxY5Mtk4GDe1Jf9WdDOkrHv8oQN93akFsVt1&#10;/UQPU1pRtcPwPPX0D05e1ujwlQjxVnjwHUPBDscbfLShtuS0P3G2Jv/zLXnCg4bQctZif0oefmyE&#10;V5yZbxYE/TyeTtPC5cv0eDbBxb/UrF5q7KY5J0wFHER2+Zjw0RyO2lPziFVfpqhQCSsRu+Qy+sPl&#10;PPZ7jcdCquUyw7BkTsQre+9kcp76nBj00D0K7/Y0iyDoNR12Tcxfsa3HJktLy00kXWcqpk73fd1P&#10;AAuaybx/TNIL8PKeUc9P3uIXAAAA//8DAFBLAwQUAAYACAAAACEAAoQtquEAAAAPAQAADwAAAGRy&#10;cy9kb3ducmV2LnhtbEyPQU7DMBBF90jcwRokdq0TJ5QojVMhpK5gAYUDuPY0CcTjELute3vcFexm&#10;9J/+vGk20Y7shLMfHEnIlxkwJO3MQJ2Ez4/togLmgyKjRkco4YIeNu3tTaNq4870jqdd6FgqIV8r&#10;CX0IU8251z1a5ZduQkrZwc1WhbTOHTezOqdyO3KRZStu1UDpQq8mfO5Rf++OVsIbXTQXYfvyWsaf&#10;LuToY/Wlpby/i09rYAFj+IPhqp/UoU1Oe3ck49koYZEX1WNiU1LkQgC7Mlm5KoDt01QWDwJ42/D/&#10;f7S/AAAA//8DAFBLAQItABQABgAIAAAAIQC2gziS/gAAAOEBAAATAAAAAAAAAAAAAAAAAAAAAABb&#10;Q29udGVudF9UeXBlc10ueG1sUEsBAi0AFAAGAAgAAAAhADj9If/WAAAAlAEAAAsAAAAAAAAAAAAA&#10;AAAALwEAAF9yZWxzLy5yZWxzUEsBAi0AFAAGAAgAAAAhACXTKCdsAgAAOgUAAA4AAAAAAAAAAAAA&#10;AAAALgIAAGRycy9lMm9Eb2MueG1sUEsBAi0AFAAGAAgAAAAhAAKELarhAAAADwEAAA8AAAAAAAAA&#10;AAAAAAAAxgQAAGRycy9kb3ducmV2LnhtbFBLBQYAAAAABAAEAPMAAADU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654B" w:rsidRPr="00407CF6" w:rsidRDefault="00FC3E79" w:rsidP="008E65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СОФИЯ, 2017</w:t>
                      </w:r>
                    </w:p>
                    <w:p w:rsidR="008E654B" w:rsidRPr="00407CF6" w:rsidRDefault="008E654B" w:rsidP="008E654B">
                      <w:pPr>
                        <w:jc w:val="center"/>
                        <w:rPr>
                          <w:sz w:val="24"/>
                        </w:rPr>
                      </w:pPr>
                      <w:r w:rsidRPr="00407CF6">
                        <w:rPr>
                          <w:sz w:val="24"/>
                        </w:rPr>
                        <w:t>ПРОВЕРИЛ: ГЛ.АС.Д-Р ВАЛЕРИЯ СИМЕОНОВА</w:t>
                      </w:r>
                      <w:r w:rsidR="00407CF6" w:rsidRPr="00407CF6">
                        <w:rPr>
                          <w:sz w:val="24"/>
                        </w:rPr>
                        <w:t>, КИТ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B32BE" wp14:editId="095677FF">
                <wp:simplePos x="0" y="0"/>
                <wp:positionH relativeFrom="column">
                  <wp:posOffset>-334645</wp:posOffset>
                </wp:positionH>
                <wp:positionV relativeFrom="paragraph">
                  <wp:posOffset>6059805</wp:posOffset>
                </wp:positionV>
                <wp:extent cx="2966085" cy="2019300"/>
                <wp:effectExtent l="0" t="0" r="247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7A" w:rsidRDefault="008E654B" w:rsidP="00845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ПРЕДВАРИТЕЛНА ОБРАБОТКА НА ДАННИТЕ </w:t>
                            </w:r>
                            <w:r>
                              <w:rPr>
                                <w:lang w:val="en-US"/>
                              </w:rPr>
                              <w:t>(PREPROCESSING)</w:t>
                            </w: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1A075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Зад.1: Н</w:t>
                            </w:r>
                            <w:r w:rsidR="00845D7A" w:rsidRPr="002F7D9D">
                              <w:rPr>
                                <w:sz w:val="18"/>
                              </w:rPr>
                              <w:t>е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Зад.2: Не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Зад.3: 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26.35pt;margin-top:477.15pt;width:233.5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d4dAIAADkFAAAOAAAAZHJzL2Uyb0RvYy54bWysVN9P2zAQfp+0/8Hy+0jbFQYVKepATJMQ&#10;oMHEs+vYNJrj82y3TffX89lpAmJok6a9JPbdd7++u/PpWdsYtlE+1GRLPj4YcaaspKq2jyX/fn/5&#10;4ZizEIWthCGrSr5TgZ/N37873bqZmtCKTKU8gxMbZltX8lWMblYUQa5UI8IBOWWh1OQbEXH1j0Xl&#10;xRbeG1NMRqOjYku+cp6kCgHSi07J59m/1krGG62DisyUHLnF/PX5u0zfYn4qZo9euFUt92mIf8ii&#10;EbVF0MHVhYiCrX39m6umlp4C6XggqSlI61qqXAOqGY9eVXO3Ek7lWkBOcANN4f+5ldebW8/qCr0D&#10;PVY06NG9aiP7TC2DCPxsXZgBducAjC3kwPbyAGEqu9W+SX8UxKCHq93AbvImIZycHB2Njg85k9Ch&#10;2pOPo+y/eDZ3PsQvihqWDiX3aF9mVWyuQkQqgPaQFM3YJEv5dXnkU9wZ1Sm/KY3KcrpJkGdKnRvP&#10;NgLTIKRUNk5TJXBrLNAJpWtjBsNJjv5Hwz0+mao8b4Px+O/Gg0WOTDYOxk1tyb/loPqRyUfKusP3&#10;DHR1Jwpiu2xzSyd9m5ZU7dA9T938BycvazB8JUK8FR4Dj4ZhieMNPtrQtuS0P3G2Iv/rLXnCYw6h&#10;5WyLBSp5+LkWXnFmvlpM6Ml4Ok0bly/Tw08TXPxLzfKlxq6bc0JXxngunMzHhI+mP2pPzQN2fZGi&#10;QiWsROySx/54Hru1xlsh1WKRQdgxJ+KVvXMyuU4sp/m5bx+Ed/shi5jPa+pXTcxezVqHTZaWFutI&#10;us6DmHjuWN3zj/3Mg7R/S9ID8PKeUc8v3vwJAAD//wMAUEsDBBQABgAIAAAAIQDo1EnG4AAAAAwB&#10;AAAPAAAAZHJzL2Rvd25yZXYueG1sTI9BT4NAEIXvJv6HzZh4Me0CpdIiS2OaePTQajxP2SmQsrOE&#10;XSj6611P9jh5X977ptjNphMTDa61rCBeRiCIK6tbrhV8frwtNiCcR9bYWSYF3+RgV97fFZhre+UD&#10;TUdfi1DCLkcFjfd9LqWrGjLolrYnDtnZDgZ9OIda6gGvodx0MomiZ2mw5bDQYE/7hqrLcTQKNpMf&#10;q+zpQGcTv0+IY/vztW+VenyYX19AeJr9Pwx/+kEdyuB0siNrJzoFi3WSBVTBdp2uQAQijdMUxCmg&#10;SZasQJaFvH2i/AUAAP//AwBQSwECLQAUAAYACAAAACEAtoM4kv4AAADhAQAAEwAAAAAAAAAAAAAA&#10;AAAAAAAAW0NvbnRlbnRfVHlwZXNdLnhtbFBLAQItABQABgAIAAAAIQA4/SH/1gAAAJQBAAALAAAA&#10;AAAAAAAAAAAAAC8BAABfcmVscy8ucmVsc1BLAQItABQABgAIAAAAIQB4vMd4dAIAADkFAAAOAAAA&#10;AAAAAAAAAAAAAC4CAABkcnMvZTJvRG9jLnhtbFBLAQItABQABgAIAAAAIQDo1EnG4AAAAAwBAAAP&#10;AAAAAAAAAAAAAAAAAM4EAABkcnMvZG93bnJldi54bWxQSwUGAAAAAAQABADzAAAA2w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845D7A" w:rsidRDefault="008E654B" w:rsidP="00845D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ПРЕДВАРИТЕЛНА ОБРАБОТКА НА ДАННИТЕ </w:t>
                      </w:r>
                      <w:r>
                        <w:rPr>
                          <w:lang w:val="en-US"/>
                        </w:rPr>
                        <w:t>(PREPROCESSING)</w:t>
                      </w: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1A075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Зад.1: Н</w:t>
                      </w:r>
                      <w:r w:rsidR="00845D7A" w:rsidRPr="002F7D9D">
                        <w:rPr>
                          <w:sz w:val="18"/>
                        </w:rPr>
                        <w:t>е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Зад.2: Не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Зад.3: Не</w:t>
                      </w:r>
                    </w:p>
                  </w:txbxContent>
                </v:textbox>
              </v:shape>
            </w:pict>
          </mc:Fallback>
        </mc:AlternateContent>
      </w:r>
      <w:r w:rsidR="00967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56F3C" wp14:editId="72E93DAA">
                <wp:simplePos x="0" y="0"/>
                <wp:positionH relativeFrom="column">
                  <wp:posOffset>3088005</wp:posOffset>
                </wp:positionH>
                <wp:positionV relativeFrom="paragraph">
                  <wp:posOffset>6072505</wp:posOffset>
                </wp:positionV>
                <wp:extent cx="2967990" cy="200025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BD" w:rsidRDefault="00967CBD" w:rsidP="00845D7A">
                            <w:pPr>
                              <w:jc w:val="center"/>
                            </w:pPr>
                            <w:r>
                              <w:t>ИМЕНУВАНЕ НА ПРИЛОЖЕНИТЕ СКРИПТОВЕ</w:t>
                            </w:r>
                          </w:p>
                          <w:p w:rsidR="00967CBD" w:rsidRPr="002F7D9D" w:rsidRDefault="00FC3E79" w:rsidP="00FC3E7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Скрип.1</w:t>
                            </w:r>
                            <w:r w:rsidR="002F7D9D" w:rsidRPr="002F7D9D">
                              <w:rPr>
                                <w:sz w:val="18"/>
                              </w:rPr>
                              <w:t>.1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: </w:t>
                            </w:r>
                            <w:r w:rsidR="006776D2" w:rsidRPr="006776D2">
                              <w:rPr>
                                <w:sz w:val="18"/>
                              </w:rPr>
                              <w:t>NN points classifier.ipynb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, </w:t>
                            </w:r>
                            <w:r w:rsidR="006776D2">
                              <w:rPr>
                                <w:sz w:val="18"/>
                              </w:rPr>
                              <w:t xml:space="preserve"> зареждане на данни, създаване на невронна мрежа за класификация, трениране на модела, оценяване на модела</w:t>
                            </w: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FC3E79" w:rsidRPr="002F7D9D" w:rsidRDefault="00FC3E79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 w:rsidR="002F7D9D" w:rsidRPr="002F7D9D">
                              <w:rPr>
                                <w:sz w:val="18"/>
                              </w:rPr>
                              <w:t>2.1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: </w:t>
                            </w:r>
                            <w:r w:rsidR="00283882" w:rsidRPr="00283882">
                              <w:rPr>
                                <w:sz w:val="18"/>
                              </w:rPr>
                              <w:t>NN points regression.ipynb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, </w:t>
                            </w:r>
                            <w:r w:rsidR="006776D2" w:rsidRPr="002F7D9D">
                              <w:rPr>
                                <w:sz w:val="18"/>
                              </w:rPr>
                              <w:t xml:space="preserve"> </w:t>
                            </w:r>
                            <w:r w:rsidR="006776D2">
                              <w:rPr>
                                <w:sz w:val="18"/>
                              </w:rPr>
                              <w:t xml:space="preserve"> зареждане на данни, създаване на невронна мрежа за </w:t>
                            </w:r>
                            <w:r w:rsidR="00283882">
                              <w:rPr>
                                <w:sz w:val="18"/>
                              </w:rPr>
                              <w:t>регресия</w:t>
                            </w:r>
                            <w:r w:rsidR="006776D2">
                              <w:rPr>
                                <w:sz w:val="18"/>
                              </w:rPr>
                              <w:t>, трениране на модела, оценяване на модела</w:t>
                            </w:r>
                          </w:p>
                          <w:p w:rsidR="00283882" w:rsidRDefault="00283882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283882" w:rsidRPr="002F7D9D" w:rsidRDefault="002F7D9D" w:rsidP="0028388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.1: </w:t>
                            </w:r>
                            <w:r w:rsidR="00283882" w:rsidRPr="00283882">
                              <w:rPr>
                                <w:sz w:val="18"/>
                              </w:rPr>
                              <w:t>NN points clustering.ipynb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, </w:t>
                            </w:r>
                            <w:r w:rsidR="00283882">
                              <w:rPr>
                                <w:sz w:val="18"/>
                              </w:rPr>
                              <w:t xml:space="preserve">зареждане на данни, създаване на </w:t>
                            </w:r>
                            <w:proofErr w:type="spellStart"/>
                            <w:r w:rsidR="00283882">
                              <w:rPr>
                                <w:sz w:val="18"/>
                                <w:lang w:val="en-US"/>
                              </w:rPr>
                              <w:t>Self organized</w:t>
                            </w:r>
                            <w:proofErr w:type="spellEnd"/>
                            <w:r w:rsidR="00283882">
                              <w:rPr>
                                <w:sz w:val="18"/>
                                <w:lang w:val="en-US"/>
                              </w:rPr>
                              <w:t xml:space="preserve"> map </w:t>
                            </w:r>
                            <w:bookmarkStart w:id="0" w:name="_GoBack"/>
                            <w:bookmarkEnd w:id="0"/>
                            <w:r w:rsidR="00283882">
                              <w:rPr>
                                <w:sz w:val="18"/>
                              </w:rPr>
                              <w:t>, трениране на модела, оценяване на модела</w:t>
                            </w:r>
                          </w:p>
                          <w:p w:rsidR="002F7D9D" w:rsidRPr="00845D7A" w:rsidRDefault="002F7D9D" w:rsidP="00283882">
                            <w:pPr>
                              <w:spacing w:after="0"/>
                            </w:pPr>
                          </w:p>
                          <w:p w:rsidR="00FC3E79" w:rsidRPr="00845D7A" w:rsidRDefault="00FC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43.15pt;margin-top:478.15pt;width:233.7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ddAIAADkFAAAOAAAAZHJzL2Uyb0RvYy54bWysVF1P2zAUfZ+0/2D5faTNClsrUtSBmCYh&#10;QIOJZ9exaTR/zXabdL9+x04TEEObNO0lse899+vce3161mlFdsKHxpqKTo8mlAjDbd2Yx4p+u798&#10;95GSEJmpmbJGVHQvAj1bvn1z2rqFKO3Gqlp4AicmLFpX0U2MblEUgW+EZuHIOmGglNZrFnH1j0Xt&#10;WQvvWhXlZHJStNbXzlsuQoD0olfSZfYvpeDxRsogIlEVRW4xf33+rtO3WJ6yxaNnbtPwQxrsH7LQ&#10;rDEIOrq6YJGRrW9+c6Ub7m2wMh5xqwsrZcNFrgHVTCcvqrnbMCdyLSAnuJGm8P/c8uvdrSdNjd6V&#10;lBim0aN70UXyyXYEIvDTurAA7M4BGDvIgR3kAcJUdie9Tn8URKAH0/uR3eSNQ1jOTz7M51Bx6NC7&#10;SXmc+S+ezJ0P8bOwmqRDRT3al1llu6sQkQqgAyRFUybJUn59HvkU90r0yq9CorKcbhLkmRLnypMd&#10;wzQwzoWJs1QJ3CoDdELJRqnRsMzR/2h4wCdTkedtNJ7+3Xi0yJGtiaOxboz1rzmov2fykbLs8QMD&#10;fd2Jgtitu9zS90Ob1rbeo3ve9vMfHL9swPAVC/GWeQw8uoIljjf4SGXbitrDiZKN9T9fkyc85hBa&#10;SlosUEXDjy3zghL1xWBC59PZLG1cvsyOP5S4+Oea9XON2epzi65M8Vw4no8JH9VwlN7qB+z6KkWF&#10;ihmO2BWNw/E89muNt4KL1SqDsGOOxStz53hynVhO83PfPTDvDkMWMZ/Xdlg1tngxaz02WRq72kYr&#10;mzyIieee1QP/2M88SIe3JD0Az+8Z9fTiLX8BAAD//wMAUEsDBBQABgAIAAAAIQAx2a4a4AAAAAwB&#10;AAAPAAAAZHJzL2Rvd25yZXYueG1sTI/BToNAEIbvJr7DZky8mHah2EKRpTFNPHpoNZ6nMIVN2V3C&#10;LhR9eqcnvc1kvvzz/cVuNp2YaPDaWQXxMgJBtnK1to2Cz4+3RQbCB7Q1ds6Sgm/ysCvv7wrMa3e1&#10;B5qOoREcYn2OCtoQ+lxKX7Vk0C9dT5ZvZzcYDLwOjawHvHK46eQqijbSoLb8ocWe9i1Vl+NoFGRT&#10;GKv06UBnE79PiKP++dprpR4f5tcXEIHm8AfDTZ/VoWSnkxtt7UWn4DnbJIwq2K5vAxPbdZKCODG6&#10;SuMEZFnI/yXKXwAAAP//AwBQSwECLQAUAAYACAAAACEAtoM4kv4AAADhAQAAEwAAAAAAAAAAAAAA&#10;AAAAAAAAW0NvbnRlbnRfVHlwZXNdLnhtbFBLAQItABQABgAIAAAAIQA4/SH/1gAAAJQBAAALAAAA&#10;AAAAAAAAAAAAAC8BAABfcmVscy8ucmVsc1BLAQItABQABgAIAAAAIQDldIvddAIAADkFAAAOAAAA&#10;AAAAAAAAAAAAAC4CAABkcnMvZTJvRG9jLnhtbFBLAQItABQABgAIAAAAIQAx2a4a4AAAAAwBAAAP&#10;AAAAAAAAAAAAAAAAAM4EAABkcnMvZG93bnJldi54bWxQSwUGAAAAAAQABADzAAAA2w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:rsidR="00967CBD" w:rsidRDefault="00967CBD" w:rsidP="00845D7A">
                      <w:pPr>
                        <w:jc w:val="center"/>
                      </w:pPr>
                      <w:r>
                        <w:t>ИМЕНУВАНЕ НА ПРИЛОЖЕНИТЕ СКРИПТОВЕ</w:t>
                      </w:r>
                    </w:p>
                    <w:p w:rsidR="00967CBD" w:rsidRPr="002F7D9D" w:rsidRDefault="00FC3E79" w:rsidP="00FC3E79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Скрип.1</w:t>
                      </w:r>
                      <w:r w:rsidR="002F7D9D" w:rsidRPr="002F7D9D">
                        <w:rPr>
                          <w:sz w:val="18"/>
                        </w:rPr>
                        <w:t>.1</w:t>
                      </w:r>
                      <w:r w:rsidRPr="002F7D9D">
                        <w:rPr>
                          <w:sz w:val="18"/>
                        </w:rPr>
                        <w:t xml:space="preserve">: </w:t>
                      </w:r>
                      <w:r w:rsidR="006776D2" w:rsidRPr="006776D2">
                        <w:rPr>
                          <w:sz w:val="18"/>
                        </w:rPr>
                        <w:t>NN points classifier.ipynb</w:t>
                      </w:r>
                      <w:r w:rsidRPr="002F7D9D">
                        <w:rPr>
                          <w:sz w:val="18"/>
                        </w:rPr>
                        <w:t xml:space="preserve">, </w:t>
                      </w:r>
                      <w:r w:rsidR="006776D2">
                        <w:rPr>
                          <w:sz w:val="18"/>
                        </w:rPr>
                        <w:t xml:space="preserve"> зареждане на данни, създаване на невронна мрежа за класификация, трениране на модела, оценяване на модела</w:t>
                      </w: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FC3E79" w:rsidRPr="002F7D9D" w:rsidRDefault="00FC3E79" w:rsidP="002F7D9D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 w:rsidR="002F7D9D" w:rsidRPr="002F7D9D">
                        <w:rPr>
                          <w:sz w:val="18"/>
                        </w:rPr>
                        <w:t>2.1</w:t>
                      </w:r>
                      <w:r w:rsidRPr="002F7D9D">
                        <w:rPr>
                          <w:sz w:val="18"/>
                        </w:rPr>
                        <w:t xml:space="preserve">: </w:t>
                      </w:r>
                      <w:r w:rsidR="00283882" w:rsidRPr="00283882">
                        <w:rPr>
                          <w:sz w:val="18"/>
                        </w:rPr>
                        <w:t>NN points regression.ipynb</w:t>
                      </w:r>
                      <w:r w:rsidRPr="002F7D9D">
                        <w:rPr>
                          <w:sz w:val="18"/>
                        </w:rPr>
                        <w:t xml:space="preserve">, </w:t>
                      </w:r>
                      <w:r w:rsidR="006776D2" w:rsidRPr="002F7D9D">
                        <w:rPr>
                          <w:sz w:val="18"/>
                        </w:rPr>
                        <w:t xml:space="preserve"> </w:t>
                      </w:r>
                      <w:r w:rsidR="006776D2">
                        <w:rPr>
                          <w:sz w:val="18"/>
                        </w:rPr>
                        <w:t xml:space="preserve"> зареждане на данни, създаване на невронна мрежа за </w:t>
                      </w:r>
                      <w:r w:rsidR="00283882">
                        <w:rPr>
                          <w:sz w:val="18"/>
                        </w:rPr>
                        <w:t>регресия</w:t>
                      </w:r>
                      <w:r w:rsidR="006776D2">
                        <w:rPr>
                          <w:sz w:val="18"/>
                        </w:rPr>
                        <w:t>, трениране на модела, оценяване на модела</w:t>
                      </w:r>
                    </w:p>
                    <w:p w:rsidR="00283882" w:rsidRDefault="00283882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283882" w:rsidRPr="002F7D9D" w:rsidRDefault="002F7D9D" w:rsidP="00283882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>
                        <w:rPr>
                          <w:sz w:val="18"/>
                        </w:rPr>
                        <w:t>3</w:t>
                      </w:r>
                      <w:r w:rsidRPr="002F7D9D">
                        <w:rPr>
                          <w:sz w:val="18"/>
                        </w:rPr>
                        <w:t xml:space="preserve">.1: </w:t>
                      </w:r>
                      <w:r w:rsidR="00283882" w:rsidRPr="00283882">
                        <w:rPr>
                          <w:sz w:val="18"/>
                        </w:rPr>
                        <w:t>NN points clustering.ipynb</w:t>
                      </w:r>
                      <w:r w:rsidRPr="002F7D9D">
                        <w:rPr>
                          <w:sz w:val="18"/>
                        </w:rPr>
                        <w:t xml:space="preserve">, </w:t>
                      </w:r>
                      <w:r w:rsidR="00283882">
                        <w:rPr>
                          <w:sz w:val="18"/>
                        </w:rPr>
                        <w:t xml:space="preserve">зареждане на данни, създаване на </w:t>
                      </w:r>
                      <w:proofErr w:type="spellStart"/>
                      <w:r w:rsidR="00283882">
                        <w:rPr>
                          <w:sz w:val="18"/>
                          <w:lang w:val="en-US"/>
                        </w:rPr>
                        <w:t>Self organized</w:t>
                      </w:r>
                      <w:proofErr w:type="spellEnd"/>
                      <w:r w:rsidR="00283882">
                        <w:rPr>
                          <w:sz w:val="18"/>
                          <w:lang w:val="en-US"/>
                        </w:rPr>
                        <w:t xml:space="preserve"> map </w:t>
                      </w:r>
                      <w:bookmarkStart w:id="1" w:name="_GoBack"/>
                      <w:bookmarkEnd w:id="1"/>
                      <w:r w:rsidR="00283882">
                        <w:rPr>
                          <w:sz w:val="18"/>
                        </w:rPr>
                        <w:t>, трениране на модела, оценяване на модела</w:t>
                      </w:r>
                    </w:p>
                    <w:p w:rsidR="002F7D9D" w:rsidRPr="00845D7A" w:rsidRDefault="002F7D9D" w:rsidP="00283882">
                      <w:pPr>
                        <w:spacing w:after="0"/>
                      </w:pPr>
                    </w:p>
                    <w:p w:rsidR="00FC3E79" w:rsidRPr="00845D7A" w:rsidRDefault="00FC3E79"/>
                  </w:txbxContent>
                </v:textbox>
              </v:shape>
            </w:pict>
          </mc:Fallback>
        </mc:AlternateContent>
      </w:r>
      <w:r w:rsidR="00407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D11CA" wp14:editId="739079DA">
                <wp:simplePos x="0" y="0"/>
                <wp:positionH relativeFrom="column">
                  <wp:posOffset>-337820</wp:posOffset>
                </wp:positionH>
                <wp:positionV relativeFrom="paragraph">
                  <wp:posOffset>2743200</wp:posOffset>
                </wp:positionV>
                <wp:extent cx="6381750" cy="3067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06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845D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ИЗБРАН СОФТУЕР ЗА РАБОТА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Pr="00B4749D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Платформа, Версия: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Python 3.6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150327">
                              <w:rPr>
                                <w:u w:val="single"/>
                              </w:rPr>
                              <w:t>За НМ:</w:t>
                            </w:r>
                          </w:p>
                          <w:p w:rsidR="00150327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Пакет, Версия: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4749D">
                              <w:rPr>
                                <w:lang w:val="en-US"/>
                              </w:rPr>
                              <w:t>Keras</w:t>
                            </w:r>
                            <w:proofErr w:type="spellEnd"/>
                            <w:r w:rsidR="00B4749D">
                              <w:rPr>
                                <w:lang w:val="en-US"/>
                              </w:rPr>
                              <w:t xml:space="preserve"> 2.2.0</w:t>
                            </w:r>
                            <w:r w:rsidR="00111F6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11F65">
                              <w:rPr>
                                <w:lang w:val="en-US"/>
                              </w:rPr>
                              <w:t>neupy</w:t>
                            </w:r>
                            <w:proofErr w:type="spellEnd"/>
                            <w:r w:rsidR="00111F65">
                              <w:rPr>
                                <w:lang w:val="en-US"/>
                              </w:rPr>
                              <w:t xml:space="preserve"> 0.6.4</w:t>
                            </w:r>
                          </w:p>
                          <w:p w:rsidR="00150327" w:rsidRDefault="00150327" w:rsidP="00111F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Използвани Функции от пакета: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11F65" w:rsidRPr="00111F65">
                              <w:rPr>
                                <w:lang w:val="en-US"/>
                              </w:rPr>
                              <w:t>SOFM</w:t>
                            </w:r>
                            <w:r w:rsidR="00111F65">
                              <w:rPr>
                                <w:lang w:val="en-US"/>
                              </w:rPr>
                              <w:t xml:space="preserve">(), </w:t>
                            </w:r>
                            <w:r w:rsidR="00111F65" w:rsidRPr="00111F65">
                              <w:rPr>
                                <w:lang w:val="en-US"/>
                              </w:rPr>
                              <w:t>Sequential</w:t>
                            </w:r>
                            <w:r w:rsidR="00111F65">
                              <w:rPr>
                                <w:lang w:val="en-US"/>
                              </w:rPr>
                              <w:t>(), Dense()</w:t>
                            </w:r>
                          </w:p>
                          <w:p w:rsidR="00845D7A" w:rsidRDefault="00845D7A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Метод за обучение на мрежата:</w:t>
                            </w:r>
                            <w:r w:rsidR="00111F6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1F65">
                              <w:rPr>
                                <w:lang w:val="en-US"/>
                              </w:rPr>
                              <w:t>Backpropagation</w:t>
                            </w:r>
                            <w:proofErr w:type="spellEnd"/>
                          </w:p>
                          <w:p w:rsidR="00845D7A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Оптимизация на архитектурата на НМ:</w:t>
                            </w:r>
                          </w:p>
                          <w:p w:rsidR="00150327" w:rsidRDefault="00521867" w:rsidP="00845D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 да</w:t>
                            </w:r>
                          </w:p>
                          <w:p w:rsidR="00845D7A" w:rsidRDefault="00845D7A" w:rsidP="00845D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>Метод за оптимизация на мрежата:</w:t>
                            </w:r>
                            <w:r w:rsidR="00111F65">
                              <w:t xml:space="preserve"> </w:t>
                            </w:r>
                            <w:r w:rsidR="00111F65">
                              <w:rPr>
                                <w:lang w:val="en-US"/>
                              </w:rPr>
                              <w:t>S</w:t>
                            </w:r>
                            <w:r w:rsidR="00111F65">
                              <w:t xml:space="preserve">tochastic </w:t>
                            </w:r>
                            <w:r w:rsidR="00111F65">
                              <w:rPr>
                                <w:lang w:val="en-US"/>
                              </w:rPr>
                              <w:t>G</w:t>
                            </w:r>
                            <w:r w:rsidR="00111F65">
                              <w:t xml:space="preserve">radient </w:t>
                            </w:r>
                            <w:r w:rsidR="00111F65">
                              <w:rPr>
                                <w:lang w:val="en-US"/>
                              </w:rPr>
                              <w:t>D</w:t>
                            </w:r>
                            <w:r w:rsidR="00111F65" w:rsidRPr="00111F65">
                              <w:t>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26.6pt;margin-top:3in;width:502.5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5JcwIAADcFAAAOAAAAZHJzL2Uyb0RvYy54bWysVNtuGjEQfa/Uf7D83iwQAgliiShRqkoo&#10;iZpUeTZeG1a1Pa5t2KVfn7H3EpRGrVT1ZdeeOXM7M+P5da0VOQjnSzA5HZ4NKBGGQ1GabU6/P91+&#10;uqTEB2YKpsCInB6Fp9eLjx/mlZ2JEexAFcIRdGL8rLI53YVgZ1nm+U5o5s/ACoNKCU6zgFe3zQrH&#10;KvSuVTYaDCZZBa6wDrjwHqU3jZIukn8pBQ/3UnoRiMop5hbS16XvJn6zxZzNto7ZXcnbNNg/ZKFZ&#10;aTBo7+qGBUb2rvzNlS65Aw8ynHHQGUhZcpFqwGqGgzfVPO6YFakWJMfbnib//9zyu8ODI2WR0ytK&#10;DNPYoidRB/IZanIV2amsnyHo0SIs1CjGLndyj8JYdC2djn8sh6AeeT723EZnHIWT88vh9AJVHHXn&#10;g8l0gBf0n72aW+fDFwGaxENOHTYvccoOax8aaAeJ0ZSJsphfk0c6haMSjfKbkFhXSjcK0kSJlXLk&#10;wHAWGOfChEmbgTKIjihZKtUbjlL0Pxq2+Ggq0rT1xsO/G/cWKTKY0Bvr0oB7z0HxI5GPpMkG3zHQ&#10;1B0pCPWmTg0dd23aQHHE7jlopt9bflsiw2vmwwNzOO7YFVzhcI8fqaDKKbQnSnbgfr0nj3icQtRS&#10;UuH65NT/3DMnKFFfDc7n1XA8jvuWLuOL6Qgv7lSzOdWYvV4BdmWIj4Xl6RjxQXVH6UA/46YvY1RU&#10;McMxdk5Dd1yFZqnxpeBiuUwg3DDLwto8Wh5dR5bj/DzVz8zZdsgCzucddIvGZm9mrcFGSwPLfQBZ&#10;pkGMPDestvzjdqZRbl+SuP6n94R6fe8WLwAAAP//AwBQSwMEFAAGAAgAAAAhAFqnUqDjAAAACwEA&#10;AA8AAABkcnMvZG93bnJldi54bWxMj01Pg0AQhu8m/ofNmHhrF6i0FlmatrGJt2pr/LhtYQQiO0vY&#10;LeC/73jS20zmyTvPm65G04geO1dbUhBOAxBIuS1qKhW8HneTexDOayp0YwkV/KCDVXZ9leqksAO9&#10;YH/wpeAQcolWUHnfJlK6vEKj3dS2SHz7sp3RnteulEWnBw43jYyCYC6Nrok/VLrFbYX59+FsFLz1&#10;m8/5sF48Pu/e+6382Oyflnup1O3NuH4A4XH0fzD86rM6ZOx0smcqnGgUTOJZxKiCu1nEpZhYxiGX&#10;OfEQxgHILJX/O2QXAAAA//8DAFBLAQItABQABgAIAAAAIQC2gziS/gAAAOEBAAATAAAAAAAAAAAA&#10;AAAAAAAAAABbQ29udGVudF9UeXBlc10ueG1sUEsBAi0AFAAGAAgAAAAhADj9If/WAAAAlAEAAAsA&#10;AAAAAAAAAAAAAAAALwEAAF9yZWxzLy5yZWxzUEsBAi0AFAAGAAgAAAAhAD7NfklzAgAANwUAAA4A&#10;AAAAAAAAAAAAAAAALgIAAGRycy9lMm9Eb2MueG1sUEsBAi0AFAAGAAgAAAAhAFqnUqDjAAAACwEA&#10;AA8AAAAAAAAAAAAAAAAAzQQAAGRycy9kb3ducmV2LnhtbFBLBQYAAAAABAAEAPMAAADdBQAAAAA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textbox>
                  <w:txbxContent>
                    <w:p w:rsidR="00150327" w:rsidRDefault="008E654B" w:rsidP="00845D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ИЗБРАН СОФТУЕР ЗА РАБОТА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Pr="00B4749D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Платформа, Версия:</w:t>
                      </w:r>
                      <w:r w:rsidR="00B4749D">
                        <w:rPr>
                          <w:lang w:val="en-US"/>
                        </w:rPr>
                        <w:t xml:space="preserve"> Python 3.6</w:t>
                      </w:r>
                    </w:p>
                    <w:p w:rsidR="00150327" w:rsidRDefault="00150327" w:rsidP="00150327">
                      <w:pPr>
                        <w:spacing w:after="0"/>
                      </w:pP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u w:val="single"/>
                        </w:rPr>
                      </w:pPr>
                      <w:r w:rsidRPr="00150327">
                        <w:rPr>
                          <w:u w:val="single"/>
                        </w:rPr>
                        <w:t>За НМ:</w:t>
                      </w:r>
                    </w:p>
                    <w:p w:rsidR="00150327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Пакет, Версия:</w:t>
                      </w:r>
                      <w:r w:rsidR="00B474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4749D">
                        <w:rPr>
                          <w:lang w:val="en-US"/>
                        </w:rPr>
                        <w:t>Keras</w:t>
                      </w:r>
                      <w:proofErr w:type="spellEnd"/>
                      <w:r w:rsidR="00B4749D">
                        <w:rPr>
                          <w:lang w:val="en-US"/>
                        </w:rPr>
                        <w:t xml:space="preserve"> 2.2.0</w:t>
                      </w:r>
                      <w:r w:rsidR="00111F6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111F65">
                        <w:rPr>
                          <w:lang w:val="en-US"/>
                        </w:rPr>
                        <w:t>neupy</w:t>
                      </w:r>
                      <w:proofErr w:type="spellEnd"/>
                      <w:r w:rsidR="00111F65">
                        <w:rPr>
                          <w:lang w:val="en-US"/>
                        </w:rPr>
                        <w:t xml:space="preserve"> 0.6.4</w:t>
                      </w:r>
                    </w:p>
                    <w:p w:rsidR="00150327" w:rsidRDefault="00150327" w:rsidP="00111F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Използвани Функции от пакета:</w:t>
                      </w:r>
                      <w:r w:rsidR="00B4749D">
                        <w:rPr>
                          <w:lang w:val="en-US"/>
                        </w:rPr>
                        <w:t xml:space="preserve"> </w:t>
                      </w:r>
                      <w:r w:rsidR="00111F65" w:rsidRPr="00111F65">
                        <w:rPr>
                          <w:lang w:val="en-US"/>
                        </w:rPr>
                        <w:t>SOFM</w:t>
                      </w:r>
                      <w:r w:rsidR="00111F65">
                        <w:rPr>
                          <w:lang w:val="en-US"/>
                        </w:rPr>
                        <w:t xml:space="preserve">(), </w:t>
                      </w:r>
                      <w:r w:rsidR="00111F65" w:rsidRPr="00111F65">
                        <w:rPr>
                          <w:lang w:val="en-US"/>
                        </w:rPr>
                        <w:t>Sequential</w:t>
                      </w:r>
                      <w:r w:rsidR="00111F65">
                        <w:rPr>
                          <w:lang w:val="en-US"/>
                        </w:rPr>
                        <w:t>(), Dense()</w:t>
                      </w:r>
                    </w:p>
                    <w:p w:rsidR="00845D7A" w:rsidRDefault="00845D7A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Метод за обучение на мрежата:</w:t>
                      </w:r>
                      <w:r w:rsidR="00111F6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11F65">
                        <w:rPr>
                          <w:lang w:val="en-US"/>
                        </w:rPr>
                        <w:t>Backpropagation</w:t>
                      </w:r>
                      <w:proofErr w:type="spellEnd"/>
                    </w:p>
                    <w:p w:rsidR="00845D7A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Оптимизация на архитектурата на НМ:</w:t>
                      </w:r>
                    </w:p>
                    <w:p w:rsidR="00150327" w:rsidRDefault="00521867" w:rsidP="00845D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 xml:space="preserve"> да</w:t>
                      </w:r>
                    </w:p>
                    <w:p w:rsidR="00845D7A" w:rsidRDefault="00845D7A" w:rsidP="00845D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>Метод за оптимизация на мрежата:</w:t>
                      </w:r>
                      <w:r w:rsidR="00111F65">
                        <w:t xml:space="preserve"> </w:t>
                      </w:r>
                      <w:r w:rsidR="00111F65">
                        <w:rPr>
                          <w:lang w:val="en-US"/>
                        </w:rPr>
                        <w:t>S</w:t>
                      </w:r>
                      <w:r w:rsidR="00111F65">
                        <w:t xml:space="preserve">tochastic </w:t>
                      </w:r>
                      <w:r w:rsidR="00111F65">
                        <w:rPr>
                          <w:lang w:val="en-US"/>
                        </w:rPr>
                        <w:t>G</w:t>
                      </w:r>
                      <w:r w:rsidR="00111F65">
                        <w:t xml:space="preserve">radient </w:t>
                      </w:r>
                      <w:r w:rsidR="00111F65">
                        <w:rPr>
                          <w:lang w:val="en-US"/>
                        </w:rPr>
                        <w:t>D</w:t>
                      </w:r>
                      <w:r w:rsidR="00111F65" w:rsidRPr="00111F65">
                        <w:t>escent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6272B" wp14:editId="67095531">
                <wp:simplePos x="0" y="0"/>
                <wp:positionH relativeFrom="column">
                  <wp:posOffset>-328295</wp:posOffset>
                </wp:positionH>
                <wp:positionV relativeFrom="paragraph">
                  <wp:posOffset>1104900</wp:posOffset>
                </wp:positionV>
                <wp:extent cx="2743200" cy="1390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E1" w:rsidRDefault="008E654B" w:rsidP="00A32C29">
                            <w:pPr>
                              <w:jc w:val="center"/>
                            </w:pPr>
                            <w:r>
                              <w:t>ДАННИ ЗА СТУДЕНТА</w:t>
                            </w:r>
                          </w:p>
                          <w:p w:rsidR="00A32C29" w:rsidRDefault="00A32C29" w:rsidP="00A32C29">
                            <w:pPr>
                              <w:spacing w:after="0"/>
                            </w:pPr>
                          </w:p>
                          <w:p w:rsidR="00A32C29" w:rsidRPr="00B4749D" w:rsidRDefault="00A32C29" w:rsidP="00A32C29">
                            <w:pPr>
                              <w:spacing w:after="0"/>
                            </w:pPr>
                            <w:r>
                              <w:t>Имена: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4749D">
                              <w:t>Калоян Иванов Спиридонов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ФН:</w:t>
                            </w:r>
                            <w:r w:rsidR="00B4749D">
                              <w:t xml:space="preserve"> 25750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МП:</w:t>
                            </w:r>
                            <w:r w:rsidR="00B4749D">
                              <w:t xml:space="preserve"> ИИОЗ</w:t>
                            </w:r>
                          </w:p>
                          <w:p w:rsidR="006156E1" w:rsidRPr="00B4749D" w:rsidRDefault="006156E1" w:rsidP="00A32C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И-мейл: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k.i.spiridonov@gmail.com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25.85pt;margin-top:87pt;width:3in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PGcQIAADMFAAAOAAAAZHJzL2Uyb0RvYy54bWysVEtPGzEQvlfqf7B8L5uEQEvEBqUgqkoI&#10;UKHi7Hhtsqrtce1JdtNf37H3AaU5Vb147Zlv3t/s+UVrDdupEGtwJZ8eTThTTkJVu+eSf3+8/vCJ&#10;s4jCVcKAUyXfq8gvlu/fnTd+oWawAVOpwMiJi4vGl3yD6BdFEeVGWRGPwCtHSg3BCqRneC6qIBry&#10;bk0xm0xOiwZC5QNIFSNJrzolX2b/WiuJd1pHhcyUnHLDfIZ8rtNZLM/F4jkIv6lln4b4hyysqB0F&#10;HV1dCRRsG+q/XNlaBoig8UiCLUDrWqpcA1Uznbyp5mEjvMq1UHOiH9sU/59bebu7D6yuaHacOWFp&#10;RI+qRfYZWjZN3Wl8XBDowRMMWxInZC+PJExFtzrY9KVyGOmpz/uxt8mZJOHs4/yYBsaZJN30+Gxy&#10;epK7X7yY+xDxiwLL0qXkgYaXeyp2NxEpJEEHSIpmXJKl/Lo88g33RnXKb0pTXSlydpIZpS5NYDtB&#10;XBBSKoe5EnJrHKGTma6NGQ2nhwzNaNRjk5nKTBsNJ4cM/4w4WuSo4HA0trWDcMhB9WNIV3f4ofqu&#10;5lQ+tus2D/NkGNEaqj1NLkDH/OjldU3dvRER70UgqtNEaH3xjg5toCk59DfONhB+HZInPDGQtJw1&#10;tDoljz+3IijOzFdH3Dybzudp1/JjfvJxRo/wWrN+rXFbewk0EeIfZZevCY9muOoA9om2fJWikko4&#10;SbFLjsP1EruFpr+EVKtVBtF2eYE37sHL5Dp1OXHnsX0SwfcEQ+LmLQxLJhZveNZhk6WD1RZB15mE&#10;qc9dV/v+02ZmbvZ/kbT6r98Z9fKvW/4GAAD//wMAUEsDBBQABgAIAAAAIQD67awm4AAAAAsBAAAP&#10;AAAAZHJzL2Rvd25yZXYueG1sTI/NTsMwEITvSLyDtZW4tXYJtCXEqRASEgdE1TYPsI03P2psR7Gb&#10;hrdnOdHbjubT7Ey2nWwnRhpC652G5UKBIFd607paQ3H8mG9AhIjOYOcdafihANv8/i7D1Pir29N4&#10;iLXgEBdS1NDE2KdShrIhi2Hhe3LsVX6wGFkOtTQDXjncdvJRqZW02Dr+0GBP7w2V58PFasBj/Eyq&#10;sSy+2t2uQkpwX3yvtH6YTW+vICJN8R+Gv/pcHXLudPIXZ4LoNMyfl2tG2Vg/8Sgmko1KQJz4eEkU&#10;yDyTtxvyXwAAAP//AwBQSwECLQAUAAYACAAAACEAtoM4kv4AAADhAQAAEwAAAAAAAAAAAAAAAAAA&#10;AAAAW0NvbnRlbnRfVHlwZXNdLnhtbFBLAQItABQABgAIAAAAIQA4/SH/1gAAAJQBAAALAAAAAAAA&#10;AAAAAAAAAC8BAABfcmVscy8ucmVsc1BLAQItABQABgAIAAAAIQA00BPGcQIAADMFAAAOAAAAAAAA&#10;AAAAAAAAAC4CAABkcnMvZTJvRG9jLnhtbFBLAQItABQABgAIAAAAIQD67awm4AAAAAsBAAAPAAAA&#10;AAAAAAAAAAAAAMsEAABkcnMvZG93bnJldi54bWxQSwUGAAAAAAQABADzAAAA2AUAAAAA&#10;" fillcolor="white [3201]" strokecolor="#5b9bd5 [3204]" strokeweight="1pt">
                <v:textbox>
                  <w:txbxContent>
                    <w:p w:rsidR="006156E1" w:rsidRDefault="008E654B" w:rsidP="00A32C29">
                      <w:pPr>
                        <w:jc w:val="center"/>
                      </w:pPr>
                      <w:r>
                        <w:t>ДАННИ ЗА СТУДЕНТА</w:t>
                      </w:r>
                    </w:p>
                    <w:p w:rsidR="00A32C29" w:rsidRDefault="00A32C29" w:rsidP="00A32C29">
                      <w:pPr>
                        <w:spacing w:after="0"/>
                      </w:pPr>
                    </w:p>
                    <w:p w:rsidR="00A32C29" w:rsidRPr="00B4749D" w:rsidRDefault="00A32C29" w:rsidP="00A32C29">
                      <w:pPr>
                        <w:spacing w:after="0"/>
                      </w:pPr>
                      <w:r>
                        <w:t>Имена:</w:t>
                      </w:r>
                      <w:r w:rsidR="00B4749D">
                        <w:rPr>
                          <w:lang w:val="en-US"/>
                        </w:rPr>
                        <w:t xml:space="preserve"> </w:t>
                      </w:r>
                      <w:r w:rsidR="00B4749D">
                        <w:t>Калоян Иванов Спиридонов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ФН:</w:t>
                      </w:r>
                      <w:r w:rsidR="00B4749D">
                        <w:t xml:space="preserve"> 25750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МП:</w:t>
                      </w:r>
                      <w:r w:rsidR="00B4749D">
                        <w:t xml:space="preserve"> ИИОЗ</w:t>
                      </w:r>
                    </w:p>
                    <w:p w:rsidR="006156E1" w:rsidRPr="00B4749D" w:rsidRDefault="006156E1" w:rsidP="00A32C2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И-мейл:</w:t>
                      </w:r>
                      <w:r w:rsidR="00B4749D">
                        <w:rPr>
                          <w:lang w:val="en-US"/>
                        </w:rPr>
                        <w:t xml:space="preserve"> k.i.spiridonov@gmail.com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617F5" wp14:editId="26A21189">
                <wp:simplePos x="0" y="0"/>
                <wp:positionH relativeFrom="column">
                  <wp:posOffset>3034030</wp:posOffset>
                </wp:positionH>
                <wp:positionV relativeFrom="paragraph">
                  <wp:posOffset>1113790</wp:posOffset>
                </wp:positionV>
                <wp:extent cx="3000375" cy="1371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150327">
                            <w:pPr>
                              <w:spacing w:after="0"/>
                              <w:jc w:val="center"/>
                            </w:pPr>
                            <w:r>
                              <w:t>ИЗПОЛЗВАНА КОМПЮТЪРНА КОНФИГУРАЦИЯ ЗА ПОЛУЧАВАНЕ НА РЕЗУЛТАТИТЕ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8GB</w:t>
                            </w: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Intel Core i7-5500U 2.40GHz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Disk Type:</w:t>
                            </w:r>
                            <w:r w:rsidR="00B4749D">
                              <w:rPr>
                                <w:lang w:val="en-US"/>
                              </w:rPr>
                              <w:t xml:space="preserve"> HDD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OS: </w:t>
                            </w:r>
                            <w:r w:rsidR="00B4749D">
                              <w:rPr>
                                <w:lang w:val="en-US"/>
                              </w:rPr>
                              <w:t>Windows 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38.9pt;margin-top:87.7pt;width:236.2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tLdwIAADMFAAAOAAAAZHJzL2Uyb0RvYy54bWysVEtv2zAMvg/YfxB0X20nfS2oU2QtOgwo&#10;2mLt0LMiS4kxWdQkJnb260vJsdt1OQ272BLf/PhRF5ddY9hW+VCDLXlxlHOmrISqtquS/3i6+XTO&#10;WUBhK2HAqpLvVOCX848fLlo3UxNYg6mUZxTEhlnrSr5GdLMsC3KtGhGOwClLSg2+EUhXv8oqL1qK&#10;3phskuenWQu+ch6kCoGk172Sz1N8rZXEe62DQmZKTrVh+vr0XcZvNr8Qs5UXbl3LfRniH6poRG0p&#10;6RjqWqBgG1//FaqppYcAGo8kNBloXUuVeqBuivxdN49r4VTqhcAJboQp/L+w8m774FldlZwGZUVD&#10;I3pSHbIv0LHziE7rwoyMHh2ZYUdimvIgDySMTXfaN/FP7TDSE867EdsYTJJwmuf59OyEM0m6YnpW&#10;nOYJ/ezV3fmAXxU0LB5K7ml4CVOxvQ1IpZDpYBKzGRtlsb6+jnTCnVG98rvS1BdlnqQgiVHqyni2&#10;FcQFIaWyOImdUFhjyTq66dqY0bE45GgwtU9Oe9vophLTRsf8kOOfGUePlBUsjs5NbcEfClD9HDP3&#10;9kP3fc+xfeyWXRrm6TCiJVQ7mpyHnvnByZua0L0VAR+EJ6rTsGh98Z4+2kBbctifOFuD/31IHu2J&#10;gaTlrKXVKXn4tRFecWa+WeLm5+L4OO5auhyfnE3o4t9qlm81dtNcAU2koIfCyXSM9miGo/bQPNOW&#10;L2JWUgkrKXfJcTheYb/Q9EpItVgkI9ouJ/DWPjoZQ0eUI3eeumfh3Z5gSNy8g2HJxOwdz3rb6Glh&#10;sUHQdSJhxLlHdY8/bWYi0f4Viav/9p6sXt+6+QsAAAD//wMAUEsDBBQABgAIAAAAIQByhvJJ3wAA&#10;AAsBAAAPAAAAZHJzL2Rvd25yZXYueG1sTI/NTsMwEITvSLyDtUjcqFPikjaNU1WV4MaBgMTVjbdJ&#10;hH8i22kDT89yosfRzM58W+1ma9gZQxy8k7BcZMDQtV4PrpPw8f78sAYWk3JaGe9QwjdG2NW3N5Uq&#10;tb+4Nzw3qWNU4mKpJPQpjSXnse3RqrjwIzryTj5YlUiGjuugLlRuDX/Msidu1eBooVcjHnpsv5rJ&#10;EkZotDnsp+5TzPnpRxSvL11IUt7fzfstsIRz+g/DHz7dQE1MRz85HZmRIIqC0BMZxUoAo8RmleXA&#10;jhLyzVIAryt+/UP9CwAA//8DAFBLAQItABQABgAIAAAAIQC2gziS/gAAAOEBAAATAAAAAAAAAAAA&#10;AAAAAAAAAABbQ29udGVudF9UeXBlc10ueG1sUEsBAi0AFAAGAAgAAAAhADj9If/WAAAAlAEAAAsA&#10;AAAAAAAAAAAAAAAALwEAAF9yZWxzLy5yZWxzUEsBAi0AFAAGAAgAAAAhAM7hO0t3AgAAMwUAAA4A&#10;AAAAAAAAAAAAAAAALgIAAGRycy9lMm9Eb2MueG1sUEsBAi0AFAAGAAgAAAAhAHKG8knfAAAACwEA&#10;AA8AAAAAAAAAAAAAAAAA0QQAAGRycy9kb3ducmV2LnhtbFBLBQYAAAAABAAEAPMAAADdBQAAAAA=&#10;" fillcolor="white [3201]" strokecolor="#ed7d31 [3205]" strokeweight="1pt">
                <v:textbox>
                  <w:txbxContent>
                    <w:p w:rsidR="00150327" w:rsidRDefault="008E654B" w:rsidP="00150327">
                      <w:pPr>
                        <w:spacing w:after="0"/>
                        <w:jc w:val="center"/>
                      </w:pPr>
                      <w:r>
                        <w:t>ИЗПОЛЗВАНА КОМПЮТЪРНА КОНФИГУРАЦИЯ ЗА ПОЛУЧАВАНЕ НА РЕЗУЛТАТИТЕ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RAM:</w:t>
                      </w:r>
                      <w:r w:rsidR="00B4749D">
                        <w:rPr>
                          <w:lang w:val="en-US"/>
                        </w:rPr>
                        <w:t xml:space="preserve"> 8GB</w:t>
                      </w: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CPU:</w:t>
                      </w:r>
                      <w:r w:rsidR="00B4749D">
                        <w:rPr>
                          <w:lang w:val="en-US"/>
                        </w:rPr>
                        <w:t xml:space="preserve"> Intel Core i7-5500U 2.40GHz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Disk Type:</w:t>
                      </w:r>
                      <w:r w:rsidR="00B4749D">
                        <w:rPr>
                          <w:lang w:val="en-US"/>
                        </w:rPr>
                        <w:t xml:space="preserve"> HDD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OS: </w:t>
                      </w:r>
                      <w:r w:rsidR="00B4749D">
                        <w:rPr>
                          <w:lang w:val="en-US"/>
                        </w:rPr>
                        <w:t>Windows 8.1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7188"/>
    <w:multiLevelType w:val="hybridMultilevel"/>
    <w:tmpl w:val="8EDAEB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9799F"/>
    <w:multiLevelType w:val="hybridMultilevel"/>
    <w:tmpl w:val="59F204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E1"/>
    <w:rsid w:val="00005E8F"/>
    <w:rsid w:val="00070955"/>
    <w:rsid w:val="00111F65"/>
    <w:rsid w:val="00150327"/>
    <w:rsid w:val="001A075D"/>
    <w:rsid w:val="001E1A06"/>
    <w:rsid w:val="00283882"/>
    <w:rsid w:val="002F7D9D"/>
    <w:rsid w:val="00351587"/>
    <w:rsid w:val="003F00B7"/>
    <w:rsid w:val="00407CF6"/>
    <w:rsid w:val="0049057F"/>
    <w:rsid w:val="00521867"/>
    <w:rsid w:val="006156E1"/>
    <w:rsid w:val="00624798"/>
    <w:rsid w:val="006776D2"/>
    <w:rsid w:val="00752041"/>
    <w:rsid w:val="00845D7A"/>
    <w:rsid w:val="008E3F74"/>
    <w:rsid w:val="008E654B"/>
    <w:rsid w:val="00967CBD"/>
    <w:rsid w:val="00A32C29"/>
    <w:rsid w:val="00B4749D"/>
    <w:rsid w:val="00E225FB"/>
    <w:rsid w:val="00F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Симеонова</dc:creator>
  <cp:keywords/>
  <dc:description/>
  <cp:lastModifiedBy>Kaloyan Spiridonov</cp:lastModifiedBy>
  <cp:revision>6</cp:revision>
  <dcterms:created xsi:type="dcterms:W3CDTF">2017-03-24T18:43:00Z</dcterms:created>
  <dcterms:modified xsi:type="dcterms:W3CDTF">2018-06-22T19:36:00Z</dcterms:modified>
</cp:coreProperties>
</file>