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9607" w14:textId="281B89B4" w:rsidR="002D17B5" w:rsidRDefault="002D17B5">
      <w:r>
        <w:t>Criando seu primeiro programa p/ #</w:t>
      </w:r>
      <w:r w:rsidR="00934B59">
        <w:t>A</w:t>
      </w:r>
      <w:r>
        <w:t>rduino</w:t>
      </w:r>
    </w:p>
    <w:p w14:paraId="46FFB6A6" w14:textId="12D64FE6" w:rsidR="002D17B5" w:rsidRDefault="00771EAF">
      <w:r>
        <w:t>Material:</w:t>
      </w:r>
    </w:p>
    <w:p w14:paraId="42C3F0B0" w14:textId="6BB44DBF" w:rsidR="00771EAF" w:rsidRDefault="00771EAF">
      <w:r>
        <w:t xml:space="preserve">Um </w:t>
      </w:r>
      <w:r w:rsidR="00134591">
        <w:t>Arduino</w:t>
      </w:r>
      <w:r w:rsidR="00323C21">
        <w:t>, cabo USB do Arduino</w:t>
      </w:r>
      <w:r w:rsidR="00134591">
        <w:t>, protoboard, resistor 150</w:t>
      </w:r>
      <w:r w:rsidR="00941B22">
        <w:t xml:space="preserve">ohns, </w:t>
      </w:r>
      <w:proofErr w:type="spellStart"/>
      <w:r w:rsidR="00941B22">
        <w:t>led</w:t>
      </w:r>
      <w:proofErr w:type="spellEnd"/>
      <w:r w:rsidR="00941B22">
        <w:t xml:space="preserve"> de qualquer cor.</w:t>
      </w:r>
    </w:p>
    <w:p w14:paraId="20B15ED2" w14:textId="29FCA2B6" w:rsidR="000556E1" w:rsidRDefault="003B12CB">
      <w:r>
        <w:t>Para fazer um programa p/ o Arduino e testa-lo precisaremos da Arduino IDE e do simulador de Arduino #</w:t>
      </w:r>
      <w:proofErr w:type="spellStart"/>
      <w:r>
        <w:t>Tinker</w:t>
      </w:r>
      <w:r w:rsidR="00F320AE">
        <w:t>C</w:t>
      </w:r>
      <w:r>
        <w:t>ad</w:t>
      </w:r>
      <w:proofErr w:type="spellEnd"/>
      <w:r>
        <w:t>.</w:t>
      </w:r>
    </w:p>
    <w:p w14:paraId="5BFAF349" w14:textId="214E544F" w:rsidR="004F6428" w:rsidRDefault="004F6428">
      <w:r>
        <w:t xml:space="preserve">No caso de </w:t>
      </w:r>
      <w:proofErr w:type="spellStart"/>
      <w:r>
        <w:t>Arduinos</w:t>
      </w:r>
      <w:proofErr w:type="spellEnd"/>
      <w:r>
        <w:t xml:space="preserve"> paralelos precisa instalar </w:t>
      </w:r>
      <w:r w:rsidR="004B3431">
        <w:t>um driver chamado CH340</w:t>
      </w:r>
    </w:p>
    <w:p w14:paraId="679EE398" w14:textId="35116B3F" w:rsidR="00DA126E" w:rsidRDefault="00F320AE">
      <w:r>
        <w:t xml:space="preserve">Arduino IDE: </w:t>
      </w:r>
      <w:r w:rsidR="0068605D">
        <w:t>https://www.arduino.cc/en/software</w:t>
      </w:r>
    </w:p>
    <w:p w14:paraId="4B9450BF" w14:textId="0A2E9A80" w:rsidR="00F320AE" w:rsidRDefault="00F320AE">
      <w:proofErr w:type="spellStart"/>
      <w:r>
        <w:t>TinkerCad</w:t>
      </w:r>
      <w:proofErr w:type="spellEnd"/>
      <w:r w:rsidR="00D8212D">
        <w:t xml:space="preserve">: </w:t>
      </w:r>
      <w:hyperlink r:id="rId6" w:history="1">
        <w:r w:rsidR="004B3431" w:rsidRPr="000644A4">
          <w:rPr>
            <w:rStyle w:val="Hyperlink"/>
          </w:rPr>
          <w:t>https://www.tinkercad.com</w:t>
        </w:r>
      </w:hyperlink>
    </w:p>
    <w:p w14:paraId="429CC449" w14:textId="3C47DD05" w:rsidR="004B3431" w:rsidRDefault="004B3431">
      <w:r>
        <w:t>Driver: https://www.google.com/amp/s/www.blogdarobotica.com/2020/03/21/instalando-driver-serial-para-arduinos-com-chip-ch340/amp/</w:t>
      </w:r>
    </w:p>
    <w:p w14:paraId="69FB6835" w14:textId="77777777" w:rsidR="00D8212D" w:rsidRDefault="00D8212D"/>
    <w:p w14:paraId="64196E84" w14:textId="6051AD13" w:rsidR="002D17B5" w:rsidRDefault="00934B59">
      <w:r>
        <w:t xml:space="preserve">O que é um </w:t>
      </w:r>
      <w:r w:rsidR="000556E1">
        <w:t>#</w:t>
      </w:r>
      <w:r>
        <w:t>Arduino</w:t>
      </w:r>
    </w:p>
    <w:p w14:paraId="60467AC5" w14:textId="192976E0" w:rsidR="00AB7B13" w:rsidRDefault="00AB7B13">
      <w:r>
        <w:t>Arduino é uma plataforma de prototipagem criada com o objetivo de facilitar o ensino de programação e eletrônica p/ jovens</w:t>
      </w:r>
      <w:r w:rsidR="00DE13B8">
        <w:t xml:space="preserve">. Pela facilidade </w:t>
      </w:r>
      <w:r w:rsidR="004B332F">
        <w:t>foi adotado pela comunidade do “faça você mesmo”.</w:t>
      </w:r>
    </w:p>
    <w:p w14:paraId="66C233DB" w14:textId="2F7A720D" w:rsidR="00D63EE8" w:rsidRDefault="00D63EE8">
      <w:r>
        <w:t>(Foto do Arduino)</w:t>
      </w:r>
    </w:p>
    <w:p w14:paraId="60CD640D" w14:textId="7C4CC3F4" w:rsidR="00437C7D" w:rsidRDefault="00437C7D">
      <w:r>
        <w:t xml:space="preserve">Ele </w:t>
      </w:r>
      <w:r w:rsidR="003D4A5E">
        <w:t>possuí</w:t>
      </w:r>
      <w:r w:rsidR="00D33483">
        <w:t xml:space="preserve"> um conector P4 para alimentação, podendo receber até </w:t>
      </w:r>
      <w:r w:rsidR="00593124">
        <w:t>no máximo 9V</w:t>
      </w:r>
      <w:r w:rsidR="00D33483">
        <w:t xml:space="preserve"> e </w:t>
      </w:r>
      <w:r w:rsidR="00593124">
        <w:t xml:space="preserve">no mínimo 5V; </w:t>
      </w:r>
      <w:r w:rsidR="00100318">
        <w:t xml:space="preserve">Um conector USB </w:t>
      </w:r>
      <w:r w:rsidR="004F4C16">
        <w:t>tipo B por onde o Arduino é gravado</w:t>
      </w:r>
      <w:r w:rsidR="00EA0A9A">
        <w:t xml:space="preserve">; e os conectores </w:t>
      </w:r>
      <w:r w:rsidR="00E6541E">
        <w:t xml:space="preserve">de barra que são por onde acessamos as entradas e saída do </w:t>
      </w:r>
      <w:r w:rsidR="00A93316">
        <w:t>Arduino.</w:t>
      </w:r>
    </w:p>
    <w:p w14:paraId="28066A51" w14:textId="77777777" w:rsidR="00D63EE8" w:rsidRDefault="00D63EE8"/>
    <w:p w14:paraId="337EE36D" w14:textId="48F5913E" w:rsidR="00934B59" w:rsidRDefault="00934B59">
      <w:r>
        <w:t xml:space="preserve">O que é uma </w:t>
      </w:r>
      <w:r w:rsidR="000556E1">
        <w:t>#Pr</w:t>
      </w:r>
      <w:r>
        <w:t>otoboard</w:t>
      </w:r>
    </w:p>
    <w:p w14:paraId="0FD1C42E" w14:textId="24F8425D" w:rsidR="003B7243" w:rsidRDefault="0006796A">
      <w:r>
        <w:t>Protoboard ou placa de ensaio</w:t>
      </w:r>
      <w:r w:rsidR="002B0775">
        <w:t xml:space="preserve"> é uma placa com orifício utilizada para montar circuitos eletrônicos</w:t>
      </w:r>
      <w:r w:rsidR="000C44DD">
        <w:t>.</w:t>
      </w:r>
    </w:p>
    <w:p w14:paraId="6316B5C3" w14:textId="797513AE" w:rsidR="000C44DD" w:rsidRDefault="000C44DD">
      <w:r>
        <w:t>(Foto com o esquema de ligação)</w:t>
      </w:r>
    </w:p>
    <w:p w14:paraId="1B80FFA9" w14:textId="496A909D" w:rsidR="000C44DD" w:rsidRDefault="00042682">
      <w:r>
        <w:t>As orifícios em linha estão conectados</w:t>
      </w:r>
      <w:r w:rsidR="009D17D4">
        <w:t>, as colunas não.</w:t>
      </w:r>
    </w:p>
    <w:p w14:paraId="183ABF43" w14:textId="77777777" w:rsidR="009D17D4" w:rsidRDefault="009D17D4"/>
    <w:p w14:paraId="3B76B885" w14:textId="20C83A38" w:rsidR="000556E1" w:rsidRDefault="000556E1">
      <w:r>
        <w:t xml:space="preserve">O que é um #Resistor </w:t>
      </w:r>
    </w:p>
    <w:p w14:paraId="3C6E37C2" w14:textId="42076B00" w:rsidR="009D17D4" w:rsidRDefault="009D17D4">
      <w:r>
        <w:t xml:space="preserve">O resistor é um dos componentes mais básicos da eletrônica </w:t>
      </w:r>
      <w:r w:rsidR="001412C8">
        <w:t>e sua função é resistir a passagem de energia</w:t>
      </w:r>
      <w:r w:rsidR="00F860EB">
        <w:t xml:space="preserve"> transformando eletricidade em energia térmica.</w:t>
      </w:r>
    </w:p>
    <w:p w14:paraId="7462D027" w14:textId="7832EC4E" w:rsidR="00B27230" w:rsidRDefault="00560AE2">
      <w:r>
        <w:t>Os valores de resistência são determinados pelas listras coloridas em seu corpo</w:t>
      </w:r>
      <w:r w:rsidR="00C84EF8">
        <w:t xml:space="preserve">, cada linha tem um valor e esse valor pode ser encontrado </w:t>
      </w:r>
      <w:r w:rsidR="00242214">
        <w:t>na tabela.</w:t>
      </w:r>
    </w:p>
    <w:p w14:paraId="7744135A" w14:textId="0DD85CE9" w:rsidR="000556E1" w:rsidRDefault="000556E1">
      <w:r>
        <w:t>O que é um #Led</w:t>
      </w:r>
    </w:p>
    <w:p w14:paraId="40710A1F" w14:textId="3A49A22A" w:rsidR="00B27230" w:rsidRDefault="00D7730F">
      <w:r>
        <w:t xml:space="preserve">O </w:t>
      </w:r>
      <w:proofErr w:type="spellStart"/>
      <w:r>
        <w:t>led</w:t>
      </w:r>
      <w:proofErr w:type="spellEnd"/>
      <w:r>
        <w:t xml:space="preserve">, sigla p/ light </w:t>
      </w:r>
      <w:proofErr w:type="spellStart"/>
      <w:r>
        <w:t>emmiting</w:t>
      </w:r>
      <w:proofErr w:type="spellEnd"/>
      <w:r>
        <w:t xml:space="preserve"> </w:t>
      </w:r>
      <w:proofErr w:type="spellStart"/>
      <w:r w:rsidR="00C7174A">
        <w:t>diode</w:t>
      </w:r>
      <w:proofErr w:type="spellEnd"/>
      <w:r w:rsidR="00C7174A">
        <w:t>, ou diodo emissor de luz é um componente eletrônico que</w:t>
      </w:r>
      <w:r w:rsidR="00CE0D61">
        <w:t xml:space="preserve"> em resumo </w:t>
      </w:r>
      <w:r w:rsidR="00E55B67">
        <w:t xml:space="preserve">emite luz </w:t>
      </w:r>
      <w:r w:rsidR="00CE0D61">
        <w:t>quando atravessado pela energia elétrica.</w:t>
      </w:r>
    </w:p>
    <w:p w14:paraId="38270AD9" w14:textId="4CD7F0B6" w:rsidR="007458DA" w:rsidRDefault="007458DA"/>
    <w:p w14:paraId="01849C6D" w14:textId="5771BA9E" w:rsidR="00934B59" w:rsidRDefault="00934B59"/>
    <w:p w14:paraId="41112201" w14:textId="184E3F4C" w:rsidR="00934B59" w:rsidRDefault="00C94211">
      <w:r>
        <w:t>Após a instalação do Arduino IDE e do driver CH340 podemos iniciar o equivalente ao “</w:t>
      </w:r>
      <w:proofErr w:type="spellStart"/>
      <w:r>
        <w:t>hello</w:t>
      </w:r>
      <w:proofErr w:type="spellEnd"/>
      <w:r>
        <w:t xml:space="preserve"> world” do Arduino, o programa </w:t>
      </w:r>
      <w:proofErr w:type="spellStart"/>
      <w:r>
        <w:t>Blink</w:t>
      </w:r>
      <w:proofErr w:type="spellEnd"/>
      <w:r>
        <w:t>.</w:t>
      </w:r>
    </w:p>
    <w:p w14:paraId="0CDEFAA2" w14:textId="6141C6BA" w:rsidR="00C94211" w:rsidRDefault="00C94211"/>
    <w:p w14:paraId="3371A5DB" w14:textId="04347ED3" w:rsidR="00C94211" w:rsidRDefault="00C94211">
      <w:r>
        <w:t xml:space="preserve">Abra o </w:t>
      </w:r>
      <w:r w:rsidR="00BF0DC0">
        <w:t xml:space="preserve">Arduino IDE e em </w:t>
      </w:r>
    </w:p>
    <w:sectPr w:rsidR="00C94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13803" w14:textId="77777777" w:rsidR="00480734" w:rsidRDefault="00480734" w:rsidP="00480734">
      <w:pPr>
        <w:spacing w:after="0" w:line="240" w:lineRule="auto"/>
      </w:pPr>
      <w:r>
        <w:separator/>
      </w:r>
    </w:p>
  </w:endnote>
  <w:endnote w:type="continuationSeparator" w:id="0">
    <w:p w14:paraId="57A52518" w14:textId="77777777" w:rsidR="00480734" w:rsidRDefault="00480734" w:rsidP="0048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5A49C" w14:textId="77777777" w:rsidR="00480734" w:rsidRDefault="00480734" w:rsidP="00480734">
      <w:pPr>
        <w:spacing w:after="0" w:line="240" w:lineRule="auto"/>
      </w:pPr>
      <w:r>
        <w:separator/>
      </w:r>
    </w:p>
  </w:footnote>
  <w:footnote w:type="continuationSeparator" w:id="0">
    <w:p w14:paraId="30639CEA" w14:textId="77777777" w:rsidR="00480734" w:rsidRDefault="00480734" w:rsidP="00480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B5"/>
    <w:rsid w:val="00042682"/>
    <w:rsid w:val="000556E1"/>
    <w:rsid w:val="0006796A"/>
    <w:rsid w:val="00084239"/>
    <w:rsid w:val="000C44DD"/>
    <w:rsid w:val="00100318"/>
    <w:rsid w:val="00134591"/>
    <w:rsid w:val="001412C8"/>
    <w:rsid w:val="00242214"/>
    <w:rsid w:val="002B0775"/>
    <w:rsid w:val="002D17B5"/>
    <w:rsid w:val="003214B3"/>
    <w:rsid w:val="00323C21"/>
    <w:rsid w:val="0033246B"/>
    <w:rsid w:val="003B12CB"/>
    <w:rsid w:val="003B7243"/>
    <w:rsid w:val="003D4A5E"/>
    <w:rsid w:val="00437C7D"/>
    <w:rsid w:val="00442C94"/>
    <w:rsid w:val="00480734"/>
    <w:rsid w:val="004B332F"/>
    <w:rsid w:val="004B3431"/>
    <w:rsid w:val="004F4C16"/>
    <w:rsid w:val="004F6428"/>
    <w:rsid w:val="00560AE2"/>
    <w:rsid w:val="00593124"/>
    <w:rsid w:val="0068605D"/>
    <w:rsid w:val="007458DA"/>
    <w:rsid w:val="00771EAF"/>
    <w:rsid w:val="007F4BD0"/>
    <w:rsid w:val="00934B59"/>
    <w:rsid w:val="00941B22"/>
    <w:rsid w:val="009D17D4"/>
    <w:rsid w:val="00A93316"/>
    <w:rsid w:val="00AB7B13"/>
    <w:rsid w:val="00B27230"/>
    <w:rsid w:val="00BF0DC0"/>
    <w:rsid w:val="00C7174A"/>
    <w:rsid w:val="00C84EF8"/>
    <w:rsid w:val="00C94211"/>
    <w:rsid w:val="00CE0D61"/>
    <w:rsid w:val="00D33483"/>
    <w:rsid w:val="00D63EE8"/>
    <w:rsid w:val="00D7730F"/>
    <w:rsid w:val="00D8212D"/>
    <w:rsid w:val="00DA126E"/>
    <w:rsid w:val="00DE13B8"/>
    <w:rsid w:val="00E55B67"/>
    <w:rsid w:val="00E6541E"/>
    <w:rsid w:val="00EA0A9A"/>
    <w:rsid w:val="00F320AE"/>
    <w:rsid w:val="00F860EB"/>
    <w:rsid w:val="00F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6DBF4"/>
  <w15:chartTrackingRefBased/>
  <w15:docId w15:val="{88FD7D13-12EE-BA42-AFF5-96704D95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21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212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80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0734"/>
  </w:style>
  <w:style w:type="paragraph" w:styleId="Rodap">
    <w:name w:val="footer"/>
    <w:basedOn w:val="Normal"/>
    <w:link w:val="RodapChar"/>
    <w:uiPriority w:val="99"/>
    <w:unhideWhenUsed/>
    <w:rsid w:val="00480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0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tinkercad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KALEBE DOS SANTOS NASCIMENTO</dc:creator>
  <cp:keywords/>
  <dc:description/>
  <cp:lastModifiedBy>KALEBE DOS SANTOS NASCIMENTO</cp:lastModifiedBy>
  <cp:revision>2</cp:revision>
  <dcterms:created xsi:type="dcterms:W3CDTF">2021-08-16T16:58:00Z</dcterms:created>
  <dcterms:modified xsi:type="dcterms:W3CDTF">2021-08-16T16:58:00Z</dcterms:modified>
</cp:coreProperties>
</file>