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28EE" w14:textId="667D14E4" w:rsidR="009D642F" w:rsidRDefault="008F0E00">
      <w:r w:rsidRPr="008F0E00">
        <w:drawing>
          <wp:inline distT="0" distB="0" distL="0" distR="0" wp14:anchorId="67975D58" wp14:editId="438FED7C">
            <wp:extent cx="6400800" cy="3307080"/>
            <wp:effectExtent l="0" t="0" r="0" b="7620"/>
            <wp:docPr id="13717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0320" cy="33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00"/>
    <w:rsid w:val="007B14C7"/>
    <w:rsid w:val="00845516"/>
    <w:rsid w:val="008D54EB"/>
    <w:rsid w:val="008F0E00"/>
    <w:rsid w:val="009D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9E7D"/>
  <w15:chartTrackingRefBased/>
  <w15:docId w15:val="{0763861B-39D3-4292-9C3F-1ED98FF9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Kakumanu</dc:creator>
  <cp:keywords/>
  <dc:description/>
  <cp:lastModifiedBy>Kala Kakumanu</cp:lastModifiedBy>
  <cp:revision>1</cp:revision>
  <dcterms:created xsi:type="dcterms:W3CDTF">2026-07-28T18:00:00Z</dcterms:created>
  <dcterms:modified xsi:type="dcterms:W3CDTF">2026-07-28T18:05:00Z</dcterms:modified>
</cp:coreProperties>
</file>