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lang="es" class="scroll-smooth"&gt;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&lt;title&gt;María Gema González Jaraíz | Autora de Literatura Infantil y Juvenil&lt;/title&gt;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href="https://fonts.googleapis.com/css2?family=Plus+Jakarta+Sans:wght@300;400;500;600;700;800&amp;family=Playfair+Display:ital,wght@0,600;0,700;1,400&amp;display=swap"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fontFamily: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sans: ['"Plus Jakarta Sans"', 'sans-serif'],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serif: ['"Playfair Display"', 'serif'],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primary: '#1e3a8a',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accent: '#d97706',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paper: '#f8fafc',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.glass-card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background: rgba(255, 255, 255, 0.9);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backdrop-filter: blur(12px);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border: 1px solid rgba(226, 232, 240, 0.8);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.book-shadow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box-shadow: 0 20px 30px -10px rgba(0, 0, 0, 0.15), 0 10px 15px -5px rgba(0, 0, 0, 0.05);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&lt;body class="bg-gradient-to-br from-amber-50/40 via-sky-50/30 to-slate-50 font-sans text-slate-800 antialiased selection:bg-amber-200 selection:text-amber-900"&gt;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&lt;header class="fixed top-0 left-0 right-0 z-50 glass-card border-b border-slate-200/60 shadow-sm transition-all duration-300"&gt;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class="max-w-7xl mx-auto px-4 sm:px-6 lg:px-8 h-20 flex items-center justify-between"&gt;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&lt;div class="flex items-center space-x-3"&gt;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&lt;div class="w-10 h-10 rounded-xl bg-gradient-to-tr from-amber-600 to-amber-400 flex items-center justify-center text-white shadow-md font-serif font-bold text-xl"&gt;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&lt;span class="block font-serif font-bold text-lg text-slate-900 tracking-tight leading-tight"&gt;María Gema González Jaraíz&lt;/span&gt;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&lt;span class="block text-xs font-medium text-amber-700 uppercase tracking-widest"&gt;Literatura Infantil y Juvenil&lt;/span&gt;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&lt;nav class="hidden md:flex items-center space-x-8 text-sm font-semibold text-slate-600"&gt;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&lt;a href="#inicio" class="hover:text-amber-700 transition-colors"&gt;Inicio&lt;/a&gt;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&lt;a href="#sobre-mi" class="hover:text-amber-700 transition-colors"&gt;Sobre la Autora&lt;/a&gt;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&lt;a href="#catalogo" class="hover:text-amber-700 transition-colors"&gt;Libros Publicados&lt;/a&gt;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&lt;a href="#contacto" class="hover:text-amber-700 transition-colors"&gt;Contacto &amp; LinkedIn&lt;/a&gt;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&lt;div class="flex items-center space-x-3"&gt;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&lt;a href="https://www.linkedin.com" target="_blank" rel="noopener noreferrer"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class="hidden sm:inline-flex items-center gap-2 px-4 py-2 rounded-full bg-blue-600 hover:bg-blue-700 text-white font-medium text-sm shadow-sm transition-all transform hover:-translate-y-0.5"&gt;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&lt;i class="fab fa-linkedin text-base"&gt;&lt;/i&gt;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&lt;span&gt;Conectar en LinkedIn&lt;/span&gt;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&lt;a href="#catalogo" class="inline-flex items-center gap-2 px-4 py-2 rounded-full bg-amber-600 hover:bg-amber-700 text-white font-medium text-sm shadow-sm transition-all transform hover:-translate-y-0.5"&gt;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&lt;i class="fas fa-book-open"&gt;&lt;/i&gt;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&lt;span&gt;Ver Libros&lt;/span&gt;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&lt;section id="inicio" class="pt-32 pb-20 md:pt-40 md:pb-32 overflow-hidden relative"&gt;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&lt;!-- Decorative background elements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&lt;div class="absolute top-1/4 left-10 w-72 h-72 bg-amber-200/30 rounded-full blur-3xl pointer-events-none"&gt;&lt;/div&gt;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&lt;div class="absolute bottom-10 right-10 w-96 h-96 bg-blue-200/20 rounded-full blur-3xl pointer-events-none"&gt;&lt;/div&gt;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&lt;div class="max-w-7xl mx-auto px-4 sm:px-6 lg:px-8 relative"&gt;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&lt;div class="grid grid-cols-1 lg:grid-cols-12 gap-12 items-center"&gt;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&lt;div class="lg:col-span-7 space-y-6 text-center lg:text-left"&gt;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&lt;div class="inline-flex items-center gap-2 px-3.5 py-1.5 rounded-full bg-amber-100/80 text-amber-900 border border-amber-200 text-xs font-bold uppercase tracking-wider shadow-xs"&gt;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&lt;i class="fas fa-feather-alt text-amber-700"&gt;&lt;/i&gt; Despertando la imaginación infantil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&lt;h1 class="font-serif text-4xl sm:text-5xl lg:text-6xl font-bold text-slate-900 tracking-tight leading-[1.15]"&gt;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Historias que &lt;span class="text-transparent bg-clip-text bg-gradient-to-r from-amber-700 to-amber-500 underline decoration-amber-300 decoration-wavy decoration-1"&gt;iluminan&lt;/span&gt; las mentes jóvenes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&lt;/h1&gt;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&lt;p class="text-lg sm:text-xl text-slate-600 leading-relaxed font-normal max-w-2xl mx-auto lg:mx-0"&gt;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Bienvenidos al universo literario de &lt;strong&gt;María Gema González Jaraíz&lt;/strong&gt;. Cuentos mágicos, aventuras inolvidables y valores profundos diseñados para inspirar a niños y jóvenes lectores.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&lt;div class="flex flex-wrap justify-center lg:justify-start gap-4 pt-4"&gt;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&lt;a href="#catalogo" class="px-8 py-3.5 rounded-xl bg-amber-600 hover:bg-amber-700 text-white font-semibold shadow-lg shadow-amber-600/20 transition-all transform hover:-translate-y-0.5 flex items-center gap-3"&gt;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&lt;span&gt;Explorar Catálogo&lt;/span&gt;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&lt;i class="fas fa-arrow-down text-sm"&gt;&lt;/i&gt;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&lt;/a&gt;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&lt;a href="https://www.linkedin.com" target="_blank" rel="noopener noreferrer" class="px-8 py-3.5 rounded-xl bg-white hover:bg-slate-50 text-slate-800 border border-slate-300 font-semibold shadow-sm transition-all flex items-center gap-3"&gt;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&lt;i class="fab fa-linkedin text-blue-600 text-lg"&gt;&lt;/i&gt;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&lt;span&gt;Perfil Profesional&lt;/span&gt;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&lt;/a&gt;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&lt;div class="pt-6 border-t border-slate-200 grid grid-cols-3 gap-4 max-w-lg mx-auto lg:mx-0"&gt;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&lt;div class="text-center lg:text-left"&gt;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&lt;span class="block font-serif text-2xl font-bold text-slate-900"&gt;6+&lt;/span&gt;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&lt;span class="text-xs text-slate-500 font-medium"&gt;Obras Publicadas&lt;/span&gt;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&lt;div class="text-center lg:text-left"&gt;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&lt;span class="block font-serif text-2xl font-bold text-slate-900"&gt;Amazon&lt;/span&gt;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&lt;span class="text-xs text-slate-500 font-medium"&gt;Disponible en eBook &amp; Tapa Blanda&lt;/span&gt;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&lt;div class="text-center lg:text-left"&gt;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&lt;span class="block font-serif text-2xl font-bold text-slate-900"&gt;100%&lt;/span&gt;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&lt;span class="text-xs text-slate-500 font-medium"&gt;Valores &amp; Magia&lt;/span&gt;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&lt;div class="lg:col-span-5 flex justify-center"&gt;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&lt;div class="relative w-full max-w-md"&gt;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&lt;div class="absolute -inset-1.5 bg-gradient-to-r from-amber-600 to-amber-400 rounded-3xl blur-lg opacity-30 animate-pulse"&gt;&lt;/div&gt;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&lt;div class="relative rounded-2xl overflow-hidden glass-card p-3 shadow-2xl border border-white"&gt;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&lt;img src="1000045085.png" alt="El secreto de las 8 llaves - Portada destacada" class="rounded-xl w-full h-[460px] object-cover object-center book-shadow transform hover:scale-[1.01] transition-transform duration-500" onerror="this.src='https://placehold.co/600x800/e2e8f0/475569?text=Maria+Gema+Gonzalez';"&gt;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&lt;div class="absolute bottom-6 left-6 right-6 bg-slate-900/80 backdrop-blur-md p-4 rounded-xl text-white border border-white/10"&gt;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&lt;span class="text-[10px] font-bold uppercase tracking-widest text-amber-400"&gt;Último Lanzamiento&lt;/span&gt;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    &lt;h3 class="font-serif font-bold text-lg leading-tight"&gt;El secreto de las 8 llaves&lt;/h3&gt;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    &lt;p class="text-xs text-slate-300 mt-1"&gt;Una aventura mágica llena de misterio y descubrimientos.&lt;/p&gt;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&lt;section id="sobre-mi" class="py-20 bg-white border-y border-slate-200/80"&gt;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&lt;div class="max-w-7xl mx-auto px-4 sm:px-6 lg:px-8"&gt;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&lt;div class="max-w-3xl mx-auto text-center space-y-4 mb-16"&gt;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&lt;span class="text-xs font-bold uppercase tracking-widest text-amber-700 bg-amber-50 px-3 py-1 rounded-full border border-amber-200"&gt;Conoce a la creadora&lt;/span&gt;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&lt;h2 class="font-serif text-3xl sm:text-4xl font-bold text-slate-900"&gt;Sobre María Gema González Jaraíz&lt;/h2&gt;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&lt;div class="w-16 h-1 bg-amber-500 mx-auto rounded-full"&gt;&lt;/div&gt;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&lt;div class="grid grid-cols-1 lg:grid-cols-12 gap-12 items-center"&gt;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&lt;div class="lg:col-span-5"&gt;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&lt;div class="relative"&gt;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&lt;div class="absolute -top-4 -left-4 w-full h-full rounded-2xl bg-amber-200/55 -z-10"&gt;&lt;/div&gt;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&lt;div class="rounded-2xl overflow-hidden shadow-xl border-4 border-white bg-slate-100 p-2"&gt;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&lt;img src="1000042181.png" alt="Kala - De la granja a la selva" class="rounded-xl w-full h-[380px] object-cover object-center shadow-inner" onerror="this.src='https://placehold.co/500x600/cbd5e1/334155?text=Maria+Gema';"&gt;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&lt;div class="lg:col-span-7 space-y-6 text-slate-700 leading-relaxed text-base sm:text-lg"&gt;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¡Hola! Soy &lt;strong&gt;María Gema González Jaraíz&lt;/strong&gt;, autora apasionada por la literatura infantil y juvenil. Mi misión es crear puentes mágicos entre la imaginación de los más jóvenes y los valores esenciales para su crecimiento emocional e intelectual.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A través de colecciones entrañables como &lt;em&gt;Las aventuras de Kala&lt;/em&gt;, &lt;em&gt;El secreto del árbol&lt;/em&gt; o mis relatos de autodescubrimiento y empatía como &lt;em&gt;El erizo que quería dar abrazos&lt;/em&gt;, busco fomentar el hábito lector desde edades tempranas, convirtiendo cada página en un viaje de aprendizaje, diversión y asombro.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&lt;div class="grid grid-cols-1 sm:grid-cols-2 gap-4 pt-2"&gt;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&lt;div class="p-4 rounded-xl bg-amber-50/60 border border-amber-100 flex items-start space-x-3"&gt;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&lt;div class="w-8 h-8 rounded-lg bg-amber-600 text-white flex items-center justify-center shrink-0 mt-1 font-bold text-sm"&gt;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&lt;i class="fas fa-heart"&gt;&lt;/i&gt;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&lt;h4 class="font-bold text-slate-900 text-sm"&gt;Educación en Valores&lt;/h4&gt;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&lt;p class="text-xs text-slate-600 mt-0.5"&gt;Empatía, amistad, respeto por la naturaleza y valentía.&lt;/p&gt;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&lt;div class="p-4 rounded-xl bg-blue-50/60 border border-blue-100 flex items-start space-x-3"&gt;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&lt;div class="w-8 h-8 rounded-lg bg-blue-600 text-white flex items-center justify-center shrink-0 mt-1 font-bold text-sm"&gt;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&lt;i class="fas fa-compass"&gt;&lt;/i&gt;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&lt;h4 class="font-bold text-slate-900 text-sm"&gt;Fantasía e Imaginación&lt;/h4&gt;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    &lt;p class="text-xs text-slate-600 mt-0.5"&gt;Mundos mágicos y tramas cautivadoras para cada edad.&lt;/p&gt;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&lt;section id="catalogo" class="py-24 bg-gradient-to-b from-slate-50 to-white relative"&gt;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&lt;div class="max-w-7xl mx-auto px-4 sm:px-6 lg:px-8"&gt;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&lt;div class="max-w-3xl mx-auto text-center space-y-4 mb-16"&gt;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&lt;span class="text-xs font-bold uppercase tracking-widest text-amber-700 bg-amber-50 px-3 py-1 rounded-full border border-amber-200"&gt;Catálogo oficial&lt;/span&gt;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&lt;h2 class="font-serif text-3xl sm:text-4xl font-bold text-slate-900"&gt;Descubre Mis Libros&lt;/h2&gt;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&lt;p class="text-slate-600"&gt;Haz clic en cada libro para conocer más detalles y acceder de forma directa a su compra en Amazon.&lt;/p&gt;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&lt;div class="w-16 h-1 bg-amber-500 mx-auto rounded-full"&gt;&lt;/div&gt;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&lt;!-- Books Grid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&lt;div class="grid grid-cols-1 md:grid-cols-2 lg:grid-cols-3 gap-8"&gt;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&lt;!-- Libro 1 --&gt;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&lt;div class="glass-card rounded-2xl overflow-hidden shadow-lg border border-slate-200/80 flex flex-col transition-all duration-300 hover:-translate-y-2 hover:shadow-2xl group"&gt;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&lt;div class="relative h-72 overflow-hidden bg-slate-900"&gt;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&lt;img src="1000035676.png" alt="El secreto del árbol" class="w-full h-full object-cover object-center group-hover:scale-105 transition-transform duration-500" onerror="this.src='https://placehold.co/400x500/e2e8f0/475569?text=El+secreto+del+arbol';"&gt;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&lt;div class="absolute inset-0 bg-gradient-to-t from-slate-900/80 via-transparent opacity-60"&gt;&lt;/div&gt;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&lt;span class="absolute top-3 right-3 bg-amber-600 text-white text-[10px] font-bold uppercase px-2.5 py-1 rounded-full shadow"&gt;Literatura Infantil&lt;/span&gt;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&lt;div class="p-6 flex-1 flex flex-col justify-between space-y-4"&gt;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&lt;h3 class="font-serif font-bold text-xl text-slate-900 group-hover:text-amber-700 transition-colors"&gt;El secreto del árbol&lt;/h3&gt;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&lt;p class="text-sm text-slate-600 mt-2 line-clamp-3"&gt;Una entrañable historia donde la naturaleza oculta secretos maravillosos que esperan ser descubiertos por los más curiosos.&lt;/p&gt;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&lt;div class="pt-4 border-t border-slate-100 flex items-center justify-between"&gt;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&lt;span class="text-xs font-semibold text-slate-500"&gt;&lt;i class="fab fa-amazon text-amber-600 mr-1"&gt;&lt;/i&gt; Amazon Edición&lt;/span&gt;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&lt;a href="https://amzn.eu/d/05WChCSi" target="_blank" rel="noopener noreferrer" class="inline-flex items-center gap-2 px-4 py-2 rounded-xl bg-amber-600 hover:bg-amber-700 text-white text-xs font-semibold shadow transition-all"&gt;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    &lt;span&gt;Comprar&lt;/span&gt;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    &lt;i class="fas fa-external-link-alt text-[10px]"&gt;&lt;/i&gt;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&lt;!-- Libro 2 --&gt;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&lt;div class="glass-card rounded-2xl overflow-hidden shadow-lg border border-slate-200/80 flex flex-col transition-all duration-300 hover:-translate-y-2 hover:shadow-2xl group"&gt;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&lt;div class="relative h-72 overflow-hidden bg-slate-900"&gt;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&lt;img src="1000038727.jpg" alt="Las aventuras de Kala" class="w-full h-full object-cover object-center group-hover:scale-105 transition-transform duration-500" onerror="this.src='https://placehold.co/400x500/e2e8f0/475569?text=Las+aventuras+de+Kala';"&gt;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&lt;div class="absolute inset-0 bg-gradient-to-t from-slate-900/80 via-transparent opacity-60"&gt;&lt;/div&gt;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&lt;span class="absolute top-3 right-3 bg-amber-600 text-white text-[10px] font-bold uppercase px-2.5 py-1 rounded-full shadow"&gt;Colección Kala&lt;/span&gt;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&lt;div class="p-6 flex-1 flex flex-col justify-between space-y-4"&gt;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&lt;h3 class="font-serif font-bold text-xl text-slate-900 group-hover:text-amber-700 transition-colors"&gt;Las aventuras de Kala&lt;/h3&gt;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 &lt;p class="text-sm text-slate-600 mt-2 line-clamp-3"&gt;Acompaña a Kala en sus primeros grandes viajes llenos de emoción, descubrimientos y entrañables compañeros animales.&lt;/p&gt;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&lt;div class="pt-4 border-t border-slate-100 flex items-center justify-between"&gt;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&lt;span class="text-xs font-semibold text-slate-500"&gt;&lt;i class="fab fa-amazon text-amber-600 mr-1"&gt;&lt;/i&gt; Amazon Edición&lt;/span&gt;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&lt;a href="https://amzn.eu/d/0hfOwUWO" target="_blank" rel="noopener noreferrer" class="inline-flex items-center gap-2 px-4 py-2 rounded-xl bg-amber-600 hover:bg-amber-700 text-white text-xs font-semibold shadow transition-all"&gt;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&lt;span&gt;Comprar&lt;/span&gt;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&lt;i class="fas fa-external-link-alt text-[10px]"&gt;&lt;/i&gt;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&lt;!-- Libro 3 --&gt;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&lt;div class="glass-card rounded-2xl overflow-hidden shadow-lg border border-slate-200/80 flex flex-col transition-all duration-300 hover:-translate-y-2 hover:shadow-2xl group"&gt;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&lt;div class="relative h-72 overflow-hidden bg-slate-900"&gt;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&lt;img src="1000039003.png" alt="Kala va a la selva" class="w-full h-full object-cover object-center group-hover:scale-105 transition-transform duration-500" onerror="this.src='https://placehold.co/400x500/e2e8f0/475569?text=Kala+va+a+la+selva';"&gt;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&lt;div class="absolute inset-0 bg-gradient-to-t from-slate-900/80 via-transparent opacity-60"&gt;&lt;/div&gt;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&lt;span class="absolute top-3 right-3 bg-amber-600 text-white text-[10px] font-bold uppercase px-2.5 py-1 rounded-full shadow"&gt;Colección Kala&lt;/span&gt;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&lt;div class="p-6 flex-1 flex flex-col justify-between space-y-4"&gt;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&lt;h3 class="font-serif font-bold text-xl text-slate-900 group-hover:text-amber-700 transition-colors"&gt;Kala va a la selva (De la granja a la selva)&lt;/h3&gt;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&lt;p class="text-sm text-slate-600 mt-2 line-clamp-3"&gt;Un viaje exótico y colorista donde la protagonista explora nuevos entornos naturales, aprendiendo la riqueza de la biodiversidad.&lt;/p&gt;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&lt;div class="pt-4 border-t border-slate-100 flex items-center justify-between"&gt;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&lt;span class="text-xs font-semibold text-slate-500"&gt;&lt;i class="fab fa-amazon text-amber-600 mr-1"&gt;&lt;/i&gt; Amazon Edición&lt;/span&gt;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 &lt;a href="https://amzn.eu/d/0cGi9XVe" target="_blank" rel="noopener noreferrer" class="inline-flex items-center gap-2 px-4 py-2 rounded-xl bg-amber-600 hover:bg-amber-700 text-white text-xs font-semibold shadow transition-all"&gt;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      &lt;span&gt;Comprar&lt;/span&gt;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      &lt;i class="fas fa-external-link-alt text-[10px]"&gt;&lt;/i&gt;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&lt;!-- Libro 4 --&gt;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&lt;div class="glass-card rounded-2xl overflow-hidden shadow-lg border border-slate-200/80 flex flex-col transition-all duration-300 hover:-translate-y-2 hover:shadow-2xl group"&gt;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&lt;div class="relative h-72 overflow-hidden bg-slate-900"&gt;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&lt;img src="1000042097.png" alt="El secreto de la brújula" class="w-full h-full object-cover object-center group-hover:scale-105 transition-transform duration-500" onerror="this.src='https://placehold.co/400x500/e2e8f0/475569?text=El+secreto+de+la+brujula';"&gt;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&lt;div class="absolute inset-0 bg-gradient-to-t from-slate-900/80 via-transparent opacity-60"&gt;&lt;/div&gt;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&lt;span class="absolute top-3 right-3 bg-amber-600 text-white text-[10px] font-bold uppercase px-2.5 py-1 rounded-full shadow"&gt;Aventura &amp; Misterio&lt;/span&gt;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&lt;div class="p-6 flex-1 flex flex-col justify-between space-y-4"&gt;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  &lt;h3 class="font-serif font-bold text-xl text-slate-900 group-hover:text-amber-700 transition-colors"&gt;El secreto de la brújula&lt;/h3&gt;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    &lt;p class="text-sm text-slate-600 mt-2 line-clamp-3"&gt;Una brújula muy especial marca el rumbo hacia una emocionante expedición llena de enigmas por resolver.&lt;/p&gt;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&lt;div class="pt-4 border-t border-slate-100 flex items-center justify-between"&gt;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    &lt;span class="text-xs font-semibold text-slate-500"&gt;&lt;i class="fab fa-amazon text-amber-600 mr-1"&gt;&lt;/i&gt; Amazon Edición&lt;/span&gt;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&lt;a href="https://amzn.eu/d/015kj7oj" target="_blank" rel="noopener noreferrer" class="inline-flex items-center gap-2 px-4 py-2 rounded-xl bg-amber-600 hover:bg-amber-700 text-white text-xs font-semibold shadow transition-all"&gt;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    &lt;span&gt;Comprar&lt;/span&gt;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        &lt;i class="fas fa-external-link-alt text-[10px]"&gt;&lt;/i&gt;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&lt;!-- Libro 5 --&gt;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&lt;div class="glass-card rounded-2xl overflow-hidden shadow-lg border border-slate-200/80 flex flex-col transition-all duration-300 hover:-translate-y-2 hover:shadow-2xl group"&gt;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&lt;div class="relative h-72 overflow-hidden bg-slate-900"&gt;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    &lt;img src="1000043972.png" alt="El erizo que quería dar abrazos" class="w-full h-full object-cover object-center group-hover:scale-105 transition-transform duration-500" onerror="this.src='https://placehold.co/400x500/e2e8f0/475569?text=El+erizo+que+queria+dar+abrazos';"&gt;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&lt;div class="absolute inset-0 bg-gradient-to-t from-slate-900/80 via-transparent opacity-60"&gt;&lt;/div&gt;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&lt;span class="absolute top-3 right-3 bg-amber-600 text-white text-[10px] font-bold uppercase px-2.5 py-1 rounded-full shadow"&gt;Emociones &amp; Valores&lt;/span&gt;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&lt;div class="p-6 flex-1 flex flex-col justify-between space-y-4"&gt;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    &lt;h3 class="font-serif font-bold text-xl text-slate-900 group-hover:text-amber-700 transition-colors"&gt;El erizo que quería dar abrazos&lt;/h3&gt;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&lt;p class="text-sm text-slate-600 mt-2 line-clamp-3"&gt;Un tierno relato sobre la superación de las barreras físicas y la importancia del cariño, la amistad y la aceptación mutua.&lt;/p&gt;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&lt;div class="pt-4 border-t border-slate-100 flex items-center justify-between"&gt;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&lt;span class="text-xs font-semibold text-slate-500"&gt;&lt;i class="fab fa-amazon text-amber-600 mr-1"&gt;&lt;/i&gt; Amazon Edición&lt;/span&gt;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    &lt;a href="https://amzn.eu/d/0fOeSXaG" target="_blank" rel="noopener noreferrer" class="inline-flex items-center gap-2 px-4 py-2 rounded-xl bg-amber-600 hover:bg-amber-700 text-white text-xs font-semibold shadow transition-all"&gt;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    &lt;span&gt;Comprar&lt;/span&gt;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        &lt;i class="fas fa-external-link-alt text-[10px]"&gt;&lt;/i&gt;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&lt;!-- Libro 6 --&gt;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&lt;div class="glass-card rounded-2xl overflow-hidden shadow-lg border border-slate-200/80 flex flex-col transition-all duration-300 hover:-translate-y-2 hover:shadow-2xl group"&gt;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&lt;div class="relative h-72 overflow-hidden bg-slate-900"&gt;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&lt;img src="1000045085.png" alt="El secreto de las 8 llaves" class="w-full h-full object-cover object-center group-hover:scale-105 transition-transform duration-500" onerror="this.src='https://placehold.co/400x500/e2e8f0/475569?text=El+secreto+de+las+8+llaves';"&gt;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&lt;div class="absolute inset-0 bg-gradient-to-t from-slate-900/80 via-transparent opacity-60"&gt;&lt;/div&gt;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&lt;span class="absolute top-3 right-3 bg-amber-600 text-white text-[10px] font-bold uppercase px-2.5 py-1 rounded-full shadow"&gt;Destacado&lt;/span&gt;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&lt;div class="p-6 flex-1 flex flex-col justify-between space-y-4"&gt;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 &lt;h3 class="font-serif font-bold text-xl text-slate-900 group-hover:text-amber-700 transition-colors"&gt;El secreto de las 8 llaves&lt;/h3&gt;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    &lt;p class="text-sm text-slate-600 mt-2 line-clamp-3"&gt;Ocho llaves mágicas, un gran misterio por desentrañar y un universo de fantasía que cautivará a jóvenes lectores.&lt;/p&gt;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&lt;div class="pt-4 border-t border-slate-100 flex items-center justify-between"&gt;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 &lt;span class="text-xs font-semibold text-slate-500"&gt;&lt;i class="fab fa-amazon text-amber-600 mr-1"&gt;&lt;/i&gt; Amazon Edición&lt;/span&gt;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  &lt;a href="https://amzn.eu/d/01V54IGK" target="_blank" rel="noopener noreferrer" class="inline-flex items-center gap-2 px-4 py-2 rounded-xl bg-amber-600 hover:bg-amber-700 text-white text-xs font-semibold shadow transition-all"&gt;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        &lt;span&gt;Comprar&lt;/span&gt;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        &lt;i class="fas fa-external-link-alt text-[10px]"&gt;&lt;/i&gt;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&lt;section id="contacto" class="py-20 bg-slate-900 text-white relative overflow-hidden"&gt;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&lt;div class="absolute inset-0 opacity-10 bg-[radial-gradient(#d97706_1px,transparent_1px)] [background-size:16px_16px]"&gt;&lt;/div&gt;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&lt;div class="max-w-5xl mx-auto px-4 sm:px-6 lg:px-8 relative text-center space-y-8"&gt;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&lt;div class="inline-flex items-center gap-2 px-4 py-1.5 rounded-full bg-blue-600/30 text-blue-300 border border-blue-500/30 text-xs font-bold uppercase tracking-wider"&gt;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&lt;i class="fab fa-linkedin"&gt;&lt;/i&gt; Red Profesional &amp; Colaboraciones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&lt;h2 class="font-serif text-3xl sm:text-5xl font-bold tracking-tight"&gt;Conectemos en LinkedIn&lt;/h2&gt;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&lt;p class="text-slate-300 max-w-2xl mx-auto text-base sm:text-lg"&gt;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¿Eres docente, librero, profesional del sector editorial o entusiasta de la literatura infantil? Me encantaría conectar contigo en LinkedIn para compartir proyectos, presentaciones y novedades literarias.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&lt;div class="flex flex-wrap justify-center gap-4 pt-4"&gt;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&lt;a href="https://www.linkedin.com" target="_blank" rel="noopener noreferrer" class="px-8 py-4 rounded-xl bg-blue-600 hover:bg-blue-700 text-white font-bold shadow-lg shadow-blue-600/30 transition-all flex items-center gap-3 text-base"&gt;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&lt;i class="fab fa-linkedin text-xl"&gt;&lt;/i&gt;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&lt;span&gt;Visitar mi Perfil en LinkedIn&lt;/span&gt;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&lt;div class="pt-8 border-t border-slate-800 text-sm text-slate-400"&gt;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&lt;p&gt;Comparte esta landing page en tu red profesional para dar a conocer la literatura infantil y juvenil de calidad.&lt;/p&gt;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&lt;footer class="bg-slate-950 text-slate-400 py-12 border-t border-slate-900"&gt;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&lt;div class="max-w-7xl mx-auto px-4 sm:px-6 lg:px-8 flex flex-col md:flex-row items-center justify-between gap-6"&gt;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&lt;div class="flex items-center space-x-3"&gt;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&lt;div class="w-8 h-8 rounded-lg bg-amber-600 flex items-center justify-center text-white font-serif font-bold text-sm"&gt;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&lt;span class="font-serif font-bold text-white text-base"&gt;María Gema González Jaraíz&lt;/span&gt;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&lt;p class="text-xs text-slate-500 text-center md:text-left"&gt;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© 2026 María Gema González Jaraíz. Todos los derechos reservados. Obras disponibles en Amazon.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&lt;div class="flex items-center space-x-4"&gt;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&lt;a href="https://www.linkedin.com" target="_blank" rel="noopener noreferrer" class="w-9 h-9 rounded-full bg-slate-900 hover:bg-blue-600 hover:text-white flex items-center justify-center text-slate-400 transition-colors"&gt;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&lt;i class="fab fa-linkedin-in text-sm"&gt;&lt;/i&gt;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&lt;a href="#inicio" class="w-9 h-9 rounded-full bg-slate-900 hover:bg-amber-600 hover:text-white flex items-center justify-center text-slate-400 transition-colors"&gt;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&lt;i class="fas fa-arrow-up text-sm"&gt;&lt;/i&gt;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