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CBA" w14:textId="1F1F7031" w:rsidR="00254AF5" w:rsidRPr="00254AF5" w:rsidRDefault="00254AF5" w:rsidP="00254AF5">
      <w:pPr>
        <w:jc w:val="center"/>
        <w:rPr>
          <w:b/>
          <w:bCs/>
          <w:sz w:val="16"/>
          <w:szCs w:val="16"/>
          <w:u w:val="single"/>
        </w:rPr>
      </w:pPr>
      <w:r>
        <w:rPr>
          <w:b/>
          <w:bCs/>
          <w:sz w:val="40"/>
          <w:szCs w:val="40"/>
          <w:u w:val="single"/>
        </w:rPr>
        <w:t>Learning from video</w:t>
      </w:r>
    </w:p>
    <w:p w14:paraId="50DDBD21" w14:textId="0B8488D1" w:rsidR="00254AF5" w:rsidRPr="00A4059E" w:rsidRDefault="00A4059E" w:rsidP="00254AF5">
      <w:pPr>
        <w:rPr>
          <w:b/>
          <w:bCs/>
          <w:sz w:val="20"/>
          <w:szCs w:val="20"/>
          <w:u w:val="single"/>
        </w:rPr>
      </w:pPr>
      <w:hyperlink r:id="rId5" w:history="1">
        <w:r w:rsidRPr="00A4059E">
          <w:rPr>
            <w:rStyle w:val="Hyperlink"/>
            <w:b/>
            <w:bCs/>
            <w:sz w:val="20"/>
            <w:szCs w:val="20"/>
          </w:rPr>
          <w:t>https://www.youtube.com/watch?v=LHBE6Q9XlzI</w:t>
        </w:r>
      </w:hyperlink>
    </w:p>
    <w:p w14:paraId="799D2792" w14:textId="77777777" w:rsidR="00A4059E" w:rsidRDefault="00A4059E" w:rsidP="00254AF5">
      <w:pPr>
        <w:rPr>
          <w:b/>
          <w:bCs/>
          <w:sz w:val="24"/>
          <w:szCs w:val="24"/>
          <w:u w:val="single"/>
        </w:rPr>
      </w:pPr>
    </w:p>
    <w:p w14:paraId="4FF9D7A9" w14:textId="6149375C" w:rsidR="000D2070" w:rsidRPr="00254AF5" w:rsidRDefault="00275AA0" w:rsidP="00254AF5">
      <w:pPr>
        <w:rPr>
          <w:b/>
          <w:bCs/>
          <w:sz w:val="16"/>
          <w:szCs w:val="16"/>
          <w:u w:val="single"/>
        </w:rPr>
      </w:pPr>
      <w:r w:rsidRPr="00254AF5">
        <w:rPr>
          <w:b/>
          <w:bCs/>
          <w:sz w:val="24"/>
          <w:szCs w:val="24"/>
          <w:u w:val="single"/>
        </w:rPr>
        <w:t>Problem Solving w/ Solutions</w:t>
      </w:r>
    </w:p>
    <w:p w14:paraId="1306DDA8" w14:textId="135DFCBF" w:rsidR="00275AA0" w:rsidRDefault="00275AA0"/>
    <w:p w14:paraId="17B5DBCB" w14:textId="09803321" w:rsidR="00275AA0" w:rsidRDefault="00275AA0" w:rsidP="00275AA0">
      <w:pPr>
        <w:pStyle w:val="ListParagraph"/>
        <w:numPr>
          <w:ilvl w:val="0"/>
          <w:numId w:val="1"/>
        </w:numPr>
      </w:pPr>
      <w:r>
        <w:t xml:space="preserve">Step by Step solution </w:t>
      </w:r>
      <w:r w:rsidR="00966ABD">
        <w:t xml:space="preserve">– algorithm </w:t>
      </w:r>
    </w:p>
    <w:p w14:paraId="7810B7D0" w14:textId="1BBEA2D5" w:rsidR="00275AA0" w:rsidRDefault="00611F90" w:rsidP="00275AA0">
      <w:pPr>
        <w:pStyle w:val="ListParagraph"/>
        <w:numPr>
          <w:ilvl w:val="0"/>
          <w:numId w:val="1"/>
        </w:numPr>
      </w:pPr>
      <w:r>
        <w:t xml:space="preserve">Precise ideas of how to do things </w:t>
      </w:r>
    </w:p>
    <w:p w14:paraId="7B79806B" w14:textId="74A00F78" w:rsidR="00611F90" w:rsidRDefault="00966ABD" w:rsidP="00275AA0">
      <w:pPr>
        <w:pStyle w:val="ListParagraph"/>
        <w:numPr>
          <w:ilvl w:val="0"/>
          <w:numId w:val="1"/>
        </w:numPr>
      </w:pPr>
      <w:r>
        <w:t xml:space="preserve">Pseudo-code </w:t>
      </w:r>
    </w:p>
    <w:p w14:paraId="3B7E674E" w14:textId="0D401CA0" w:rsidR="0082350A" w:rsidRDefault="0082350A" w:rsidP="0082350A">
      <w:pPr>
        <w:pStyle w:val="ListParagraph"/>
        <w:numPr>
          <w:ilvl w:val="1"/>
          <w:numId w:val="1"/>
        </w:numPr>
      </w:pPr>
      <w:r>
        <w:t xml:space="preserve">Flow charts can visualize algorithm </w:t>
      </w:r>
    </w:p>
    <w:p w14:paraId="6F96DB19" w14:textId="2C669BE9" w:rsidR="00CE4D9F" w:rsidRDefault="00CE4D9F" w:rsidP="0082350A">
      <w:pPr>
        <w:pStyle w:val="ListParagraph"/>
        <w:numPr>
          <w:ilvl w:val="1"/>
          <w:numId w:val="1"/>
        </w:numPr>
      </w:pPr>
      <w:r>
        <w:t xml:space="preserve">Loops can be visualized using arrow steps to previous step </w:t>
      </w:r>
    </w:p>
    <w:p w14:paraId="77780611" w14:textId="3C8AE573" w:rsidR="007961C9" w:rsidRDefault="007961C9" w:rsidP="007961C9">
      <w:pPr>
        <w:pStyle w:val="ListParagraph"/>
        <w:numPr>
          <w:ilvl w:val="0"/>
          <w:numId w:val="1"/>
        </w:numPr>
      </w:pPr>
      <w:r>
        <w:t xml:space="preserve">Simple example – find minimum value &amp; its index from list/array </w:t>
      </w:r>
    </w:p>
    <w:p w14:paraId="62C91FAD" w14:textId="57275F84" w:rsidR="007961C9" w:rsidRDefault="00254AF5" w:rsidP="00254AF5">
      <w:pPr>
        <w:pStyle w:val="ListParagraph"/>
        <w:numPr>
          <w:ilvl w:val="1"/>
          <w:numId w:val="1"/>
        </w:numPr>
      </w:pPr>
      <w:r>
        <w:t xml:space="preserve">Selection Sort can be an application for min selection </w:t>
      </w:r>
    </w:p>
    <w:p w14:paraId="05678E5F" w14:textId="4DCF01BB" w:rsidR="00275AA0" w:rsidRDefault="00275AA0"/>
    <w:p w14:paraId="198250EE" w14:textId="37F5BC1D" w:rsidR="003B1791" w:rsidRPr="003B1791" w:rsidRDefault="003B1791">
      <w:pPr>
        <w:rPr>
          <w:b/>
          <w:bCs/>
          <w:u w:val="single"/>
        </w:rPr>
      </w:pPr>
      <w:r w:rsidRPr="003B1791">
        <w:rPr>
          <w:b/>
          <w:bCs/>
          <w:sz w:val="24"/>
          <w:szCs w:val="24"/>
          <w:u w:val="single"/>
        </w:rPr>
        <w:t>Why Python?</w:t>
      </w:r>
    </w:p>
    <w:p w14:paraId="693E7814" w14:textId="1C91856A" w:rsidR="003B1791" w:rsidRDefault="003B1791"/>
    <w:p w14:paraId="28CA82F8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>Easier to use</w:t>
      </w:r>
    </w:p>
    <w:p w14:paraId="48784D69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>Versatile</w:t>
      </w:r>
    </w:p>
    <w:p w14:paraId="089305BA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 xml:space="preserve">Dynamic type definition </w:t>
      </w:r>
    </w:p>
    <w:p w14:paraId="23CCB22B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 xml:space="preserve">Data processing tools </w:t>
      </w:r>
    </w:p>
    <w:p w14:paraId="726BDF4E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 xml:space="preserve">Applications </w:t>
      </w:r>
    </w:p>
    <w:p w14:paraId="53B42539" w14:textId="77777777" w:rsidR="003B1791" w:rsidRDefault="003B1791" w:rsidP="003B1791">
      <w:pPr>
        <w:pStyle w:val="ListParagraph"/>
        <w:numPr>
          <w:ilvl w:val="0"/>
          <w:numId w:val="2"/>
        </w:numPr>
      </w:pPr>
      <w:r>
        <w:t xml:space="preserve">Flexibility in ML &amp; DL </w:t>
      </w:r>
    </w:p>
    <w:p w14:paraId="32697D45" w14:textId="6A92F49D" w:rsidR="003B1791" w:rsidRDefault="003B1791" w:rsidP="003B1791">
      <w:pPr>
        <w:pStyle w:val="ListParagraph"/>
        <w:numPr>
          <w:ilvl w:val="1"/>
          <w:numId w:val="2"/>
        </w:numPr>
      </w:pPr>
      <w:r>
        <w:t xml:space="preserve">Keras, TF  </w:t>
      </w:r>
    </w:p>
    <w:p w14:paraId="22BF1A4E" w14:textId="40929699" w:rsidR="00515C30" w:rsidRDefault="00984CED" w:rsidP="00515C30">
      <w:pPr>
        <w:pStyle w:val="ListParagraph"/>
        <w:numPr>
          <w:ilvl w:val="0"/>
          <w:numId w:val="2"/>
        </w:numPr>
      </w:pPr>
      <w:r>
        <w:t>72K+ packages are available and increasing typically</w:t>
      </w:r>
    </w:p>
    <w:p w14:paraId="52A84160" w14:textId="5AF25233" w:rsidR="00D93775" w:rsidRDefault="00D93775" w:rsidP="00515C30">
      <w:pPr>
        <w:pStyle w:val="ListParagraph"/>
        <w:numPr>
          <w:ilvl w:val="0"/>
          <w:numId w:val="2"/>
        </w:numPr>
      </w:pPr>
      <w:r>
        <w:t xml:space="preserve">Lots of help and suggestions from community </w:t>
      </w:r>
    </w:p>
    <w:p w14:paraId="3B32188B" w14:textId="2C581D4A" w:rsidR="00984CED" w:rsidRDefault="00984CED" w:rsidP="00984CED"/>
    <w:p w14:paraId="4B6877A0" w14:textId="03F628B1" w:rsidR="00B07145" w:rsidRPr="00B07145" w:rsidRDefault="00B07145" w:rsidP="00984CED">
      <w:pPr>
        <w:rPr>
          <w:b/>
          <w:bCs/>
          <w:u w:val="single"/>
        </w:rPr>
      </w:pPr>
      <w:r w:rsidRPr="00B07145">
        <w:rPr>
          <w:b/>
          <w:bCs/>
          <w:sz w:val="24"/>
          <w:szCs w:val="24"/>
          <w:u w:val="single"/>
        </w:rPr>
        <w:t xml:space="preserve">IDE - Integrated Development Environment </w:t>
      </w:r>
    </w:p>
    <w:p w14:paraId="79818B5D" w14:textId="77777777" w:rsidR="00B07145" w:rsidRDefault="00B07145" w:rsidP="00B07145"/>
    <w:p w14:paraId="33794C38" w14:textId="0D903A02" w:rsidR="00B07145" w:rsidRDefault="00B07145" w:rsidP="00B07145">
      <w:pPr>
        <w:pStyle w:val="ListParagraph"/>
        <w:numPr>
          <w:ilvl w:val="0"/>
          <w:numId w:val="3"/>
        </w:numPr>
      </w:pPr>
      <w:r>
        <w:t xml:space="preserve">Write, run, test code </w:t>
      </w:r>
    </w:p>
    <w:p w14:paraId="710E17BF" w14:textId="5E43388B" w:rsidR="00B07145" w:rsidRDefault="00B07145" w:rsidP="00B07145">
      <w:pPr>
        <w:pStyle w:val="ListParagraph"/>
        <w:numPr>
          <w:ilvl w:val="0"/>
          <w:numId w:val="3"/>
        </w:numPr>
      </w:pPr>
      <w:r>
        <w:t xml:space="preserve">Suggestions </w:t>
      </w:r>
    </w:p>
    <w:p w14:paraId="53DD0223" w14:textId="3925EDB6" w:rsidR="00B07145" w:rsidRDefault="00B07145" w:rsidP="00B07145">
      <w:pPr>
        <w:pStyle w:val="ListParagraph"/>
        <w:numPr>
          <w:ilvl w:val="0"/>
          <w:numId w:val="3"/>
        </w:numPr>
      </w:pPr>
      <w:r>
        <w:t xml:space="preserve">Examples </w:t>
      </w:r>
    </w:p>
    <w:p w14:paraId="7F1D3FC5" w14:textId="6331C24E" w:rsidR="00B07145" w:rsidRDefault="00B07145" w:rsidP="00B07145">
      <w:pPr>
        <w:pStyle w:val="ListParagraph"/>
        <w:numPr>
          <w:ilvl w:val="1"/>
          <w:numId w:val="3"/>
        </w:numPr>
      </w:pPr>
      <w:r>
        <w:t xml:space="preserve">Jupyter Notebook </w:t>
      </w:r>
    </w:p>
    <w:p w14:paraId="06F81317" w14:textId="6A66FE7E" w:rsidR="00B07145" w:rsidRDefault="00B07145" w:rsidP="00B07145">
      <w:pPr>
        <w:pStyle w:val="ListParagraph"/>
        <w:numPr>
          <w:ilvl w:val="1"/>
          <w:numId w:val="3"/>
        </w:numPr>
      </w:pPr>
      <w:r>
        <w:t xml:space="preserve">Spyder </w:t>
      </w:r>
    </w:p>
    <w:p w14:paraId="0C3E0942" w14:textId="16D1F50D" w:rsidR="00B07145" w:rsidRDefault="00B07145" w:rsidP="00B07145">
      <w:pPr>
        <w:pStyle w:val="ListParagraph"/>
        <w:numPr>
          <w:ilvl w:val="1"/>
          <w:numId w:val="3"/>
        </w:numPr>
      </w:pPr>
      <w:r>
        <w:t xml:space="preserve">PyCharm </w:t>
      </w:r>
    </w:p>
    <w:p w14:paraId="0FB2A0E8" w14:textId="11BE9576" w:rsidR="00B07145" w:rsidRDefault="00B07145" w:rsidP="00B07145">
      <w:pPr>
        <w:pStyle w:val="ListParagraph"/>
        <w:numPr>
          <w:ilvl w:val="1"/>
          <w:numId w:val="3"/>
        </w:numPr>
      </w:pPr>
      <w:r>
        <w:t xml:space="preserve">VIM </w:t>
      </w:r>
    </w:p>
    <w:p w14:paraId="577877F4" w14:textId="56A6E126" w:rsidR="00B07145" w:rsidRDefault="00B07145" w:rsidP="00B07145">
      <w:pPr>
        <w:pStyle w:val="ListParagraph"/>
        <w:numPr>
          <w:ilvl w:val="1"/>
          <w:numId w:val="3"/>
        </w:numPr>
      </w:pPr>
      <w:r>
        <w:t xml:space="preserve">Canopy </w:t>
      </w:r>
    </w:p>
    <w:p w14:paraId="5B1858AD" w14:textId="52D24FD0" w:rsidR="00B07145" w:rsidRDefault="00B07145" w:rsidP="00B07145">
      <w:pPr>
        <w:pStyle w:val="ListParagraph"/>
        <w:numPr>
          <w:ilvl w:val="1"/>
          <w:numId w:val="3"/>
        </w:numPr>
      </w:pPr>
      <w:r>
        <w:lastRenderedPageBreak/>
        <w:t xml:space="preserve">Atom </w:t>
      </w:r>
    </w:p>
    <w:p w14:paraId="30F94890" w14:textId="66A4640B" w:rsidR="00D2217B" w:rsidRPr="00EC6C4F" w:rsidRDefault="00EC6C4F" w:rsidP="00984CED">
      <w:pPr>
        <w:rPr>
          <w:b/>
          <w:bCs/>
          <w:u w:val="single"/>
        </w:rPr>
      </w:pPr>
      <w:r w:rsidRPr="00EC6C4F">
        <w:rPr>
          <w:b/>
          <w:bCs/>
          <w:sz w:val="24"/>
          <w:szCs w:val="24"/>
          <w:u w:val="single"/>
        </w:rPr>
        <w:t xml:space="preserve">Using Jupyter Notebook </w:t>
      </w:r>
    </w:p>
    <w:p w14:paraId="4B9EEC56" w14:textId="2ADD8020" w:rsidR="00EC6C4F" w:rsidRDefault="00EC6C4F" w:rsidP="00984CED"/>
    <w:p w14:paraId="0E892026" w14:textId="267C4ECA" w:rsidR="00EC6C4F" w:rsidRDefault="00EC6C4F" w:rsidP="00EC6C4F">
      <w:pPr>
        <w:pStyle w:val="ListParagraph"/>
        <w:numPr>
          <w:ilvl w:val="0"/>
          <w:numId w:val="4"/>
        </w:numPr>
      </w:pPr>
      <w:r>
        <w:t>Hello World</w:t>
      </w:r>
    </w:p>
    <w:p w14:paraId="09E7560E" w14:textId="0ABF425E" w:rsidR="00EC6C4F" w:rsidRDefault="003F2CB6" w:rsidP="00EC6C4F">
      <w:pPr>
        <w:pStyle w:val="ListParagraph"/>
        <w:numPr>
          <w:ilvl w:val="0"/>
          <w:numId w:val="4"/>
        </w:numPr>
      </w:pPr>
      <w:r>
        <w:t xml:space="preserve">Shown I-python shell </w:t>
      </w:r>
    </w:p>
    <w:p w14:paraId="1613BB74" w14:textId="77777777" w:rsidR="00A4059E" w:rsidRDefault="00A4059E" w:rsidP="00A4059E">
      <w:pPr>
        <w:ind w:left="360"/>
      </w:pPr>
    </w:p>
    <w:p w14:paraId="48710BD9" w14:textId="33E069E3" w:rsidR="00D2217B" w:rsidRDefault="00D2217B" w:rsidP="00984CED"/>
    <w:p w14:paraId="434AEC14" w14:textId="2C4F811A" w:rsidR="00D2217B" w:rsidRDefault="00D2217B" w:rsidP="00984CED"/>
    <w:p w14:paraId="01188104" w14:textId="0360DE7B" w:rsidR="00D2217B" w:rsidRDefault="00A4059E" w:rsidP="00984CED">
      <w:r>
        <w:t>Stopped at 2hr 30</w:t>
      </w:r>
      <w:proofErr w:type="gramStart"/>
      <w:r>
        <w:t>mins :</w:t>
      </w:r>
      <w:proofErr w:type="gramEnd"/>
      <w:r>
        <w:t xml:space="preserve"> Booleans</w:t>
      </w:r>
    </w:p>
    <w:p w14:paraId="18E196FE" w14:textId="216A52B9" w:rsidR="00D2217B" w:rsidRDefault="00D2217B" w:rsidP="00984CED"/>
    <w:p w14:paraId="06F44722" w14:textId="64599CDB" w:rsidR="00D2217B" w:rsidRDefault="00D2217B" w:rsidP="00984CED"/>
    <w:p w14:paraId="5CE37A46" w14:textId="1DD6C991" w:rsidR="00D2217B" w:rsidRDefault="00D2217B" w:rsidP="00984CED"/>
    <w:p w14:paraId="53FF75FF" w14:textId="0A5EABEE" w:rsidR="00D2217B" w:rsidRDefault="00D2217B" w:rsidP="00984CED"/>
    <w:p w14:paraId="6CF67956" w14:textId="4699DB11" w:rsidR="00D2217B" w:rsidRDefault="00D2217B" w:rsidP="00984CED"/>
    <w:p w14:paraId="1775FAB6" w14:textId="77777777" w:rsidR="00D2217B" w:rsidRDefault="00D2217B" w:rsidP="00984CED"/>
    <w:p w14:paraId="19F2D18E" w14:textId="77777777" w:rsidR="00275AA0" w:rsidRDefault="00275AA0"/>
    <w:p w14:paraId="7AAF5D68" w14:textId="77777777" w:rsidR="00275AA0" w:rsidRDefault="00275AA0"/>
    <w:p w14:paraId="17A5727F" w14:textId="41261FC5" w:rsidR="00275AA0" w:rsidRDefault="00275AA0"/>
    <w:p w14:paraId="6E9D93CB" w14:textId="2E3BBAAC" w:rsidR="00275AA0" w:rsidRDefault="00275AA0"/>
    <w:p w14:paraId="44752FED" w14:textId="5EBC6FF6" w:rsidR="00275AA0" w:rsidRDefault="00275AA0"/>
    <w:p w14:paraId="7E201A89" w14:textId="77777777" w:rsidR="00275AA0" w:rsidRDefault="00275AA0"/>
    <w:sectPr w:rsidR="0027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C61"/>
    <w:multiLevelType w:val="hybridMultilevel"/>
    <w:tmpl w:val="E13C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16D"/>
    <w:multiLevelType w:val="hybridMultilevel"/>
    <w:tmpl w:val="9E1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05DE1"/>
    <w:multiLevelType w:val="hybridMultilevel"/>
    <w:tmpl w:val="A5AC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1AD7"/>
    <w:multiLevelType w:val="hybridMultilevel"/>
    <w:tmpl w:val="BE7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1C"/>
    <w:rsid w:val="000D2070"/>
    <w:rsid w:val="00254AF5"/>
    <w:rsid w:val="00275AA0"/>
    <w:rsid w:val="003B1791"/>
    <w:rsid w:val="003F2CB6"/>
    <w:rsid w:val="00515C30"/>
    <w:rsid w:val="00611F90"/>
    <w:rsid w:val="007961C9"/>
    <w:rsid w:val="0082350A"/>
    <w:rsid w:val="00966ABD"/>
    <w:rsid w:val="00984CED"/>
    <w:rsid w:val="00A4059E"/>
    <w:rsid w:val="00B07145"/>
    <w:rsid w:val="00CE4D9F"/>
    <w:rsid w:val="00D2217B"/>
    <w:rsid w:val="00D2491C"/>
    <w:rsid w:val="00D93775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4653"/>
  <w15:chartTrackingRefBased/>
  <w15:docId w15:val="{611E5EDC-1328-47F2-BA02-5D60AC3A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BE6Q9Xlz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Kalantre</dc:creator>
  <cp:keywords/>
  <dc:description/>
  <cp:lastModifiedBy>Aakash Kalantre</cp:lastModifiedBy>
  <cp:revision>17</cp:revision>
  <dcterms:created xsi:type="dcterms:W3CDTF">2021-09-05T15:26:00Z</dcterms:created>
  <dcterms:modified xsi:type="dcterms:W3CDTF">2021-09-05T16:16:00Z</dcterms:modified>
</cp:coreProperties>
</file>