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9E30" w14:textId="289EED40" w:rsidR="00042EE5" w:rsidRDefault="00042EE5" w:rsidP="0074170C">
      <w:pPr>
        <w:rPr>
          <w:sz w:val="28"/>
          <w:szCs w:val="28"/>
        </w:rPr>
      </w:pPr>
      <w:r>
        <w:rPr>
          <w:sz w:val="28"/>
          <w:szCs w:val="28"/>
        </w:rPr>
        <w:t xml:space="preserve">Siemens </w:t>
      </w:r>
      <w:r w:rsidR="00536206">
        <w:rPr>
          <w:sz w:val="28"/>
          <w:szCs w:val="28"/>
        </w:rPr>
        <w:t xml:space="preserve">Kuwait </w:t>
      </w:r>
      <w:r>
        <w:rPr>
          <w:sz w:val="28"/>
          <w:szCs w:val="28"/>
        </w:rPr>
        <w:t xml:space="preserve">Internship </w:t>
      </w:r>
      <w:r w:rsidR="00536206">
        <w:rPr>
          <w:sz w:val="28"/>
          <w:szCs w:val="28"/>
        </w:rPr>
        <w:t xml:space="preserve">(3 weeks) </w:t>
      </w:r>
      <w:r>
        <w:rPr>
          <w:sz w:val="28"/>
          <w:szCs w:val="28"/>
        </w:rPr>
        <w:t xml:space="preserve">– Aakash Kalantre </w:t>
      </w:r>
    </w:p>
    <w:p w14:paraId="74008B83" w14:textId="78B7B4B0" w:rsidR="00E7745D" w:rsidRDefault="00E7745D" w:rsidP="007417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 :</w:t>
      </w:r>
      <w:proofErr w:type="gramEnd"/>
      <w:r>
        <w:rPr>
          <w:sz w:val="28"/>
          <w:szCs w:val="28"/>
        </w:rPr>
        <w:t xml:space="preserve"> kalaaki@gmail.com</w:t>
      </w:r>
    </w:p>
    <w:p w14:paraId="1FC5C027" w14:textId="00694A13" w:rsidR="00042EE5" w:rsidRDefault="00042EE5" w:rsidP="0074170C">
      <w:pPr>
        <w:rPr>
          <w:sz w:val="28"/>
          <w:szCs w:val="28"/>
        </w:rPr>
      </w:pPr>
      <w:bookmarkStart w:id="0" w:name="_GoBack"/>
      <w:bookmarkEnd w:id="0"/>
    </w:p>
    <w:p w14:paraId="624B6D54" w14:textId="64409516" w:rsidR="00042EE5" w:rsidRDefault="00042EE5" w:rsidP="0074170C">
      <w:pPr>
        <w:rPr>
          <w:sz w:val="28"/>
          <w:szCs w:val="28"/>
        </w:rPr>
      </w:pPr>
      <w:r>
        <w:rPr>
          <w:sz w:val="28"/>
          <w:szCs w:val="28"/>
        </w:rPr>
        <w:t xml:space="preserve">Learning points </w:t>
      </w:r>
    </w:p>
    <w:p w14:paraId="6EF4D1E2" w14:textId="17156A60" w:rsidR="00536206" w:rsidRPr="00536206" w:rsidRDefault="001337F6" w:rsidP="005362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Basics of Siemens </w:t>
      </w:r>
      <w:r w:rsidR="00536206">
        <w:rPr>
          <w:sz w:val="28"/>
          <w:szCs w:val="28"/>
        </w:rPr>
        <w:t>automation</w:t>
      </w:r>
      <w:r>
        <w:rPr>
          <w:sz w:val="28"/>
          <w:szCs w:val="28"/>
        </w:rPr>
        <w:t xml:space="preserve"> industry</w:t>
      </w:r>
    </w:p>
    <w:p w14:paraId="1CA4549F" w14:textId="6F0B4D4E" w:rsidR="001337F6" w:rsidRPr="001337F6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Basics of AI and Deep Learning </w:t>
      </w:r>
      <w:r w:rsidRPr="001337F6">
        <w:rPr>
          <w:sz w:val="28"/>
          <w:szCs w:val="28"/>
        </w:rPr>
        <w:t xml:space="preserve"> </w:t>
      </w:r>
    </w:p>
    <w:p w14:paraId="4916D8B1" w14:textId="493B7927" w:rsidR="001337F6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Machine Learning algorithms</w:t>
      </w:r>
      <w:r w:rsidR="00882EAA">
        <w:rPr>
          <w:sz w:val="28"/>
          <w:szCs w:val="28"/>
        </w:rPr>
        <w:t xml:space="preserve"> like back propagation and logistic regression</w:t>
      </w:r>
    </w:p>
    <w:p w14:paraId="189A5F0F" w14:textId="3C672CA9" w:rsidR="001337F6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of Neural Networks </w:t>
      </w:r>
    </w:p>
    <w:p w14:paraId="62A74ECA" w14:textId="77777777" w:rsidR="00882EAA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Theory of regression </w:t>
      </w:r>
      <w:r w:rsidR="00882EAA">
        <w:rPr>
          <w:sz w:val="28"/>
          <w:szCs w:val="28"/>
        </w:rPr>
        <w:t>using mathematical fundamentals learnt in high school</w:t>
      </w:r>
    </w:p>
    <w:p w14:paraId="5D292B68" w14:textId="4BA8735A" w:rsidR="001337F6" w:rsidRDefault="00882EAA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Learning the t</w:t>
      </w:r>
      <w:r w:rsidR="001337F6">
        <w:rPr>
          <w:sz w:val="28"/>
          <w:szCs w:val="28"/>
        </w:rPr>
        <w:t xml:space="preserve">ypes of machine learning practices in industry and </w:t>
      </w:r>
      <w:r>
        <w:rPr>
          <w:sz w:val="28"/>
          <w:szCs w:val="28"/>
        </w:rPr>
        <w:t>using data from sensors on cloud</w:t>
      </w:r>
    </w:p>
    <w:p w14:paraId="59317CC0" w14:textId="54DBF86E" w:rsidR="001337F6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of Machine Learning using R and RStudio </w:t>
      </w:r>
    </w:p>
    <w:p w14:paraId="15D66A22" w14:textId="3BB1A170" w:rsidR="001337F6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Microsoft APIs to build an interactive UI with text-to-speech software</w:t>
      </w:r>
    </w:p>
    <w:p w14:paraId="288B1051" w14:textId="03EF0DEE" w:rsidR="001337F6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Training of a recognition model online </w:t>
      </w:r>
    </w:p>
    <w:p w14:paraId="04F60B7A" w14:textId="3A1F336A" w:rsidR="001337F6" w:rsidRDefault="0053620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37F6">
        <w:rPr>
          <w:sz w:val="28"/>
          <w:szCs w:val="28"/>
        </w:rPr>
        <w:t>Using the SIMATIC IOT2000 device to learn its configuration to setup and run basic bash and python scripts</w:t>
      </w:r>
    </w:p>
    <w:p w14:paraId="2D7C3CD9" w14:textId="406CD4AB" w:rsidR="001337F6" w:rsidRDefault="00882EAA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37F6">
        <w:rPr>
          <w:sz w:val="28"/>
          <w:szCs w:val="28"/>
        </w:rPr>
        <w:t xml:space="preserve">Implementing an access system using the face recognition UI on an independent Linux system connected to the internet using </w:t>
      </w:r>
      <w:r>
        <w:rPr>
          <w:sz w:val="28"/>
          <w:szCs w:val="28"/>
        </w:rPr>
        <w:t>Wi-Fi</w:t>
      </w:r>
      <w:r w:rsidR="001337F6">
        <w:rPr>
          <w:sz w:val="28"/>
          <w:szCs w:val="28"/>
        </w:rPr>
        <w:t xml:space="preserve"> / Ethernet </w:t>
      </w:r>
    </w:p>
    <w:p w14:paraId="1B25B506" w14:textId="680DDA9F" w:rsidR="001337F6" w:rsidRPr="001337F6" w:rsidRDefault="001337F6" w:rsidP="001337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2EAA">
        <w:rPr>
          <w:sz w:val="28"/>
          <w:szCs w:val="28"/>
        </w:rPr>
        <w:t xml:space="preserve">Using GitHub for version control of software in Python, mp3 files and shell scripts </w:t>
      </w:r>
    </w:p>
    <w:sectPr w:rsidR="001337F6" w:rsidRPr="0013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20D"/>
    <w:multiLevelType w:val="hybridMultilevel"/>
    <w:tmpl w:val="959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7100"/>
    <w:multiLevelType w:val="hybridMultilevel"/>
    <w:tmpl w:val="31D0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0C"/>
    <w:rsid w:val="00042EE5"/>
    <w:rsid w:val="001337F6"/>
    <w:rsid w:val="00536206"/>
    <w:rsid w:val="00544C70"/>
    <w:rsid w:val="00605BA8"/>
    <w:rsid w:val="0074170C"/>
    <w:rsid w:val="00882EAA"/>
    <w:rsid w:val="00E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F6AC"/>
  <w15:chartTrackingRefBased/>
  <w15:docId w15:val="{BF048292-D2F6-44BB-B0A4-01A4DBD0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Kalantre</dc:creator>
  <cp:keywords/>
  <dc:description/>
  <cp:lastModifiedBy>Aakash Kalantre</cp:lastModifiedBy>
  <cp:revision>2</cp:revision>
  <dcterms:created xsi:type="dcterms:W3CDTF">2019-07-18T08:30:00Z</dcterms:created>
  <dcterms:modified xsi:type="dcterms:W3CDTF">2019-07-18T11:12:00Z</dcterms:modified>
</cp:coreProperties>
</file>