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09D63" w14:textId="17A45E5A" w:rsidR="00E55B6A" w:rsidRDefault="00E55B6A">
      <w:r>
        <w:t>To start cmd postgre session make sure that path of postgre bin files is included in PATH; type at command prompt:</w:t>
      </w:r>
    </w:p>
    <w:p w14:paraId="17C46AB4" w14:textId="40BF61FD" w:rsidR="00E55B6A" w:rsidRDefault="00E55B6A"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C:&gt; 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psql postgres postgres</w:t>
      </w:r>
    </w:p>
    <w:p w14:paraId="65D9F962" w14:textId="15060BC9" w:rsidR="00E55B6A" w:rsidRDefault="00E55B6A"/>
    <w:p w14:paraId="54E0B79F" w14:textId="6043EB18" w:rsidR="001C1FB5" w:rsidRDefault="001C1FB5">
      <w:r>
        <w:t>WebDev and Databases:</w:t>
      </w:r>
    </w:p>
    <w:p w14:paraId="289EE318" w14:textId="21ABD22A" w:rsidR="001C1FB5" w:rsidRDefault="001C1FB5">
      <w:r>
        <w:t>You’ll need to istall the following packages:</w:t>
      </w:r>
    </w:p>
    <w:p w14:paraId="57AA49A2" w14:textId="153A6CD2" w:rsidR="001C1FB5" w:rsidRDefault="001C1FB5">
      <w:pPr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pip install flask-sqlalchemy</w:t>
      </w:r>
    </w:p>
    <w:p w14:paraId="7D6D6AAF" w14:textId="52FF3148" w:rsidR="001C1FB5" w:rsidRDefault="001C1FB5">
      <w:r>
        <w:rPr>
          <w:rFonts w:ascii="Consolas" w:hAnsi="Consolas"/>
          <w:color w:val="24292E"/>
          <w:sz w:val="20"/>
          <w:szCs w:val="20"/>
        </w:rPr>
        <w:t>pip install psycopg2</w:t>
      </w:r>
    </w:p>
    <w:p w14:paraId="7DCB6B2B" w14:textId="5B4B5AEF" w:rsidR="001C1FB5" w:rsidRDefault="00F76B7A">
      <w:r>
        <w:rPr>
          <w:rFonts w:ascii="Consolas" w:hAnsi="Consolas"/>
          <w:color w:val="24292E"/>
          <w:sz w:val="20"/>
          <w:szCs w:val="20"/>
        </w:rPr>
        <w:t>pip install flask-wtf</w:t>
      </w:r>
      <w:r>
        <w:br/>
      </w:r>
    </w:p>
    <w:p w14:paraId="74EC7204" w14:textId="3F9C0C9E" w:rsidR="00934DE7" w:rsidRDefault="00934DE7" w:rsidP="00743EE8">
      <w:r>
        <w:t>After coding and setting up our directory structure and files (.py, .html</w:t>
      </w:r>
      <w:r w:rsidR="00D018F7">
        <w:t>, …)</w:t>
      </w:r>
      <w:r w:rsidR="00743EE8">
        <w:t>:</w:t>
      </w:r>
    </w:p>
    <w:p w14:paraId="609CD693" w14:textId="4898234F" w:rsidR="00743EE8" w:rsidRDefault="00743EE8" w:rsidP="00934DE7">
      <w:pPr>
        <w:pStyle w:val="ListParagraph"/>
        <w:numPr>
          <w:ilvl w:val="0"/>
          <w:numId w:val="1"/>
        </w:numPr>
      </w:pPr>
      <w:r>
        <w:t>Set your FLASK vars in the virtual environment</w:t>
      </w:r>
    </w:p>
    <w:p w14:paraId="0F8F6F56" w14:textId="1019083C" w:rsidR="00743EE8" w:rsidRDefault="00743EE8" w:rsidP="00743EE8">
      <w:pPr>
        <w:pStyle w:val="ListParagraph"/>
        <w:numPr>
          <w:ilvl w:val="1"/>
          <w:numId w:val="1"/>
        </w:numPr>
      </w:pPr>
      <w:r w:rsidRPr="00743EE8">
        <w:t>set FLASK_APP=app.py</w:t>
      </w:r>
    </w:p>
    <w:p w14:paraId="2B5D8FE8" w14:textId="4FA071B9" w:rsidR="00743EE8" w:rsidRDefault="00743EE8" w:rsidP="00743EE8">
      <w:pPr>
        <w:pStyle w:val="ListParagraph"/>
        <w:numPr>
          <w:ilvl w:val="1"/>
          <w:numId w:val="1"/>
        </w:numPr>
      </w:pPr>
      <w:r w:rsidRPr="00743EE8">
        <w:t>set FLASK_RUN_PORT=5005</w:t>
      </w:r>
    </w:p>
    <w:p w14:paraId="59379781" w14:textId="0C02E495" w:rsidR="00743EE8" w:rsidRDefault="00743EE8" w:rsidP="00743EE8">
      <w:pPr>
        <w:pStyle w:val="ListParagraph"/>
        <w:numPr>
          <w:ilvl w:val="1"/>
          <w:numId w:val="1"/>
        </w:numPr>
      </w:pPr>
      <w:r w:rsidRPr="00743EE8">
        <w:t>set FLASK_ENV=development</w:t>
      </w:r>
    </w:p>
    <w:p w14:paraId="6607E485" w14:textId="3D5B317D" w:rsidR="00743EE8" w:rsidRDefault="00743EE8" w:rsidP="00743EE8">
      <w:pPr>
        <w:pStyle w:val="ListParagraph"/>
        <w:numPr>
          <w:ilvl w:val="0"/>
          <w:numId w:val="1"/>
        </w:numPr>
      </w:pPr>
      <w:r>
        <w:t>flask run</w:t>
      </w:r>
      <w:bookmarkStart w:id="0" w:name="_GoBack"/>
      <w:bookmarkEnd w:id="0"/>
    </w:p>
    <w:p w14:paraId="79C16212" w14:textId="77777777" w:rsidR="00F76B7A" w:rsidRDefault="00F76B7A"/>
    <w:sectPr w:rsidR="00F76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6925"/>
    <w:multiLevelType w:val="hybridMultilevel"/>
    <w:tmpl w:val="940E84D2"/>
    <w:lvl w:ilvl="0" w:tplc="91D048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BE"/>
    <w:rsid w:val="001C1FB5"/>
    <w:rsid w:val="004C10F4"/>
    <w:rsid w:val="004C15BE"/>
    <w:rsid w:val="00743EE8"/>
    <w:rsid w:val="007A6076"/>
    <w:rsid w:val="00934DE7"/>
    <w:rsid w:val="00D018F7"/>
    <w:rsid w:val="00E55B6A"/>
    <w:rsid w:val="00F7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FFB0"/>
  <w15:chartTrackingRefBased/>
  <w15:docId w15:val="{E3B2AC64-5F27-4886-B766-80DBC51A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Kalach, Fadi</dc:creator>
  <cp:keywords/>
  <dc:description/>
  <cp:lastModifiedBy>Kalach, Fadi</cp:lastModifiedBy>
  <cp:revision>5</cp:revision>
  <dcterms:created xsi:type="dcterms:W3CDTF">2020-07-09T01:55:00Z</dcterms:created>
  <dcterms:modified xsi:type="dcterms:W3CDTF">2020-07-09T02:33:00Z</dcterms:modified>
</cp:coreProperties>
</file>