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6EA4" w14:textId="3337196F" w:rsidR="00647267" w:rsidRDefault="00231694">
      <w:r>
        <w:t>-</w:t>
      </w:r>
      <w:bookmarkStart w:id="0" w:name="_GoBack"/>
      <w:bookmarkEnd w:id="0"/>
    </w:p>
    <w:sectPr w:rsidR="0064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23"/>
    <w:rsid w:val="00231694"/>
    <w:rsid w:val="00335523"/>
    <w:rsid w:val="0064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5D53"/>
  <w15:chartTrackingRefBased/>
  <w15:docId w15:val="{760F8945-D106-424B-A91B-8D02148E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Panda</dc:creator>
  <cp:keywords/>
  <dc:description/>
  <cp:lastModifiedBy>Peter Panda</cp:lastModifiedBy>
  <cp:revision>2</cp:revision>
  <dcterms:created xsi:type="dcterms:W3CDTF">2018-01-16T13:55:00Z</dcterms:created>
  <dcterms:modified xsi:type="dcterms:W3CDTF">2018-01-16T13:55:00Z</dcterms:modified>
</cp:coreProperties>
</file>