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C33C6" w14:textId="77777777" w:rsidR="002E4DF6" w:rsidRDefault="002E4DF6" w:rsidP="002E4DF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ENGINEERING ASSIGNMENT ONE</w:t>
      </w:r>
    </w:p>
    <w:p w14:paraId="76A48436" w14:textId="77777777" w:rsidR="002E4DF6" w:rsidRDefault="002E4DF6" w:rsidP="002E4DF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</w:t>
      </w:r>
    </w:p>
    <w:p w14:paraId="2FA69E25" w14:textId="260DB34E" w:rsidR="002E4DF6" w:rsidRDefault="002E4DF6" w:rsidP="002E4DF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KALADA, IWOWARI</w:t>
      </w:r>
    </w:p>
    <w:p w14:paraId="28363333" w14:textId="77777777" w:rsidR="002E4DF6" w:rsidRDefault="002E4DF6" w:rsidP="002E4DF6">
      <w:pPr>
        <w:jc w:val="center"/>
        <w:rPr>
          <w:rFonts w:ascii="Times New Roman" w:hAnsi="Times New Roman" w:cs="Times New Roman"/>
        </w:rPr>
      </w:pPr>
    </w:p>
    <w:p w14:paraId="7801E204" w14:textId="4C9C9FAD" w:rsidR="00414762" w:rsidRPr="00CE031C" w:rsidRDefault="00414762" w:rsidP="00CE031C">
      <w:pPr>
        <w:jc w:val="both"/>
        <w:rPr>
          <w:rFonts w:ascii="Times New Roman" w:hAnsi="Times New Roman" w:cs="Times New Roman"/>
        </w:rPr>
      </w:pPr>
      <w:r w:rsidRPr="00CE031C">
        <w:rPr>
          <w:rFonts w:ascii="Times New Roman" w:hAnsi="Times New Roman" w:cs="Times New Roman"/>
        </w:rPr>
        <w:t xml:space="preserve">IDE stands for </w:t>
      </w:r>
      <w:r w:rsidRPr="00CE031C">
        <w:rPr>
          <w:rFonts w:ascii="Times New Roman" w:hAnsi="Times New Roman" w:cs="Times New Roman"/>
          <w:b/>
          <w:bCs/>
        </w:rPr>
        <w:t>Integrated Development Environment</w:t>
      </w:r>
      <w:r w:rsidRPr="00CE031C">
        <w:rPr>
          <w:rFonts w:ascii="Times New Roman" w:hAnsi="Times New Roman" w:cs="Times New Roman"/>
        </w:rPr>
        <w:t>.</w:t>
      </w:r>
    </w:p>
    <w:p w14:paraId="2C4F862A" w14:textId="694EF5B7" w:rsidR="00414762" w:rsidRPr="00CE031C" w:rsidRDefault="00414762" w:rsidP="00CE031C">
      <w:pPr>
        <w:jc w:val="both"/>
        <w:rPr>
          <w:rFonts w:ascii="Times New Roman" w:hAnsi="Times New Roman" w:cs="Times New Roman"/>
        </w:rPr>
      </w:pPr>
      <w:r w:rsidRPr="00CE031C">
        <w:rPr>
          <w:rFonts w:ascii="Times New Roman" w:hAnsi="Times New Roman" w:cs="Times New Roman"/>
        </w:rPr>
        <w:t>It’s a software application that combines the common tools developers need to write, test, and debug code into one interface. Instead of switching between a text editor, compiler, debugger, and terminal, you get all of it in one place.</w:t>
      </w:r>
    </w:p>
    <w:p w14:paraId="01DAD14D" w14:textId="3BCF3A7E" w:rsidR="00414762" w:rsidRPr="00CE031C" w:rsidRDefault="00414762" w:rsidP="00CE031C">
      <w:pPr>
        <w:jc w:val="both"/>
        <w:rPr>
          <w:rFonts w:ascii="Times New Roman" w:hAnsi="Times New Roman" w:cs="Times New Roman"/>
        </w:rPr>
      </w:pPr>
      <w:r w:rsidRPr="00CE031C">
        <w:rPr>
          <w:rFonts w:ascii="Times New Roman" w:hAnsi="Times New Roman" w:cs="Times New Roman"/>
          <w:b/>
          <w:bCs/>
        </w:rPr>
        <w:t>Core components of an IDE:</w:t>
      </w:r>
    </w:p>
    <w:p w14:paraId="429C3ADC" w14:textId="61E03524" w:rsidR="00414762" w:rsidRPr="00CE031C" w:rsidRDefault="00414762" w:rsidP="00CE031C">
      <w:pPr>
        <w:jc w:val="both"/>
        <w:rPr>
          <w:rFonts w:ascii="Times New Roman" w:hAnsi="Times New Roman" w:cs="Times New Roman"/>
        </w:rPr>
      </w:pPr>
      <w:r w:rsidRPr="00CE031C">
        <w:rPr>
          <w:rFonts w:ascii="Times New Roman" w:hAnsi="Times New Roman" w:cs="Times New Roman"/>
        </w:rPr>
        <w:t xml:space="preserve">1. </w:t>
      </w:r>
      <w:r w:rsidRPr="00CE031C">
        <w:rPr>
          <w:rFonts w:ascii="Times New Roman" w:hAnsi="Times New Roman" w:cs="Times New Roman"/>
          <w:b/>
          <w:bCs/>
        </w:rPr>
        <w:t>Code editor</w:t>
      </w:r>
      <w:r w:rsidRPr="00CE031C">
        <w:rPr>
          <w:rFonts w:ascii="Times New Roman" w:hAnsi="Times New Roman" w:cs="Times New Roman"/>
        </w:rPr>
        <w:t xml:space="preserve"> - with syntax highlighting and auto-complete</w:t>
      </w:r>
    </w:p>
    <w:p w14:paraId="7E8AD320" w14:textId="139C101D" w:rsidR="00414762" w:rsidRPr="00CE031C" w:rsidRDefault="00414762" w:rsidP="00CE031C">
      <w:pPr>
        <w:jc w:val="both"/>
        <w:rPr>
          <w:rFonts w:ascii="Times New Roman" w:hAnsi="Times New Roman" w:cs="Times New Roman"/>
        </w:rPr>
      </w:pPr>
      <w:r w:rsidRPr="00CE031C">
        <w:rPr>
          <w:rFonts w:ascii="Times New Roman" w:hAnsi="Times New Roman" w:cs="Times New Roman"/>
        </w:rPr>
        <w:t xml:space="preserve">2. </w:t>
      </w:r>
      <w:r w:rsidRPr="00CE031C">
        <w:rPr>
          <w:rFonts w:ascii="Times New Roman" w:hAnsi="Times New Roman" w:cs="Times New Roman"/>
          <w:b/>
          <w:bCs/>
        </w:rPr>
        <w:t>Compiler/Interpreter</w:t>
      </w:r>
      <w:r w:rsidRPr="00CE031C">
        <w:rPr>
          <w:rFonts w:ascii="Times New Roman" w:hAnsi="Times New Roman" w:cs="Times New Roman"/>
        </w:rPr>
        <w:t xml:space="preserve"> - to run the code</w:t>
      </w:r>
    </w:p>
    <w:p w14:paraId="2ED2753A" w14:textId="0428BEBC" w:rsidR="00414762" w:rsidRPr="00CE031C" w:rsidRDefault="00414762" w:rsidP="00CE031C">
      <w:pPr>
        <w:jc w:val="both"/>
        <w:rPr>
          <w:rFonts w:ascii="Times New Roman" w:hAnsi="Times New Roman" w:cs="Times New Roman"/>
        </w:rPr>
      </w:pPr>
      <w:r w:rsidRPr="00CE031C">
        <w:rPr>
          <w:rFonts w:ascii="Times New Roman" w:hAnsi="Times New Roman" w:cs="Times New Roman"/>
        </w:rPr>
        <w:t xml:space="preserve">3. </w:t>
      </w:r>
      <w:r w:rsidRPr="00CE031C">
        <w:rPr>
          <w:rFonts w:ascii="Times New Roman" w:hAnsi="Times New Roman" w:cs="Times New Roman"/>
          <w:b/>
          <w:bCs/>
        </w:rPr>
        <w:t>Debugger</w:t>
      </w:r>
      <w:r w:rsidRPr="00CE031C">
        <w:rPr>
          <w:rFonts w:ascii="Times New Roman" w:hAnsi="Times New Roman" w:cs="Times New Roman"/>
        </w:rPr>
        <w:t xml:space="preserve"> - to find and fix errors</w:t>
      </w:r>
    </w:p>
    <w:p w14:paraId="10D355B4" w14:textId="3654464C" w:rsidR="00414762" w:rsidRDefault="00414762" w:rsidP="00CE031C">
      <w:pPr>
        <w:jc w:val="both"/>
        <w:rPr>
          <w:rFonts w:ascii="Times New Roman" w:hAnsi="Times New Roman" w:cs="Times New Roman"/>
        </w:rPr>
      </w:pPr>
      <w:r w:rsidRPr="00CE031C">
        <w:rPr>
          <w:rFonts w:ascii="Times New Roman" w:hAnsi="Times New Roman" w:cs="Times New Roman"/>
        </w:rPr>
        <w:t xml:space="preserve">4. </w:t>
      </w:r>
      <w:r w:rsidRPr="00CE031C">
        <w:rPr>
          <w:rFonts w:ascii="Times New Roman" w:hAnsi="Times New Roman" w:cs="Times New Roman"/>
          <w:b/>
          <w:bCs/>
        </w:rPr>
        <w:t>Build automation tools</w:t>
      </w:r>
      <w:r w:rsidRPr="00CE031C">
        <w:rPr>
          <w:rFonts w:ascii="Times New Roman" w:hAnsi="Times New Roman" w:cs="Times New Roman"/>
        </w:rPr>
        <w:t xml:space="preserve"> - to compile and package the project</w:t>
      </w:r>
    </w:p>
    <w:p w14:paraId="23CAE3DC" w14:textId="77777777" w:rsidR="00CE031C" w:rsidRPr="00CE031C" w:rsidRDefault="00CE031C" w:rsidP="00CE031C">
      <w:pPr>
        <w:jc w:val="both"/>
        <w:rPr>
          <w:rFonts w:ascii="Times New Roman" w:hAnsi="Times New Roman" w:cs="Times New Roman"/>
        </w:rPr>
      </w:pPr>
    </w:p>
    <w:p w14:paraId="168B8A1F" w14:textId="163FF411" w:rsidR="00414762" w:rsidRPr="00CE031C" w:rsidRDefault="00CE031C" w:rsidP="00CE031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 </w:t>
      </w:r>
      <w:r w:rsidR="00414762" w:rsidRPr="00CE031C">
        <w:rPr>
          <w:rFonts w:ascii="Times New Roman" w:hAnsi="Times New Roman" w:cs="Times New Roman"/>
          <w:b/>
          <w:bCs/>
        </w:rPr>
        <w:t>Different IDEs</w:t>
      </w:r>
    </w:p>
    <w:p w14:paraId="023E95CA" w14:textId="77777777" w:rsidR="00414762" w:rsidRPr="00CE031C" w:rsidRDefault="00414762" w:rsidP="00CE031C">
      <w:pPr>
        <w:jc w:val="both"/>
        <w:rPr>
          <w:rFonts w:ascii="Times New Roman" w:hAnsi="Times New Roman" w:cs="Times New Roman"/>
          <w:b/>
          <w:bCs/>
        </w:rPr>
      </w:pPr>
    </w:p>
    <w:p w14:paraId="360527A5" w14:textId="2BE4D468" w:rsidR="00414762" w:rsidRPr="00CE031C" w:rsidRDefault="00414762" w:rsidP="00CE03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CE031C">
        <w:rPr>
          <w:rFonts w:ascii="Times New Roman" w:hAnsi="Times New Roman" w:cs="Times New Roman"/>
          <w:b/>
          <w:bCs/>
        </w:rPr>
        <w:t xml:space="preserve">Visual Studio Code (VS Code)  </w:t>
      </w:r>
    </w:p>
    <w:p w14:paraId="7ECEC6CC" w14:textId="77777777" w:rsidR="00414762" w:rsidRPr="00CE031C" w:rsidRDefault="00414762" w:rsidP="00CE031C">
      <w:pPr>
        <w:jc w:val="both"/>
        <w:rPr>
          <w:rFonts w:ascii="Times New Roman" w:hAnsi="Times New Roman" w:cs="Times New Roman"/>
        </w:rPr>
      </w:pPr>
      <w:r w:rsidRPr="00CE031C">
        <w:rPr>
          <w:rFonts w:ascii="Times New Roman" w:hAnsi="Times New Roman" w:cs="Times New Roman"/>
        </w:rPr>
        <w:t xml:space="preserve">   Microsoft’s free, lightweight IDE. Extremely popular for Python, JavaScript, C++, and more. Technically a code editor but acts like an IDE with extensions.</w:t>
      </w:r>
    </w:p>
    <w:p w14:paraId="5DAD797E" w14:textId="77777777" w:rsidR="00414762" w:rsidRPr="00CE031C" w:rsidRDefault="00414762" w:rsidP="00CE031C">
      <w:pPr>
        <w:jc w:val="both"/>
        <w:rPr>
          <w:rFonts w:ascii="Times New Roman" w:hAnsi="Times New Roman" w:cs="Times New Roman"/>
        </w:rPr>
      </w:pPr>
    </w:p>
    <w:p w14:paraId="631ABA80" w14:textId="3C5E77C2" w:rsidR="00414762" w:rsidRPr="00CE031C" w:rsidRDefault="00414762" w:rsidP="00CE03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CE031C">
        <w:rPr>
          <w:rFonts w:ascii="Times New Roman" w:hAnsi="Times New Roman" w:cs="Times New Roman"/>
          <w:b/>
          <w:bCs/>
        </w:rPr>
        <w:t xml:space="preserve">PyCharm  </w:t>
      </w:r>
    </w:p>
    <w:p w14:paraId="1371B7A4" w14:textId="77777777" w:rsidR="00414762" w:rsidRPr="00CE031C" w:rsidRDefault="00414762" w:rsidP="00CE031C">
      <w:pPr>
        <w:jc w:val="both"/>
        <w:rPr>
          <w:rFonts w:ascii="Times New Roman" w:hAnsi="Times New Roman" w:cs="Times New Roman"/>
        </w:rPr>
      </w:pPr>
      <w:r w:rsidRPr="00CE031C">
        <w:rPr>
          <w:rFonts w:ascii="Times New Roman" w:hAnsi="Times New Roman" w:cs="Times New Roman"/>
        </w:rPr>
        <w:t xml:space="preserve">   Made by JetBrains for Python development. Has 2 versions: Community free and Professional paid. Great for data science and Django.</w:t>
      </w:r>
    </w:p>
    <w:p w14:paraId="0C9EBAB7" w14:textId="77777777" w:rsidR="00414762" w:rsidRPr="00CE031C" w:rsidRDefault="00414762" w:rsidP="00CE031C">
      <w:pPr>
        <w:jc w:val="both"/>
        <w:rPr>
          <w:rFonts w:ascii="Times New Roman" w:hAnsi="Times New Roman" w:cs="Times New Roman"/>
        </w:rPr>
      </w:pPr>
    </w:p>
    <w:p w14:paraId="406DB16F" w14:textId="48805114" w:rsidR="00414762" w:rsidRPr="00CE031C" w:rsidRDefault="00414762" w:rsidP="00CE03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CE031C">
        <w:rPr>
          <w:rFonts w:ascii="Times New Roman" w:hAnsi="Times New Roman" w:cs="Times New Roman"/>
          <w:b/>
          <w:bCs/>
        </w:rPr>
        <w:t xml:space="preserve">IntelliJ IDEA  </w:t>
      </w:r>
    </w:p>
    <w:p w14:paraId="4B3CB695" w14:textId="77777777" w:rsidR="00414762" w:rsidRPr="00CE031C" w:rsidRDefault="00414762" w:rsidP="00CE031C">
      <w:pPr>
        <w:jc w:val="both"/>
        <w:rPr>
          <w:rFonts w:ascii="Times New Roman" w:hAnsi="Times New Roman" w:cs="Times New Roman"/>
        </w:rPr>
      </w:pPr>
      <w:r w:rsidRPr="00CE031C">
        <w:rPr>
          <w:rFonts w:ascii="Times New Roman" w:hAnsi="Times New Roman" w:cs="Times New Roman"/>
        </w:rPr>
        <w:t xml:space="preserve">   JetBrains’ flagship IDE for Java and Kotlin. Industry standard for Android and enterprise Java development.</w:t>
      </w:r>
    </w:p>
    <w:p w14:paraId="73354200" w14:textId="77777777" w:rsidR="00414762" w:rsidRPr="00CE031C" w:rsidRDefault="00414762" w:rsidP="00CE031C">
      <w:pPr>
        <w:jc w:val="both"/>
        <w:rPr>
          <w:rFonts w:ascii="Times New Roman" w:hAnsi="Times New Roman" w:cs="Times New Roman"/>
        </w:rPr>
      </w:pPr>
    </w:p>
    <w:p w14:paraId="5D31EBF7" w14:textId="4F127FF4" w:rsidR="00414762" w:rsidRPr="00CE031C" w:rsidRDefault="00414762" w:rsidP="00CE03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E031C">
        <w:rPr>
          <w:rFonts w:ascii="Times New Roman" w:hAnsi="Times New Roman" w:cs="Times New Roman"/>
          <w:b/>
          <w:bCs/>
        </w:rPr>
        <w:t>Eclipse</w:t>
      </w:r>
    </w:p>
    <w:p w14:paraId="5F364735" w14:textId="77777777" w:rsidR="00414762" w:rsidRPr="00CE031C" w:rsidRDefault="00414762" w:rsidP="00CE031C">
      <w:pPr>
        <w:jc w:val="both"/>
        <w:rPr>
          <w:rFonts w:ascii="Times New Roman" w:hAnsi="Times New Roman" w:cs="Times New Roman"/>
        </w:rPr>
      </w:pPr>
      <w:r w:rsidRPr="00CE031C">
        <w:rPr>
          <w:rFonts w:ascii="Times New Roman" w:hAnsi="Times New Roman" w:cs="Times New Roman"/>
        </w:rPr>
        <w:lastRenderedPageBreak/>
        <w:t xml:space="preserve">   Free, open-source IDE primarily for Java. Also supports C/C++, PHP, Python through plugins. Widely used in universities.</w:t>
      </w:r>
    </w:p>
    <w:p w14:paraId="4056AC59" w14:textId="77777777" w:rsidR="00414762" w:rsidRDefault="00414762" w:rsidP="00CE031C">
      <w:pPr>
        <w:jc w:val="both"/>
        <w:rPr>
          <w:rFonts w:ascii="Times New Roman" w:hAnsi="Times New Roman" w:cs="Times New Roman"/>
        </w:rPr>
      </w:pPr>
    </w:p>
    <w:p w14:paraId="4F70C0DB" w14:textId="77777777" w:rsidR="00CE031C" w:rsidRPr="00CE031C" w:rsidRDefault="00CE031C" w:rsidP="00CE031C">
      <w:pPr>
        <w:jc w:val="both"/>
        <w:rPr>
          <w:rFonts w:ascii="Times New Roman" w:hAnsi="Times New Roman" w:cs="Times New Roman"/>
        </w:rPr>
      </w:pPr>
    </w:p>
    <w:p w14:paraId="581EA1FB" w14:textId="209DEB3F" w:rsidR="00414762" w:rsidRPr="00CE031C" w:rsidRDefault="00414762" w:rsidP="00CE03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E031C">
        <w:rPr>
          <w:rFonts w:ascii="Times New Roman" w:hAnsi="Times New Roman" w:cs="Times New Roman"/>
          <w:b/>
          <w:bCs/>
        </w:rPr>
        <w:t>Visual Studio</w:t>
      </w:r>
      <w:r w:rsidRPr="00CE031C">
        <w:rPr>
          <w:rFonts w:ascii="Times New Roman" w:hAnsi="Times New Roman" w:cs="Times New Roman"/>
        </w:rPr>
        <w:t xml:space="preserve">  </w:t>
      </w:r>
    </w:p>
    <w:p w14:paraId="2A38F73F" w14:textId="77777777" w:rsidR="00414762" w:rsidRPr="00CE031C" w:rsidRDefault="00414762" w:rsidP="00CE031C">
      <w:pPr>
        <w:jc w:val="both"/>
        <w:rPr>
          <w:rFonts w:ascii="Times New Roman" w:hAnsi="Times New Roman" w:cs="Times New Roman"/>
        </w:rPr>
      </w:pPr>
      <w:r w:rsidRPr="00CE031C">
        <w:rPr>
          <w:rFonts w:ascii="Times New Roman" w:hAnsi="Times New Roman" w:cs="Times New Roman"/>
        </w:rPr>
        <w:t xml:space="preserve">   Microsoft’s full-featured IDE for C#, .NET, C++, and web development. More powerful than VS Code but heavier.</w:t>
      </w:r>
    </w:p>
    <w:p w14:paraId="6671F64A" w14:textId="77777777" w:rsidR="00414762" w:rsidRPr="00CE031C" w:rsidRDefault="00414762" w:rsidP="00CE031C">
      <w:pPr>
        <w:jc w:val="both"/>
        <w:rPr>
          <w:rFonts w:ascii="Times New Roman" w:hAnsi="Times New Roman" w:cs="Times New Roman"/>
        </w:rPr>
      </w:pPr>
    </w:p>
    <w:p w14:paraId="3D025CE2" w14:textId="42BB1B4D" w:rsidR="00414762" w:rsidRPr="00CE031C" w:rsidRDefault="00414762" w:rsidP="00CE03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CE031C">
        <w:rPr>
          <w:rFonts w:ascii="Times New Roman" w:hAnsi="Times New Roman" w:cs="Times New Roman"/>
          <w:b/>
          <w:bCs/>
        </w:rPr>
        <w:t xml:space="preserve">Xcode  </w:t>
      </w:r>
    </w:p>
    <w:p w14:paraId="1EB22870" w14:textId="77777777" w:rsidR="00414762" w:rsidRPr="00CE031C" w:rsidRDefault="00414762" w:rsidP="00CE031C">
      <w:pPr>
        <w:jc w:val="both"/>
        <w:rPr>
          <w:rFonts w:ascii="Times New Roman" w:hAnsi="Times New Roman" w:cs="Times New Roman"/>
        </w:rPr>
      </w:pPr>
      <w:r w:rsidRPr="00CE031C">
        <w:rPr>
          <w:rFonts w:ascii="Times New Roman" w:hAnsi="Times New Roman" w:cs="Times New Roman"/>
        </w:rPr>
        <w:t xml:space="preserve">   Apple’s official IDE for developing iOS, macOS, </w:t>
      </w:r>
      <w:proofErr w:type="spellStart"/>
      <w:r w:rsidRPr="00CE031C">
        <w:rPr>
          <w:rFonts w:ascii="Times New Roman" w:hAnsi="Times New Roman" w:cs="Times New Roman"/>
        </w:rPr>
        <w:t>watchOS</w:t>
      </w:r>
      <w:proofErr w:type="spellEnd"/>
      <w:r w:rsidRPr="00CE031C">
        <w:rPr>
          <w:rFonts w:ascii="Times New Roman" w:hAnsi="Times New Roman" w:cs="Times New Roman"/>
        </w:rPr>
        <w:t xml:space="preserve">, and </w:t>
      </w:r>
      <w:proofErr w:type="spellStart"/>
      <w:r w:rsidRPr="00CE031C">
        <w:rPr>
          <w:rFonts w:ascii="Times New Roman" w:hAnsi="Times New Roman" w:cs="Times New Roman"/>
        </w:rPr>
        <w:t>tvOS</w:t>
      </w:r>
      <w:proofErr w:type="spellEnd"/>
      <w:r w:rsidRPr="00CE031C">
        <w:rPr>
          <w:rFonts w:ascii="Times New Roman" w:hAnsi="Times New Roman" w:cs="Times New Roman"/>
        </w:rPr>
        <w:t xml:space="preserve"> apps using Swift and Objective-C. Only runs on macOS.</w:t>
      </w:r>
    </w:p>
    <w:p w14:paraId="33C61E77" w14:textId="77777777" w:rsidR="00414762" w:rsidRPr="00CE031C" w:rsidRDefault="00414762" w:rsidP="00CE031C">
      <w:pPr>
        <w:jc w:val="both"/>
        <w:rPr>
          <w:rFonts w:ascii="Times New Roman" w:hAnsi="Times New Roman" w:cs="Times New Roman"/>
        </w:rPr>
      </w:pPr>
    </w:p>
    <w:p w14:paraId="528B8389" w14:textId="40968FF5" w:rsidR="00414762" w:rsidRPr="00CE031C" w:rsidRDefault="00414762" w:rsidP="00CE031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E031C">
        <w:rPr>
          <w:rFonts w:ascii="Times New Roman" w:hAnsi="Times New Roman" w:cs="Times New Roman"/>
          <w:b/>
          <w:bCs/>
        </w:rPr>
        <w:t>Android Studio</w:t>
      </w:r>
      <w:r w:rsidRPr="00CE031C">
        <w:rPr>
          <w:rFonts w:ascii="Times New Roman" w:hAnsi="Times New Roman" w:cs="Times New Roman"/>
        </w:rPr>
        <w:t xml:space="preserve">  </w:t>
      </w:r>
    </w:p>
    <w:p w14:paraId="4D420379" w14:textId="77777777" w:rsidR="00414762" w:rsidRPr="00CE031C" w:rsidRDefault="00414762" w:rsidP="00CE031C">
      <w:pPr>
        <w:jc w:val="both"/>
        <w:rPr>
          <w:rFonts w:ascii="Times New Roman" w:hAnsi="Times New Roman" w:cs="Times New Roman"/>
        </w:rPr>
      </w:pPr>
      <w:r w:rsidRPr="00CE031C">
        <w:rPr>
          <w:rFonts w:ascii="Times New Roman" w:hAnsi="Times New Roman" w:cs="Times New Roman"/>
        </w:rPr>
        <w:t xml:space="preserve">   Google’s official IDE for Android app development. Built on IntelliJ IDEA and optimized for Kotlin/Java Android projects.</w:t>
      </w:r>
    </w:p>
    <w:p w14:paraId="40C406DE" w14:textId="68ED57E8" w:rsidR="00CE031C" w:rsidRPr="00CE031C" w:rsidRDefault="00CE031C" w:rsidP="00CE031C">
      <w:pPr>
        <w:jc w:val="both"/>
        <w:rPr>
          <w:rFonts w:ascii="Times New Roman" w:hAnsi="Times New Roman" w:cs="Times New Roman"/>
        </w:rPr>
      </w:pPr>
    </w:p>
    <w:sectPr w:rsidR="00CE031C" w:rsidRPr="00CE03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BD5D1E"/>
    <w:multiLevelType w:val="hybridMultilevel"/>
    <w:tmpl w:val="EDA0D2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56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62"/>
    <w:rsid w:val="002E4DF6"/>
    <w:rsid w:val="00414762"/>
    <w:rsid w:val="008A55F9"/>
    <w:rsid w:val="00A67455"/>
    <w:rsid w:val="00AF1E16"/>
    <w:rsid w:val="00CE031C"/>
    <w:rsid w:val="00FB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E214C"/>
  <w15:chartTrackingRefBased/>
  <w15:docId w15:val="{FA5B30B2-425F-294F-AE48-1739192D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Iwowari Kalada</dc:creator>
  <cp:keywords/>
  <dc:description/>
  <cp:lastModifiedBy>ADMIN</cp:lastModifiedBy>
  <cp:revision>2</cp:revision>
  <dcterms:created xsi:type="dcterms:W3CDTF">2026-05-24T14:37:00Z</dcterms:created>
  <dcterms:modified xsi:type="dcterms:W3CDTF">2026-05-24T14:37:00Z</dcterms:modified>
</cp:coreProperties>
</file>