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EDEB" w14:textId="064FE58E" w:rsidR="000D3092" w:rsidRDefault="000D3092" w:rsidP="000D30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AC3060" wp14:editId="24A6CF89">
            <wp:simplePos x="0" y="0"/>
            <wp:positionH relativeFrom="column">
              <wp:posOffset>60960</wp:posOffset>
            </wp:positionH>
            <wp:positionV relativeFrom="paragraph">
              <wp:posOffset>45720</wp:posOffset>
            </wp:positionV>
            <wp:extent cx="944880" cy="807720"/>
            <wp:effectExtent l="0" t="0" r="0" b="0"/>
            <wp:wrapSquare wrapText="bothSides"/>
            <wp:docPr id="6938" name="Picture 6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" name="Picture 69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3BCF74BD" w14:textId="77777777" w:rsidR="00D86E41" w:rsidRDefault="00D86E41" w:rsidP="000D309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03038A" w14:textId="71614636" w:rsidR="000D3092" w:rsidRPr="00D86E41" w:rsidRDefault="000D3092" w:rsidP="000D3092">
      <w:pPr>
        <w:rPr>
          <w:rFonts w:ascii="Times New Roman" w:hAnsi="Times New Roman" w:cs="Times New Roman"/>
          <w:sz w:val="28"/>
        </w:rPr>
      </w:pPr>
      <w:r w:rsidRPr="00D86E41">
        <w:rPr>
          <w:rFonts w:ascii="Times New Roman" w:hAnsi="Times New Roman" w:cs="Times New Roman"/>
          <w:b/>
          <w:sz w:val="28"/>
        </w:rPr>
        <w:t xml:space="preserve">Student Name: </w:t>
      </w:r>
      <w:r w:rsidRPr="00D86E41">
        <w:rPr>
          <w:rFonts w:ascii="Times New Roman" w:hAnsi="Times New Roman" w:cs="Times New Roman"/>
          <w:sz w:val="28"/>
        </w:rPr>
        <w:t>Divyaprada G</w:t>
      </w:r>
    </w:p>
    <w:tbl>
      <w:tblPr>
        <w:tblStyle w:val="TableGrid"/>
        <w:tblW w:w="10206" w:type="dxa"/>
        <w:tblInd w:w="137" w:type="dxa"/>
        <w:tblCellMar>
          <w:top w:w="5" w:type="dxa"/>
          <w:left w:w="106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3781"/>
        <w:gridCol w:w="2314"/>
      </w:tblGrid>
      <w:tr w:rsidR="000D3092" w:rsidRPr="00D86E41" w14:paraId="1F21A64A" w14:textId="77777777" w:rsidTr="00D86E41">
        <w:trPr>
          <w:trHeight w:val="79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A2CD7AF" w14:textId="72400DA0" w:rsidR="000D3092" w:rsidRPr="00D86E41" w:rsidRDefault="000D3092" w:rsidP="000D309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Communication Address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5AFA43" w14:textId="71633648" w:rsidR="000D3092" w:rsidRPr="00D86E41" w:rsidRDefault="00D86E41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0D3092" w:rsidRPr="00D86E41">
              <w:rPr>
                <w:rFonts w:ascii="Times New Roman" w:hAnsi="Times New Roman" w:cs="Times New Roman"/>
                <w:sz w:val="28"/>
              </w:rPr>
              <w:t xml:space="preserve">Email ID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3FC431" w14:textId="143B0583" w:rsidR="000D3092" w:rsidRPr="00D86E41" w:rsidRDefault="00D86E41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0D3092" w:rsidRPr="00D86E41">
              <w:rPr>
                <w:rFonts w:ascii="Times New Roman" w:hAnsi="Times New Roman" w:cs="Times New Roman"/>
                <w:sz w:val="28"/>
              </w:rPr>
              <w:t xml:space="preserve">divyaprada6@gmail.com </w:t>
            </w:r>
          </w:p>
        </w:tc>
        <w:tc>
          <w:tcPr>
            <w:tcW w:w="2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65C5A" w14:textId="77777777" w:rsidR="000D3092" w:rsidRPr="00D86E41" w:rsidRDefault="000D3092" w:rsidP="003978E2">
            <w:pPr>
              <w:spacing w:line="259" w:lineRule="auto"/>
              <w:ind w:right="266"/>
              <w:jc w:val="right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CB6F2D" wp14:editId="2C74C3B3">
                  <wp:extent cx="1201270" cy="1701546"/>
                  <wp:effectExtent l="0" t="0" r="0" b="0"/>
                  <wp:docPr id="6936" name="Picture 6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" name="Picture 6936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70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E41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0D3092" w:rsidRPr="00D86E41" w14:paraId="62E3CC74" w14:textId="77777777" w:rsidTr="00D86E41">
        <w:trPr>
          <w:trHeight w:val="665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2432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H M S </w:t>
            </w:r>
          </w:p>
          <w:p w14:paraId="1F7A7EAA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Polytechnic, </w:t>
            </w:r>
          </w:p>
          <w:p w14:paraId="3959F3D5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6E41">
              <w:rPr>
                <w:rFonts w:ascii="Times New Roman" w:hAnsi="Times New Roman" w:cs="Times New Roman"/>
                <w:sz w:val="28"/>
              </w:rPr>
              <w:t>Shetti</w:t>
            </w:r>
            <w:proofErr w:type="spellEnd"/>
            <w:r w:rsidRPr="00D86E41">
              <w:rPr>
                <w:rFonts w:ascii="Times New Roman" w:hAnsi="Times New Roman" w:cs="Times New Roman"/>
                <w:sz w:val="28"/>
              </w:rPr>
              <w:t xml:space="preserve"> Halli </w:t>
            </w:r>
          </w:p>
          <w:p w14:paraId="4AEC156F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Main </w:t>
            </w:r>
            <w:proofErr w:type="gramStart"/>
            <w:r w:rsidRPr="00D86E41">
              <w:rPr>
                <w:rFonts w:ascii="Times New Roman" w:hAnsi="Times New Roman" w:cs="Times New Roman"/>
                <w:sz w:val="28"/>
              </w:rPr>
              <w:t>Road ,</w:t>
            </w:r>
            <w:proofErr w:type="gramEnd"/>
            <w:r w:rsidRPr="00D86E4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DFF221B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Tumkur - 572103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CC5D65" w14:textId="77777777" w:rsidR="000D3092" w:rsidRPr="00D86E41" w:rsidRDefault="000D3092" w:rsidP="003978E2">
            <w:pPr>
              <w:spacing w:line="259" w:lineRule="auto"/>
              <w:ind w:left="2" w:right="78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Contact Number  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27C1A1" w14:textId="77777777" w:rsidR="000D3092" w:rsidRPr="00D86E41" w:rsidRDefault="000D3092" w:rsidP="003978E2">
            <w:pPr>
              <w:spacing w:after="24" w:line="259" w:lineRule="auto"/>
              <w:ind w:left="2"/>
              <w:rPr>
                <w:rFonts w:ascii="Times New Roman" w:hAnsi="Times New Roman" w:cs="Times New Roman"/>
              </w:rPr>
            </w:pPr>
          </w:p>
          <w:p w14:paraId="563C4ACD" w14:textId="7177373A" w:rsidR="000D3092" w:rsidRPr="00D86E41" w:rsidRDefault="000D3092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86E41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 w:rsidRPr="00D86E41">
              <w:rPr>
                <w:rFonts w:ascii="Times New Roman" w:hAnsi="Times New Roman" w:cs="Times New Roman"/>
                <w:sz w:val="28"/>
              </w:rPr>
              <w:t>8197075</w:t>
            </w:r>
            <w:r w:rsidR="00D86E41">
              <w:rPr>
                <w:rFonts w:ascii="Times New Roman" w:hAnsi="Times New Roman" w:cs="Times New Roman"/>
                <w:sz w:val="28"/>
              </w:rPr>
              <w:t>0</w:t>
            </w:r>
            <w:r w:rsidRPr="00D86E41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31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0E8A7D" w14:textId="77777777" w:rsidR="000D3092" w:rsidRPr="00D86E41" w:rsidRDefault="000D3092" w:rsidP="003978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D3092" w:rsidRPr="00D86E41" w14:paraId="0B6AC31A" w14:textId="77777777" w:rsidTr="00D86E41">
        <w:trPr>
          <w:trHeight w:val="1284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5F52" w14:textId="77777777" w:rsidR="000D3092" w:rsidRPr="00D86E41" w:rsidRDefault="000D3092" w:rsidP="003978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BD2E" w14:textId="77777777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 Date OF Birth  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93B" w14:textId="77777777" w:rsidR="000D3092" w:rsidRPr="00D86E41" w:rsidRDefault="000D3092" w:rsidP="003978E2">
            <w:pPr>
              <w:spacing w:after="24"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  <w:p w14:paraId="56C5BF73" w14:textId="095C71C9" w:rsidR="000D3092" w:rsidRPr="00D86E41" w:rsidRDefault="000D3092" w:rsidP="003978E2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       </w:t>
            </w:r>
            <w:r w:rsidRPr="00D86E41"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Pr="00D86E41">
              <w:rPr>
                <w:rFonts w:ascii="Times New Roman" w:hAnsi="Times New Roman" w:cs="Times New Roman"/>
                <w:sz w:val="28"/>
              </w:rPr>
              <w:t xml:space="preserve">  22/11/2004</w:t>
            </w:r>
          </w:p>
        </w:tc>
        <w:tc>
          <w:tcPr>
            <w:tcW w:w="2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71A5" w14:textId="77777777" w:rsidR="000D3092" w:rsidRPr="00D86E41" w:rsidRDefault="000D3092" w:rsidP="003978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2B83B7E" w14:textId="77777777" w:rsidR="000D3092" w:rsidRPr="00D86E41" w:rsidRDefault="000D3092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  <w:noProof/>
        </w:rPr>
        <w:t xml:space="preserve">                                         </w:t>
      </w:r>
      <w:r w:rsidRPr="00D86E41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</w:p>
    <w:tbl>
      <w:tblPr>
        <w:tblStyle w:val="TableGrid"/>
        <w:tblW w:w="10206" w:type="dxa"/>
        <w:tblInd w:w="137" w:type="dxa"/>
        <w:tblCellMar>
          <w:top w:w="6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0D3092" w:rsidRPr="00D86E41" w14:paraId="4F397010" w14:textId="77777777" w:rsidTr="000D3092">
        <w:trPr>
          <w:trHeight w:val="329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0CEF928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Objective </w:t>
            </w:r>
          </w:p>
        </w:tc>
      </w:tr>
      <w:tr w:rsidR="000D3092" w:rsidRPr="00D86E41" w14:paraId="61A14B02" w14:textId="77777777" w:rsidTr="000D3092">
        <w:trPr>
          <w:trHeight w:val="56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0262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</w:rPr>
              <w:t>To work in a dynamic and result-oriented atmosphere, which provides me with a challenging career and opportunity for growth so that my skills and knowledge can be utilized to the best.</w:t>
            </w:r>
            <w:r w:rsidRPr="00D86E4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6D1F05EF" w14:textId="77777777" w:rsidR="000D3092" w:rsidRPr="00D86E41" w:rsidRDefault="000D3092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10206" w:type="dxa"/>
        <w:tblInd w:w="137" w:type="dxa"/>
        <w:tblCellMar>
          <w:top w:w="15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609"/>
        <w:gridCol w:w="1869"/>
        <w:gridCol w:w="2598"/>
        <w:gridCol w:w="1586"/>
        <w:gridCol w:w="2544"/>
      </w:tblGrid>
      <w:tr w:rsidR="000D3092" w:rsidRPr="00D86E41" w14:paraId="27B90F61" w14:textId="77777777" w:rsidTr="000D3092">
        <w:trPr>
          <w:trHeight w:val="329"/>
        </w:trPr>
        <w:tc>
          <w:tcPr>
            <w:tcW w:w="3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2060"/>
          </w:tcPr>
          <w:p w14:paraId="5A3382B5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Academic Qualification </w:t>
            </w: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2060"/>
          </w:tcPr>
          <w:p w14:paraId="052A2E5A" w14:textId="77777777" w:rsidR="000D3092" w:rsidRPr="00D86E41" w:rsidRDefault="000D3092" w:rsidP="00D86E41">
            <w:pPr>
              <w:ind w:left="6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2060"/>
          </w:tcPr>
          <w:p w14:paraId="3E40E8F2" w14:textId="77777777" w:rsidR="000D3092" w:rsidRPr="00D86E41" w:rsidRDefault="000D3092" w:rsidP="00D86E41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B3552DF" w14:textId="77777777" w:rsidR="000D3092" w:rsidRPr="00D86E41" w:rsidRDefault="000D3092" w:rsidP="00D86E41">
            <w:pPr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0D3092" w:rsidRPr="00D86E41" w14:paraId="51915278" w14:textId="77777777" w:rsidTr="000D3092">
        <w:trPr>
          <w:trHeight w:val="661"/>
        </w:trPr>
        <w:tc>
          <w:tcPr>
            <w:tcW w:w="15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B1F7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Course 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0D47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Institution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747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University/ Board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913C1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Year of Passing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C65A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Percentage of Marks </w:t>
            </w:r>
          </w:p>
        </w:tc>
      </w:tr>
      <w:tr w:rsidR="000D3092" w:rsidRPr="00D86E41" w14:paraId="516E8928" w14:textId="77777777" w:rsidTr="000D3092">
        <w:trPr>
          <w:trHeight w:val="1308"/>
        </w:trPr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B576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Diploma in </w:t>
            </w:r>
          </w:p>
          <w:p w14:paraId="0EDF50FA" w14:textId="77777777" w:rsidR="000D3092" w:rsidRPr="00D86E41" w:rsidRDefault="000D3092" w:rsidP="00D86E41">
            <w:pPr>
              <w:spacing w:after="55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Computer Science and </w:t>
            </w:r>
          </w:p>
          <w:p w14:paraId="283249E2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Engineering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92C62" w14:textId="77777777" w:rsidR="000D3092" w:rsidRPr="00D86E41" w:rsidRDefault="000D3092" w:rsidP="00D86E41">
            <w:pPr>
              <w:spacing w:after="27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H M S </w:t>
            </w:r>
          </w:p>
          <w:p w14:paraId="0E3877CF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Polytechnic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E943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Board Of </w:t>
            </w:r>
          </w:p>
          <w:p w14:paraId="18F97780" w14:textId="77777777" w:rsidR="000D3092" w:rsidRPr="00D86E41" w:rsidRDefault="000D3092" w:rsidP="00D86E41">
            <w:pPr>
              <w:spacing w:after="29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Technical </w:t>
            </w:r>
          </w:p>
          <w:p w14:paraId="356A19E8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Education 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99CB" w14:textId="77777777" w:rsidR="000D3092" w:rsidRPr="00D86E41" w:rsidRDefault="000D3092" w:rsidP="00D86E41">
            <w:pPr>
              <w:spacing w:after="25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74C8E9A5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  2024 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8442B" w14:textId="77777777" w:rsidR="000D3092" w:rsidRPr="00D86E41" w:rsidRDefault="000D3092" w:rsidP="00D86E41">
            <w:pPr>
              <w:spacing w:after="28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14:paraId="6A1C0EBE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         94.47% </w:t>
            </w:r>
          </w:p>
        </w:tc>
      </w:tr>
      <w:tr w:rsidR="000D3092" w:rsidRPr="00D86E41" w14:paraId="56775D05" w14:textId="77777777" w:rsidTr="000D3092">
        <w:trPr>
          <w:trHeight w:val="986"/>
        </w:trPr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A038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>10</w:t>
            </w:r>
            <w:r w:rsidRPr="00D86E41">
              <w:rPr>
                <w:rFonts w:ascii="Times New Roman" w:hAnsi="Times New Roman" w:cs="Times New Roman"/>
                <w:b/>
                <w:sz w:val="28"/>
                <w:vertAlign w:val="superscript"/>
              </w:rPr>
              <w:t>th</w:t>
            </w: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standard 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5244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>Chaithanya Vidya Mandira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F750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Karnataka School </w:t>
            </w:r>
          </w:p>
          <w:p w14:paraId="72936E3C" w14:textId="77777777" w:rsidR="000D3092" w:rsidRPr="00D86E41" w:rsidRDefault="000D3092" w:rsidP="00D86E41">
            <w:pPr>
              <w:spacing w:after="31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Examination and </w:t>
            </w:r>
          </w:p>
          <w:p w14:paraId="1CF8DA27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Assessment Board 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5C271" w14:textId="77777777" w:rsidR="000D3092" w:rsidRPr="00D86E41" w:rsidRDefault="000D3092" w:rsidP="00D86E41">
            <w:pPr>
              <w:spacing w:after="26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</w:p>
          <w:p w14:paraId="50912C56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  2021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EBD6D" w14:textId="77777777" w:rsidR="000D3092" w:rsidRPr="00D86E41" w:rsidRDefault="000D3092" w:rsidP="00D86E41">
            <w:pPr>
              <w:spacing w:after="27"/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0995E4CE" w14:textId="77777777" w:rsidR="000D3092" w:rsidRPr="00D86E41" w:rsidRDefault="000D3092" w:rsidP="00D86E41">
            <w:pPr>
              <w:ind w:left="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          80% </w:t>
            </w:r>
          </w:p>
        </w:tc>
      </w:tr>
    </w:tbl>
    <w:p w14:paraId="46573EE7" w14:textId="77777777" w:rsidR="000D3092" w:rsidRPr="00D86E41" w:rsidRDefault="000D3092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10206" w:type="dxa"/>
        <w:tblInd w:w="137" w:type="dxa"/>
        <w:tblCellMar>
          <w:top w:w="7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0D3092" w:rsidRPr="00D86E41" w14:paraId="6D7A3716" w14:textId="77777777" w:rsidTr="000D3092">
        <w:trPr>
          <w:trHeight w:val="33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C150554" w14:textId="77777777" w:rsidR="000D3092" w:rsidRPr="00D86E41" w:rsidRDefault="000D3092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Certificate Courses </w:t>
            </w:r>
          </w:p>
        </w:tc>
      </w:tr>
      <w:tr w:rsidR="000D3092" w:rsidRPr="00D86E41" w14:paraId="5ACC8E78" w14:textId="77777777" w:rsidTr="000D3092">
        <w:trPr>
          <w:trHeight w:val="6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4374" w14:textId="77777777" w:rsidR="000D3092" w:rsidRPr="00D86E41" w:rsidRDefault="000D3092" w:rsidP="00D86E41">
            <w:pPr>
              <w:numPr>
                <w:ilvl w:val="0"/>
                <w:numId w:val="1"/>
              </w:numPr>
              <w:spacing w:after="33"/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The complete Full Stack Development – Skill up </w:t>
            </w:r>
          </w:p>
          <w:p w14:paraId="13486161" w14:textId="77777777" w:rsidR="000D3092" w:rsidRPr="00D86E41" w:rsidRDefault="000D3092" w:rsidP="00D86E41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Certified Full stack Development in Java – </w:t>
            </w:r>
            <w:proofErr w:type="spellStart"/>
            <w:r w:rsidRPr="00D86E41">
              <w:rPr>
                <w:rFonts w:ascii="Times New Roman" w:hAnsi="Times New Roman" w:cs="Times New Roman"/>
                <w:b/>
                <w:sz w:val="28"/>
              </w:rPr>
              <w:t>Pralotech</w:t>
            </w:r>
            <w:proofErr w:type="spellEnd"/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Solutions </w:t>
            </w:r>
          </w:p>
        </w:tc>
      </w:tr>
    </w:tbl>
    <w:p w14:paraId="00611C92" w14:textId="77777777" w:rsidR="00D86E41" w:rsidRPr="00D86E41" w:rsidRDefault="00D86E41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10206" w:type="dxa"/>
        <w:tblInd w:w="137" w:type="dxa"/>
        <w:tblCellMar>
          <w:top w:w="7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E41" w:rsidRPr="00D86E41" w14:paraId="7A347DE4" w14:textId="77777777" w:rsidTr="00D86E41">
        <w:trPr>
          <w:trHeight w:val="329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891BE0B" w14:textId="77777777" w:rsidR="00D86E41" w:rsidRPr="00D86E41" w:rsidRDefault="00D86E41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Computer Proficiency </w:t>
            </w:r>
          </w:p>
        </w:tc>
      </w:tr>
      <w:tr w:rsidR="00D86E41" w:rsidRPr="00D86E41" w14:paraId="718AAEA7" w14:textId="77777777" w:rsidTr="00D86E41">
        <w:trPr>
          <w:trHeight w:val="33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9082" w14:textId="77777777" w:rsidR="00D86E41" w:rsidRPr="00D86E41" w:rsidRDefault="00D86E41" w:rsidP="00D86E41">
            <w:pPr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Python, HTML, CSS, JAVA, MySQL. </w:t>
            </w:r>
          </w:p>
        </w:tc>
      </w:tr>
    </w:tbl>
    <w:p w14:paraId="0367763E" w14:textId="77777777" w:rsidR="00D86E41" w:rsidRPr="00D86E41" w:rsidRDefault="000D3092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10206" w:type="dxa"/>
        <w:tblInd w:w="137" w:type="dxa"/>
        <w:tblCellMar>
          <w:top w:w="7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E41" w:rsidRPr="00D86E41" w14:paraId="4CE42B82" w14:textId="77777777" w:rsidTr="00D86E41">
        <w:trPr>
          <w:trHeight w:val="329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32FD3FC" w14:textId="77777777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Project Work </w:t>
            </w:r>
          </w:p>
        </w:tc>
      </w:tr>
      <w:tr w:rsidR="00D86E41" w:rsidRPr="00D86E41" w14:paraId="2B7CAA04" w14:textId="77777777" w:rsidTr="00D86E41">
        <w:trPr>
          <w:trHeight w:val="983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660692" w14:textId="77777777" w:rsidR="00D86E41" w:rsidRPr="00D86E41" w:rsidRDefault="00D86E41" w:rsidP="003978E2">
            <w:pPr>
              <w:spacing w:after="29"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Name: Movie Ticket Booking. </w:t>
            </w:r>
          </w:p>
          <w:p w14:paraId="2D1701E8" w14:textId="77777777" w:rsidR="00D86E41" w:rsidRPr="00D86E41" w:rsidRDefault="00D86E41" w:rsidP="003978E2">
            <w:pPr>
              <w:spacing w:after="30"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Position: Developer </w:t>
            </w:r>
          </w:p>
          <w:p w14:paraId="66B0E637" w14:textId="02E12949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>Software: Netbeans, J</w:t>
            </w:r>
            <w:r w:rsidRPr="00D86E41">
              <w:rPr>
                <w:rFonts w:ascii="Times New Roman" w:hAnsi="Times New Roman" w:cs="Times New Roman"/>
                <w:b/>
                <w:sz w:val="28"/>
              </w:rPr>
              <w:t>DK</w:t>
            </w: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1.8, SQL Yog, MySql. </w:t>
            </w:r>
          </w:p>
        </w:tc>
      </w:tr>
    </w:tbl>
    <w:p w14:paraId="095DEAEF" w14:textId="77777777" w:rsidR="00D86E41" w:rsidRDefault="000D3092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</w:t>
      </w:r>
    </w:p>
    <w:p w14:paraId="030796CA" w14:textId="77777777" w:rsidR="00D86E41" w:rsidRDefault="00D86E41" w:rsidP="00D86E41">
      <w:pPr>
        <w:spacing w:line="240" w:lineRule="auto"/>
        <w:rPr>
          <w:rFonts w:ascii="Times New Roman" w:hAnsi="Times New Roman" w:cs="Times New Roman"/>
        </w:rPr>
      </w:pPr>
    </w:p>
    <w:p w14:paraId="3FD27768" w14:textId="77777777" w:rsidR="00D86E41" w:rsidRPr="00D86E41" w:rsidRDefault="00D86E41" w:rsidP="00D86E41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06" w:type="dxa"/>
        <w:tblInd w:w="137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E41" w:rsidRPr="00D86E41" w14:paraId="4FE5B33B" w14:textId="77777777" w:rsidTr="00D86E41">
        <w:trPr>
          <w:trHeight w:val="98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0A89E5" w14:textId="77777777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Description: </w:t>
            </w:r>
          </w:p>
          <w:p w14:paraId="7659036F" w14:textId="77777777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The Movie Ticket Booking System project aims to develop a system or application that facilitates the efficient management and booking of Movie </w:t>
            </w:r>
            <w:proofErr w:type="gramStart"/>
            <w:r w:rsidRPr="00D86E41">
              <w:rPr>
                <w:rFonts w:ascii="Times New Roman" w:hAnsi="Times New Roman" w:cs="Times New Roman"/>
                <w:b/>
                <w:sz w:val="28"/>
              </w:rPr>
              <w:t>Ticket  accommodations</w:t>
            </w:r>
            <w:proofErr w:type="gramEnd"/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</w:p>
        </w:tc>
      </w:tr>
      <w:tr w:rsidR="00D86E41" w:rsidRPr="00D86E41" w14:paraId="0ACD03EE" w14:textId="77777777" w:rsidTr="00D86E41">
        <w:trPr>
          <w:trHeight w:val="600"/>
        </w:trPr>
        <w:tc>
          <w:tcPr>
            <w:tcW w:w="102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CA7" w14:textId="77777777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DD12F74" w14:textId="77777777" w:rsidR="00D86E41" w:rsidRPr="00D86E41" w:rsidRDefault="00D86E41" w:rsidP="00D86E41">
      <w:pPr>
        <w:spacing w:line="240" w:lineRule="auto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06" w:type="dxa"/>
        <w:tblInd w:w="137" w:type="dxa"/>
        <w:tblCellMar>
          <w:top w:w="7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E41" w:rsidRPr="00D86E41" w14:paraId="1F4D7D6A" w14:textId="77777777" w:rsidTr="00D86E41">
        <w:trPr>
          <w:trHeight w:val="33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D1665D5" w14:textId="77777777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Personal Details </w:t>
            </w:r>
          </w:p>
        </w:tc>
      </w:tr>
      <w:tr w:rsidR="00D86E41" w:rsidRPr="00D86E41" w14:paraId="609D72D1" w14:textId="77777777" w:rsidTr="00D86E41">
        <w:trPr>
          <w:trHeight w:val="1723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0799" w14:textId="77777777" w:rsidR="00D86E41" w:rsidRPr="00D86E41" w:rsidRDefault="00D86E41" w:rsidP="003978E2">
            <w:pPr>
              <w:numPr>
                <w:ilvl w:val="0"/>
                <w:numId w:val="2"/>
              </w:numPr>
              <w:spacing w:after="2" w:line="259" w:lineRule="auto"/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Father’s Name: Gangadhar C V. </w:t>
            </w:r>
          </w:p>
          <w:p w14:paraId="401D6C59" w14:textId="77777777" w:rsidR="00D86E41" w:rsidRPr="00D86E41" w:rsidRDefault="00D86E41" w:rsidP="003978E2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D86E41">
              <w:rPr>
                <w:rFonts w:ascii="Times New Roman" w:hAnsi="Times New Roman" w:cs="Times New Roman"/>
                <w:b/>
                <w:sz w:val="28"/>
              </w:rPr>
              <w:t>Martial</w:t>
            </w:r>
            <w:proofErr w:type="spellEnd"/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 Status: Unmarried. </w:t>
            </w:r>
          </w:p>
          <w:p w14:paraId="43D25E3C" w14:textId="77777777" w:rsidR="00D86E41" w:rsidRPr="00D86E41" w:rsidRDefault="00D86E41" w:rsidP="003978E2">
            <w:pPr>
              <w:numPr>
                <w:ilvl w:val="0"/>
                <w:numId w:val="2"/>
              </w:numPr>
              <w:spacing w:after="3" w:line="259" w:lineRule="auto"/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Area of Interest: Full Stack Development. </w:t>
            </w:r>
          </w:p>
          <w:p w14:paraId="7875FDB5" w14:textId="77777777" w:rsidR="00D86E41" w:rsidRPr="00D86E41" w:rsidRDefault="00D86E41" w:rsidP="003978E2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Linguistic Ability: English, Kannada. </w:t>
            </w:r>
          </w:p>
          <w:p w14:paraId="619307C1" w14:textId="77777777" w:rsidR="00D86E41" w:rsidRPr="00D86E41" w:rsidRDefault="00D86E41" w:rsidP="003978E2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sz w:val="28"/>
              </w:rPr>
              <w:t xml:space="preserve">Nationality: Indian. </w:t>
            </w:r>
          </w:p>
        </w:tc>
      </w:tr>
    </w:tbl>
    <w:p w14:paraId="539EF7E9" w14:textId="77777777" w:rsidR="00D86E41" w:rsidRPr="00D86E41" w:rsidRDefault="00D86E41" w:rsidP="00D86E41">
      <w:pPr>
        <w:spacing w:after="0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10206" w:type="dxa"/>
        <w:tblInd w:w="137" w:type="dxa"/>
        <w:tblCellMar>
          <w:top w:w="7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E41" w:rsidRPr="00D86E41" w14:paraId="5E5539E2" w14:textId="77777777" w:rsidTr="00D86E41">
        <w:trPr>
          <w:trHeight w:val="33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499761F" w14:textId="793A83A5" w:rsidR="00D86E41" w:rsidRPr="00D86E41" w:rsidRDefault="00D86E41" w:rsidP="003978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b/>
                <w:color w:val="FFFFFF"/>
                <w:sz w:val="28"/>
              </w:rPr>
              <w:t xml:space="preserve">Declaration  </w:t>
            </w:r>
          </w:p>
        </w:tc>
      </w:tr>
      <w:tr w:rsidR="00D86E41" w:rsidRPr="00D86E41" w14:paraId="38C44B1F" w14:textId="77777777" w:rsidTr="00D86E41">
        <w:trPr>
          <w:trHeight w:val="113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27CA" w14:textId="54E4BFF2" w:rsidR="00D86E41" w:rsidRPr="00D86E41" w:rsidRDefault="00D86E41" w:rsidP="00D86E41">
            <w:pPr>
              <w:spacing w:after="108" w:line="296" w:lineRule="auto"/>
              <w:ind w:right="462"/>
              <w:rPr>
                <w:rFonts w:ascii="Times New Roman" w:hAnsi="Times New Roman" w:cs="Times New Roman"/>
              </w:rPr>
            </w:pPr>
            <w:r w:rsidRPr="00D86E41">
              <w:rPr>
                <w:rFonts w:ascii="Times New Roman" w:hAnsi="Times New Roman" w:cs="Times New Roman"/>
                <w:sz w:val="28"/>
              </w:rPr>
              <w:t xml:space="preserve">I Divyaprada G Certify that to the Best of my knowledge and Belief, these data Correctly Describe my Qualification, My experience, and me. </w:t>
            </w:r>
          </w:p>
        </w:tc>
      </w:tr>
    </w:tbl>
    <w:p w14:paraId="659FE780" w14:textId="1087F054" w:rsidR="00B6094C" w:rsidRPr="00D86E41" w:rsidRDefault="000D3092" w:rsidP="00D86E41">
      <w:pPr>
        <w:spacing w:after="0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D86E41" w:rsidRPr="00D86E41">
        <w:rPr>
          <w:rFonts w:ascii="Times New Roman" w:hAnsi="Times New Roman" w:cs="Times New Roman"/>
        </w:rPr>
        <w:t xml:space="preserve"> </w:t>
      </w:r>
    </w:p>
    <w:p w14:paraId="1ED2AC87" w14:textId="77777777" w:rsidR="00D86E41" w:rsidRPr="00D86E41" w:rsidRDefault="00D86E41" w:rsidP="00D86E41">
      <w:pPr>
        <w:spacing w:after="0"/>
        <w:rPr>
          <w:rFonts w:ascii="Times New Roman" w:hAnsi="Times New Roman" w:cs="Times New Roman"/>
        </w:rPr>
      </w:pPr>
    </w:p>
    <w:p w14:paraId="6E25D011" w14:textId="77777777" w:rsidR="00D86E41" w:rsidRPr="00D86E41" w:rsidRDefault="00D86E41" w:rsidP="00D86E41">
      <w:pPr>
        <w:spacing w:after="0"/>
        <w:rPr>
          <w:rFonts w:ascii="Times New Roman" w:hAnsi="Times New Roman" w:cs="Times New Roman"/>
        </w:rPr>
      </w:pPr>
    </w:p>
    <w:p w14:paraId="520C268A" w14:textId="77777777" w:rsidR="00D86E41" w:rsidRPr="00D86E41" w:rsidRDefault="00D86E41" w:rsidP="00D86E41">
      <w:pPr>
        <w:spacing w:after="0"/>
        <w:rPr>
          <w:rFonts w:ascii="Times New Roman" w:hAnsi="Times New Roman" w:cs="Times New Roman"/>
        </w:rPr>
      </w:pPr>
    </w:p>
    <w:p w14:paraId="303289E9" w14:textId="2479991C" w:rsidR="00D86E41" w:rsidRPr="00D86E41" w:rsidRDefault="00D86E41" w:rsidP="00D86E41">
      <w:pPr>
        <w:spacing w:after="0"/>
        <w:rPr>
          <w:rFonts w:ascii="Times New Roman" w:hAnsi="Times New Roman" w:cs="Times New Roman"/>
        </w:rPr>
      </w:pPr>
      <w:r w:rsidRPr="00D86E41">
        <w:rPr>
          <w:rFonts w:ascii="Times New Roman" w:hAnsi="Times New Roman" w:cs="Times New Roman"/>
        </w:rPr>
        <w:t xml:space="preserve">       </w:t>
      </w:r>
    </w:p>
    <w:p w14:paraId="70A08900" w14:textId="33006450" w:rsidR="00D86E41" w:rsidRPr="00D86E41" w:rsidRDefault="00D86E41" w:rsidP="00D86E4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86E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Pr="00D86E41">
        <w:rPr>
          <w:rFonts w:ascii="Times New Roman" w:hAnsi="Times New Roman" w:cs="Times New Roman"/>
          <w:sz w:val="32"/>
          <w:szCs w:val="32"/>
        </w:rPr>
        <w:t xml:space="preserve">    </w:t>
      </w:r>
      <w:r w:rsidRPr="00D86E41">
        <w:rPr>
          <w:rFonts w:ascii="Times New Roman" w:hAnsi="Times New Roman" w:cs="Times New Roman"/>
          <w:b/>
          <w:sz w:val="32"/>
          <w:szCs w:val="32"/>
          <w:u w:val="single" w:color="000000"/>
        </w:rPr>
        <w:t>Signature</w:t>
      </w:r>
      <w:r w:rsidRPr="00D86E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86E41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86E41" w:rsidRPr="00D86E41" w:rsidSect="00EB465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16BE5"/>
    <w:multiLevelType w:val="hybridMultilevel"/>
    <w:tmpl w:val="D83AC7C2"/>
    <w:lvl w:ilvl="0" w:tplc="11041A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8661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6B61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A10B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DCC6F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2863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9AA75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98186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98FB7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4099B"/>
    <w:multiLevelType w:val="hybridMultilevel"/>
    <w:tmpl w:val="824E564C"/>
    <w:lvl w:ilvl="0" w:tplc="1474E4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44302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49BBC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CDF3A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B03CBE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AE0BC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585DD2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234B6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522332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4079321">
    <w:abstractNumId w:val="1"/>
  </w:num>
  <w:num w:numId="2" w16cid:durableId="113818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92"/>
    <w:rsid w:val="000D3092"/>
    <w:rsid w:val="002A4258"/>
    <w:rsid w:val="00944E3F"/>
    <w:rsid w:val="00B060E9"/>
    <w:rsid w:val="00B6094C"/>
    <w:rsid w:val="00D86E41"/>
    <w:rsid w:val="00E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9025"/>
  <w15:chartTrackingRefBased/>
  <w15:docId w15:val="{F3CA917C-4157-4A4F-B08C-F8F31D13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309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Divyaprada G</dc:creator>
  <cp:keywords/>
  <dc:description/>
  <cp:lastModifiedBy>Divyaprada G</cp:lastModifiedBy>
  <cp:revision>1</cp:revision>
  <dcterms:created xsi:type="dcterms:W3CDTF">2024-05-10T11:05:00Z</dcterms:created>
  <dcterms:modified xsi:type="dcterms:W3CDTF">2024-05-10T11:28:00Z</dcterms:modified>
</cp:coreProperties>
</file>