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FF9" w:rsidRDefault="0016646C" w:rsidP="0016646C">
      <w:pPr>
        <w:jc w:val="center"/>
      </w:pPr>
      <w:proofErr w:type="spellStart"/>
      <w:r>
        <w:t>MyBNB</w:t>
      </w:r>
      <w:proofErr w:type="spellEnd"/>
      <w:r>
        <w:t xml:space="preserve"> Report</w:t>
      </w:r>
    </w:p>
    <w:p w:rsidR="0016646C" w:rsidRDefault="0016646C" w:rsidP="0016646C">
      <w:r w:rsidRPr="0016646C">
        <w:rPr>
          <w:b/>
        </w:rPr>
        <w:t>Description</w:t>
      </w:r>
      <w:r>
        <w:t xml:space="preserve">: </w:t>
      </w:r>
    </w:p>
    <w:p w:rsidR="0016646C" w:rsidRDefault="0016646C" w:rsidP="0016646C">
      <w:r>
        <w:t xml:space="preserve">The purpose of this project was to create an application similar to the popular website </w:t>
      </w:r>
      <w:proofErr w:type="spellStart"/>
      <w:r>
        <w:t>AirBNB</w:t>
      </w:r>
      <w:proofErr w:type="spellEnd"/>
      <w:r>
        <w:t xml:space="preserve">. We gave users the ability to create listings for places they can rent to others, as well as the ability to search for their </w:t>
      </w:r>
      <w:r w:rsidR="00E17394">
        <w:t>desired</w:t>
      </w:r>
      <w:bookmarkStart w:id="0" w:name="_GoBack"/>
      <w:bookmarkEnd w:id="0"/>
      <w:r>
        <w:t xml:space="preserve"> place to stay for in the location and price range they want, along with many other features. </w:t>
      </w:r>
    </w:p>
    <w:p w:rsidR="0016646C" w:rsidRDefault="0016646C" w:rsidP="0016646C"/>
    <w:p w:rsidR="0016646C" w:rsidRDefault="0016646C" w:rsidP="0016646C">
      <w:r w:rsidRPr="0016646C">
        <w:rPr>
          <w:b/>
        </w:rPr>
        <w:t>Problems</w:t>
      </w:r>
      <w:r>
        <w:t xml:space="preserve"> </w:t>
      </w:r>
      <w:r w:rsidRPr="0016646C">
        <w:rPr>
          <w:b/>
        </w:rPr>
        <w:t>&amp;</w:t>
      </w:r>
      <w:r>
        <w:t xml:space="preserve"> </w:t>
      </w:r>
      <w:r w:rsidRPr="0016646C">
        <w:rPr>
          <w:b/>
        </w:rPr>
        <w:t>Solutions</w:t>
      </w:r>
      <w:r>
        <w:t>:</w:t>
      </w:r>
    </w:p>
    <w:p w:rsidR="0016646C" w:rsidRDefault="0016646C" w:rsidP="0016646C"/>
    <w:p w:rsidR="0016646C" w:rsidRDefault="0016646C" w:rsidP="0016646C"/>
    <w:p w:rsidR="0016646C" w:rsidRDefault="0016646C" w:rsidP="0016646C">
      <w:r w:rsidRPr="0016646C">
        <w:rPr>
          <w:b/>
        </w:rPr>
        <w:t>Assumptions</w:t>
      </w:r>
      <w:r>
        <w:t>:</w:t>
      </w:r>
    </w:p>
    <w:p w:rsidR="0016646C" w:rsidRDefault="0016646C" w:rsidP="0016646C"/>
    <w:sectPr w:rsidR="0016646C" w:rsidSect="00CF45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6C"/>
    <w:rsid w:val="0016646C"/>
    <w:rsid w:val="00CF4531"/>
    <w:rsid w:val="00E17394"/>
    <w:rsid w:val="00F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9AE6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Karas</dc:creator>
  <cp:keywords/>
  <dc:description/>
  <cp:lastModifiedBy>Daniel Karas</cp:lastModifiedBy>
  <cp:revision>1</cp:revision>
  <dcterms:created xsi:type="dcterms:W3CDTF">2016-07-25T02:54:00Z</dcterms:created>
  <dcterms:modified xsi:type="dcterms:W3CDTF">2016-07-25T03:43:00Z</dcterms:modified>
</cp:coreProperties>
</file>