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C469F" w14:textId="0D9568DB" w:rsidR="00D97C47" w:rsidRPr="00A75043" w:rsidRDefault="00A75043" w:rsidP="00A75043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043">
        <w:rPr>
          <w:rFonts w:ascii="Times New Roman" w:hAnsi="Times New Roman" w:cs="Times New Roman"/>
          <w:b/>
          <w:bCs/>
          <w:sz w:val="32"/>
          <w:szCs w:val="32"/>
          <w:lang w:val="en-US"/>
        </w:rPr>
        <w:t>NM PROJECT</w:t>
      </w:r>
    </w:p>
    <w:p w14:paraId="4AA038A2" w14:textId="5E49E941" w:rsidR="00A75043" w:rsidRPr="00A75043" w:rsidRDefault="00A75043" w:rsidP="00A75043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5043">
        <w:rPr>
          <w:rFonts w:ascii="Times New Roman" w:hAnsi="Times New Roman" w:cs="Times New Roman"/>
          <w:b/>
          <w:bCs/>
          <w:sz w:val="32"/>
          <w:szCs w:val="32"/>
          <w:lang w:val="en-US"/>
        </w:rPr>
        <w:t>HOW TO CREATE A LANDING PAGE IN HUBSPOT</w:t>
      </w:r>
    </w:p>
    <w:p w14:paraId="62821091" w14:textId="6C736EFA" w:rsidR="00A75043" w:rsidRPr="00D27EDC" w:rsidRDefault="00A75043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1: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7EDC">
        <w:rPr>
          <w:rFonts w:ascii="Times New Roman" w:hAnsi="Times New Roman" w:cs="Times New Roman"/>
          <w:sz w:val="28"/>
          <w:szCs w:val="28"/>
          <w:lang w:val="en-US"/>
        </w:rPr>
        <w:t>Search “hubspot landing pages in google”.</w:t>
      </w:r>
    </w:p>
    <w:p w14:paraId="69D05D57" w14:textId="55C2399D" w:rsidR="00A75043" w:rsidRPr="00D27EDC" w:rsidRDefault="00A75043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2: In Hubspot Websites select free CMD.</w:t>
      </w:r>
    </w:p>
    <w:p w14:paraId="7A2C8DFE" w14:textId="57147787" w:rsidR="00A75043" w:rsidRPr="00D27EDC" w:rsidRDefault="00A75043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 xml:space="preserve">STEP 3: </w:t>
      </w:r>
      <w:r w:rsidR="00D27EDC" w:rsidRPr="00D27EDC">
        <w:rPr>
          <w:rFonts w:ascii="Times New Roman" w:hAnsi="Times New Roman" w:cs="Times New Roman"/>
          <w:sz w:val="28"/>
          <w:szCs w:val="28"/>
          <w:lang w:val="en-US"/>
        </w:rPr>
        <w:t>Sign in with your email id &amp; after sign in they create an account.</w:t>
      </w:r>
    </w:p>
    <w:p w14:paraId="2710F4FE" w14:textId="77777777" w:rsidR="00D27EDC" w:rsidRDefault="00D27EDC" w:rsidP="00A75043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B9412F" w14:textId="0943ABF3" w:rsidR="00D27EDC" w:rsidRDefault="00D27EDC" w:rsidP="00A75043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FFCEB3" wp14:editId="2B9B5286">
            <wp:extent cx="4946650" cy="2362200"/>
            <wp:effectExtent l="0" t="0" r="6350" b="0"/>
            <wp:docPr id="10948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A03E" w14:textId="12E3F413" w:rsidR="00D27EDC" w:rsidRDefault="00D27EDC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27EDC">
        <w:rPr>
          <w:rFonts w:ascii="Times New Roman" w:hAnsi="Times New Roman" w:cs="Times New Roman"/>
          <w:sz w:val="28"/>
          <w:szCs w:val="28"/>
          <w:lang w:val="en-US"/>
        </w:rPr>
        <w:t>STEP 4: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Go to above option and select marketing option and select a landing page option </w:t>
      </w:r>
    </w:p>
    <w:p w14:paraId="6BC45E1B" w14:textId="418726C8" w:rsidR="00D27EDC" w:rsidRDefault="00D27EDC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D4DA8B" wp14:editId="5AC3FBAF">
            <wp:extent cx="5052060" cy="3192780"/>
            <wp:effectExtent l="0" t="0" r="0" b="7620"/>
            <wp:docPr id="538305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CB811" w14:textId="5A67CA2D" w:rsidR="00D27EDC" w:rsidRDefault="00D27EDC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5: Select the get started button.</w:t>
      </w:r>
    </w:p>
    <w:p w14:paraId="301702BB" w14:textId="60398C88" w:rsidR="008C3522" w:rsidRDefault="008C3522" w:rsidP="00A75043">
      <w:pPr>
        <w:ind w:left="-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6: Add the websites</w:t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as physiotechn.com.</w:t>
      </w:r>
    </w:p>
    <w:p w14:paraId="668BEE7B" w14:textId="45312D52" w:rsidR="008C3522" w:rsidRDefault="008C3522" w:rsidP="00A75043">
      <w:pPr>
        <w:ind w:left="-567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STEP 7:Add Templates and logo &amp; Content required completed.</w:t>
      </w:r>
    </w:p>
    <w:p w14:paraId="65CC2173" w14:textId="70B72344" w:rsidR="008C3522" w:rsidRDefault="008C3522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CCBE0E" wp14:editId="1CDD96E0">
            <wp:extent cx="4747260" cy="3543300"/>
            <wp:effectExtent l="0" t="0" r="0" b="0"/>
            <wp:docPr id="20945956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7B95" w14:textId="026AE986" w:rsidR="008C3522" w:rsidRDefault="008C3522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 for project.</w:t>
      </w:r>
    </w:p>
    <w:p w14:paraId="7C9EE05A" w14:textId="20676E7C" w:rsidR="008C3522" w:rsidRDefault="008C3522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8: Select new form.</w:t>
      </w:r>
    </w:p>
    <w:p w14:paraId="1C022B0A" w14:textId="221AB66C" w:rsidR="008C3522" w:rsidRDefault="008C3522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9:</w:t>
      </w:r>
      <w:r w:rsidR="007578DA">
        <w:rPr>
          <w:rFonts w:ascii="Times New Roman" w:hAnsi="Times New Roman" w:cs="Times New Roman"/>
          <w:sz w:val="28"/>
          <w:szCs w:val="28"/>
          <w:lang w:val="en-US"/>
        </w:rPr>
        <w:t xml:space="preserve"> Create page name as source and remove a slug from a customized template.</w:t>
      </w:r>
    </w:p>
    <w:p w14:paraId="09CDBDAB" w14:textId="5578110B" w:rsidR="007578DA" w:rsidRDefault="007578DA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STEP10: After all instructions &amp; Publish.</w:t>
      </w:r>
    </w:p>
    <w:p w14:paraId="05653C2F" w14:textId="77777777" w:rsidR="007578DA" w:rsidRDefault="007578DA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64FE7E35" w14:textId="029C1183" w:rsidR="007578DA" w:rsidRDefault="007578DA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588909" wp14:editId="53BA4F05">
            <wp:extent cx="5731510" cy="2750820"/>
            <wp:effectExtent l="0" t="0" r="2540" b="0"/>
            <wp:docPr id="560381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F26C7" w14:textId="5DB71555" w:rsidR="007578DA" w:rsidRDefault="007578DA" w:rsidP="007578DA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the published..</w:t>
      </w:r>
    </w:p>
    <w:p w14:paraId="227D7FE2" w14:textId="77777777" w:rsidR="007578DA" w:rsidRDefault="007578DA" w:rsidP="00A75043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14:paraId="3F15803F" w14:textId="77777777" w:rsidR="00B5082C" w:rsidRPr="00B5082C" w:rsidRDefault="00B5082C" w:rsidP="00B5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6C57D" w14:textId="77777777" w:rsidR="00B5082C" w:rsidRPr="00B5082C" w:rsidRDefault="00B5082C" w:rsidP="00B5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3D88C" w14:textId="77777777" w:rsidR="00B5082C" w:rsidRPr="00B5082C" w:rsidRDefault="00B5082C" w:rsidP="00B5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D8622" w14:textId="77777777" w:rsidR="00B5082C" w:rsidRPr="00B5082C" w:rsidRDefault="00B5082C" w:rsidP="00B5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316A94" w14:textId="77777777" w:rsidR="00B5082C" w:rsidRPr="00B5082C" w:rsidRDefault="00B5082C" w:rsidP="00B5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470A6" w14:textId="77777777" w:rsidR="00B5082C" w:rsidRDefault="00B5082C" w:rsidP="00B508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25652" w14:textId="6486557D" w:rsidR="00B5082C" w:rsidRPr="00B5082C" w:rsidRDefault="00B5082C" w:rsidP="00B5082C">
      <w:pPr>
        <w:tabs>
          <w:tab w:val="left" w:pos="207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5082C" w:rsidRPr="00B5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043"/>
    <w:rsid w:val="007578DA"/>
    <w:rsid w:val="007A2E29"/>
    <w:rsid w:val="008C3522"/>
    <w:rsid w:val="00A75043"/>
    <w:rsid w:val="00B5082C"/>
    <w:rsid w:val="00D27EDC"/>
    <w:rsid w:val="00D9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3A6B"/>
  <w15:chartTrackingRefBased/>
  <w15:docId w15:val="{496D09BD-65ED-46EB-8A7C-E0EC5030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2023-10-28T07:17:00Z</dcterms:created>
  <dcterms:modified xsi:type="dcterms:W3CDTF">2023-10-28T08:00:00Z</dcterms:modified>
</cp:coreProperties>
</file>