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2F55" w14:textId="3CEA77F3" w:rsidR="001F21AF" w:rsidRDefault="001F21AF" w:rsidP="001F21A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1AF">
        <w:rPr>
          <w:rFonts w:ascii="Times New Roman" w:hAnsi="Times New Roman" w:cs="Times New Roman"/>
          <w:b/>
          <w:bCs/>
          <w:sz w:val="24"/>
          <w:szCs w:val="24"/>
          <w:lang w:val="en-US"/>
        </w:rPr>
        <w:t>PDP-Open - Source Frameworks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1494"/>
        <w:gridCol w:w="5118"/>
      </w:tblGrid>
      <w:tr w:rsidR="001F21AF" w14:paraId="0EE2D8D5" w14:textId="77777777" w:rsidTr="001F21AF">
        <w:tc>
          <w:tcPr>
            <w:tcW w:w="1494" w:type="dxa"/>
          </w:tcPr>
          <w:p w14:paraId="3AAAC6D8" w14:textId="0A3B78EC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18" w:type="dxa"/>
          </w:tcPr>
          <w:p w14:paraId="449B24E2" w14:textId="2172E658" w:rsidR="001F21AF" w:rsidRDefault="00494BB1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1F21AF" w14:paraId="1B5C3A7E" w14:textId="77777777" w:rsidTr="001F21AF">
        <w:tc>
          <w:tcPr>
            <w:tcW w:w="1494" w:type="dxa"/>
          </w:tcPr>
          <w:p w14:paraId="7DC8DFD6" w14:textId="552FB8B4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5118" w:type="dxa"/>
          </w:tcPr>
          <w:p w14:paraId="1E40146C" w14:textId="0C138A5A" w:rsidR="001F21AF" w:rsidRPr="00494BB1" w:rsidRDefault="00494BB1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4BB1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1F21AF" w14:paraId="268BEF4C" w14:textId="77777777" w:rsidTr="001F21AF">
        <w:tc>
          <w:tcPr>
            <w:tcW w:w="1494" w:type="dxa"/>
          </w:tcPr>
          <w:p w14:paraId="140C83E4" w14:textId="3DF0E927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5118" w:type="dxa"/>
          </w:tcPr>
          <w:p w14:paraId="3F2C6E30" w14:textId="52651FF9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5C15AE1B" w14:textId="77777777" w:rsidR="001F21AF" w:rsidRDefault="001F21AF" w:rsidP="001F21A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804"/>
        <w:gridCol w:w="2856"/>
        <w:gridCol w:w="4692"/>
      </w:tblGrid>
      <w:tr w:rsidR="001F21AF" w14:paraId="0B82D4FA" w14:textId="77777777">
        <w:tc>
          <w:tcPr>
            <w:tcW w:w="804" w:type="dxa"/>
          </w:tcPr>
          <w:p w14:paraId="4D8DE68F" w14:textId="737F21FE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</w:t>
            </w:r>
          </w:p>
        </w:tc>
        <w:tc>
          <w:tcPr>
            <w:tcW w:w="2856" w:type="dxa"/>
          </w:tcPr>
          <w:p w14:paraId="57D2CE98" w14:textId="63A91A64" w:rsid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692" w:type="dxa"/>
          </w:tcPr>
          <w:p w14:paraId="4D4C8478" w14:textId="776E7338" w:rsid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1F21AF" w14:paraId="5B045E5B" w14:textId="77777777">
        <w:tc>
          <w:tcPr>
            <w:tcW w:w="804" w:type="dxa"/>
          </w:tcPr>
          <w:p w14:paraId="4F06778E" w14:textId="38D2AC22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56" w:type="dxa"/>
          </w:tcPr>
          <w:p w14:paraId="4625747A" w14:textId="16379079" w:rsidR="001F21AF" w:rsidRP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</w:tc>
        <w:tc>
          <w:tcPr>
            <w:tcW w:w="4692" w:type="dxa"/>
          </w:tcPr>
          <w:p w14:paraId="23479282" w14:textId="77777777" w:rsidR="001F21AF" w:rsidRPr="00B419FF" w:rsidRDefault="001F21AF" w:rsidP="001F21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WordPress is a widely-used open-source CMS. You can create landing pages using various page builders or by customizing themes.</w:t>
            </w:r>
          </w:p>
          <w:p w14:paraId="25F249C2" w14:textId="77777777" w:rsid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21AF" w14:paraId="27FD8F05" w14:textId="77777777">
        <w:tc>
          <w:tcPr>
            <w:tcW w:w="804" w:type="dxa"/>
          </w:tcPr>
          <w:p w14:paraId="74E2A04E" w14:textId="39D74459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56" w:type="dxa"/>
          </w:tcPr>
          <w:p w14:paraId="352CD75C" w14:textId="68D4DBE2" w:rsidR="001F21AF" w:rsidRP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Drupal</w:t>
            </w:r>
          </w:p>
        </w:tc>
        <w:tc>
          <w:tcPr>
            <w:tcW w:w="4692" w:type="dxa"/>
          </w:tcPr>
          <w:p w14:paraId="7135E694" w14:textId="77777777" w:rsidR="001F21AF" w:rsidRPr="00B419FF" w:rsidRDefault="001F21AF" w:rsidP="001F21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Drupal is another powerful open-source CMS that allows for high customization. It might have a steeper learning curve compared to WordPress.</w:t>
            </w:r>
          </w:p>
          <w:p w14:paraId="144EA430" w14:textId="77777777" w:rsidR="001F21AF" w:rsidRPr="00B419F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1AF" w14:paraId="2A9B22EC" w14:textId="77777777">
        <w:tc>
          <w:tcPr>
            <w:tcW w:w="804" w:type="dxa"/>
          </w:tcPr>
          <w:p w14:paraId="79956EE3" w14:textId="7D70A94E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56" w:type="dxa"/>
          </w:tcPr>
          <w:p w14:paraId="74CBE0C7" w14:textId="5C931667" w:rsidR="001F21AF" w:rsidRP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Jekyll</w:t>
            </w:r>
          </w:p>
        </w:tc>
        <w:tc>
          <w:tcPr>
            <w:tcW w:w="4692" w:type="dxa"/>
          </w:tcPr>
          <w:p w14:paraId="4AA3AED1" w14:textId="71015828" w:rsidR="001F21AF" w:rsidRPr="00B419FF" w:rsidRDefault="001F21AF" w:rsidP="001F21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Jekyll is a static site generator that allows you to create simple, fast, and secure landing pages. It's often used for blogs or websites with straightforward content.</w:t>
            </w:r>
          </w:p>
          <w:p w14:paraId="4C7B2083" w14:textId="77777777" w:rsidR="001F21AF" w:rsidRPr="00B419F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1AF" w14:paraId="47B3D85E" w14:textId="77777777" w:rsidTr="001F21AF">
        <w:trPr>
          <w:trHeight w:val="1081"/>
        </w:trPr>
        <w:tc>
          <w:tcPr>
            <w:tcW w:w="804" w:type="dxa"/>
          </w:tcPr>
          <w:p w14:paraId="16771F0F" w14:textId="30192FF4" w:rsidR="001F21A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856" w:type="dxa"/>
          </w:tcPr>
          <w:p w14:paraId="72EF4F19" w14:textId="399EBF07" w:rsidR="001F21AF" w:rsidRPr="001F21AF" w:rsidRDefault="001F21AF" w:rsidP="001F2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Hugo</w:t>
            </w:r>
          </w:p>
        </w:tc>
        <w:tc>
          <w:tcPr>
            <w:tcW w:w="4692" w:type="dxa"/>
          </w:tcPr>
          <w:p w14:paraId="74B0E5D1" w14:textId="77777777" w:rsidR="001F21AF" w:rsidRPr="00B419FF" w:rsidRDefault="001F21AF" w:rsidP="001F21A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9FF">
              <w:rPr>
                <w:rFonts w:ascii="Times New Roman" w:hAnsi="Times New Roman" w:cs="Times New Roman"/>
                <w:sz w:val="24"/>
                <w:szCs w:val="24"/>
              </w:rPr>
              <w:t>Similar to Jekyll, Hugo is a static site generator. It's known for its speed and simplicity.</w:t>
            </w:r>
          </w:p>
          <w:p w14:paraId="61BA6B50" w14:textId="77777777" w:rsidR="001F21AF" w:rsidRPr="00B419FF" w:rsidRDefault="001F21AF" w:rsidP="001F2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53C0B9" w14:textId="7DD975CC" w:rsidR="001F21AF" w:rsidRDefault="001F21AF" w:rsidP="001F21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5F2F8" w14:textId="606263E6" w:rsidR="001F21AF" w:rsidRDefault="001F21AF" w:rsidP="001F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B419FF">
        <w:rPr>
          <w:rFonts w:ascii="Times New Roman" w:hAnsi="Times New Roman" w:cs="Times New Roman"/>
          <w:sz w:val="24"/>
          <w:szCs w:val="24"/>
        </w:rPr>
        <w:t>eneral outline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9F91F" w14:textId="77777777" w:rsidR="001F21AF" w:rsidRPr="00B419FF" w:rsidRDefault="001F21AF" w:rsidP="001F21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9FF">
        <w:rPr>
          <w:rFonts w:ascii="Times New Roman" w:hAnsi="Times New Roman" w:cs="Times New Roman"/>
          <w:b/>
          <w:bCs/>
          <w:sz w:val="24"/>
          <w:szCs w:val="24"/>
        </w:rPr>
        <w:t>Design your landing page:</w:t>
      </w:r>
      <w:r w:rsidRPr="00B419FF">
        <w:rPr>
          <w:rFonts w:ascii="Times New Roman" w:hAnsi="Times New Roman" w:cs="Times New Roman"/>
          <w:sz w:val="24"/>
          <w:szCs w:val="24"/>
        </w:rPr>
        <w:t xml:space="preserve"> Use HTML, CSS, and possibly a templating engine depending on the platform you choose.</w:t>
      </w:r>
    </w:p>
    <w:p w14:paraId="3666EAF6" w14:textId="77777777" w:rsidR="001F21AF" w:rsidRPr="00B419FF" w:rsidRDefault="001F21AF" w:rsidP="001F21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9FF">
        <w:rPr>
          <w:rFonts w:ascii="Times New Roman" w:hAnsi="Times New Roman" w:cs="Times New Roman"/>
          <w:b/>
          <w:bCs/>
          <w:sz w:val="24"/>
          <w:szCs w:val="24"/>
        </w:rPr>
        <w:t>Integrate HubSpot forms:</w:t>
      </w:r>
      <w:r w:rsidRPr="00B419FF">
        <w:rPr>
          <w:rFonts w:ascii="Times New Roman" w:hAnsi="Times New Roman" w:cs="Times New Roman"/>
          <w:sz w:val="24"/>
          <w:szCs w:val="24"/>
        </w:rPr>
        <w:t xml:space="preserve"> Use the HubSpot Forms API to embed forms on your landing page.</w:t>
      </w:r>
    </w:p>
    <w:p w14:paraId="2550AAE6" w14:textId="77777777" w:rsidR="001F21AF" w:rsidRPr="00B419FF" w:rsidRDefault="001F21AF" w:rsidP="001F21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9FF">
        <w:rPr>
          <w:rFonts w:ascii="Times New Roman" w:hAnsi="Times New Roman" w:cs="Times New Roman"/>
          <w:b/>
          <w:bCs/>
          <w:sz w:val="24"/>
          <w:szCs w:val="24"/>
        </w:rPr>
        <w:t>Implement analytics:</w:t>
      </w:r>
      <w:r w:rsidRPr="00B419FF">
        <w:rPr>
          <w:rFonts w:ascii="Times New Roman" w:hAnsi="Times New Roman" w:cs="Times New Roman"/>
          <w:sz w:val="24"/>
          <w:szCs w:val="24"/>
        </w:rPr>
        <w:t xml:space="preserve"> Use the HubSpot Analytics API to track user interactions and conversions.</w:t>
      </w:r>
    </w:p>
    <w:p w14:paraId="22B8F0A1" w14:textId="77777777" w:rsidR="001F21AF" w:rsidRPr="00B419FF" w:rsidRDefault="001F21AF" w:rsidP="001F21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9FF">
        <w:rPr>
          <w:rFonts w:ascii="Times New Roman" w:hAnsi="Times New Roman" w:cs="Times New Roman"/>
          <w:b/>
          <w:bCs/>
          <w:sz w:val="24"/>
          <w:szCs w:val="24"/>
        </w:rPr>
        <w:t>Customize as needed:</w:t>
      </w:r>
      <w:r w:rsidRPr="00B419FF">
        <w:rPr>
          <w:rFonts w:ascii="Times New Roman" w:hAnsi="Times New Roman" w:cs="Times New Roman"/>
          <w:sz w:val="24"/>
          <w:szCs w:val="24"/>
        </w:rPr>
        <w:t xml:space="preserve"> Depending on your specific requirements, you might need to customize further using the respective platform's capabilities.</w:t>
      </w:r>
    </w:p>
    <w:p w14:paraId="2BF4175F" w14:textId="77777777" w:rsidR="001F21AF" w:rsidRPr="00B419FF" w:rsidRDefault="001F21AF" w:rsidP="001F21AF">
      <w:pPr>
        <w:rPr>
          <w:rFonts w:ascii="Times New Roman" w:hAnsi="Times New Roman" w:cs="Times New Roman"/>
          <w:sz w:val="24"/>
          <w:szCs w:val="24"/>
        </w:rPr>
      </w:pPr>
    </w:p>
    <w:p w14:paraId="4E26DBC5" w14:textId="77777777" w:rsidR="001F21AF" w:rsidRPr="001F21AF" w:rsidRDefault="001F21AF" w:rsidP="001F21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F21AF" w:rsidRPr="001F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54F"/>
    <w:multiLevelType w:val="multilevel"/>
    <w:tmpl w:val="2BFC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64905"/>
    <w:multiLevelType w:val="multilevel"/>
    <w:tmpl w:val="15F2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32694">
    <w:abstractNumId w:val="0"/>
  </w:num>
  <w:num w:numId="2" w16cid:durableId="191011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F"/>
    <w:rsid w:val="001F21AF"/>
    <w:rsid w:val="00494BB1"/>
    <w:rsid w:val="005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6C4B"/>
  <w15:chartTrackingRefBased/>
  <w15:docId w15:val="{9D3BFC68-ABAC-415B-89A8-80810E84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2023-11-13T12:03:00Z</dcterms:created>
  <dcterms:modified xsi:type="dcterms:W3CDTF">2023-11-13T14:31:00Z</dcterms:modified>
</cp:coreProperties>
</file>