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4891" w14:textId="3C075ECA" w:rsidR="00EC010F" w:rsidRDefault="00EC010F" w:rsidP="00EC01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010F">
        <w:rPr>
          <w:rFonts w:ascii="Times New Roman" w:hAnsi="Times New Roman" w:cs="Times New Roman"/>
          <w:b/>
          <w:bCs/>
          <w:sz w:val="24"/>
          <w:szCs w:val="24"/>
          <w:lang w:val="en-US"/>
        </w:rPr>
        <w:t>PDP-Thrid-Party API’S</w:t>
      </w: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1635"/>
        <w:gridCol w:w="5209"/>
      </w:tblGrid>
      <w:tr w:rsidR="00EC010F" w14:paraId="20F66898" w14:textId="77777777" w:rsidTr="00EC010F">
        <w:tc>
          <w:tcPr>
            <w:tcW w:w="1635" w:type="dxa"/>
          </w:tcPr>
          <w:p w14:paraId="5ECDB3DC" w14:textId="5A1C8CEE" w:rsidR="00EC010F" w:rsidRP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209" w:type="dxa"/>
          </w:tcPr>
          <w:p w14:paraId="1479D53E" w14:textId="4D1A12E4" w:rsidR="00EC010F" w:rsidRPr="00DF0A7C" w:rsidRDefault="00DF0A7C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November 2023</w:t>
            </w:r>
          </w:p>
        </w:tc>
      </w:tr>
      <w:tr w:rsidR="00EC010F" w14:paraId="51B8F487" w14:textId="77777777" w:rsidTr="00EC010F">
        <w:tc>
          <w:tcPr>
            <w:tcW w:w="1635" w:type="dxa"/>
          </w:tcPr>
          <w:p w14:paraId="1D4D6E91" w14:textId="6C714A65" w:rsidR="00EC010F" w:rsidRP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5209" w:type="dxa"/>
          </w:tcPr>
          <w:p w14:paraId="3E97698C" w14:textId="38F6C542" w:rsidR="00EC010F" w:rsidRPr="00DF0A7C" w:rsidRDefault="00DF0A7C" w:rsidP="00EC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0A7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EC010F" w14:paraId="13CD9DAB" w14:textId="77777777" w:rsidTr="00EC010F">
        <w:tc>
          <w:tcPr>
            <w:tcW w:w="1635" w:type="dxa"/>
          </w:tcPr>
          <w:p w14:paraId="1CFD6093" w14:textId="743D1996" w:rsid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5209" w:type="dxa"/>
          </w:tcPr>
          <w:p w14:paraId="3F6EAC1D" w14:textId="3E145840" w:rsidR="00EC010F" w:rsidRP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to create a landing page in hubspot</w:t>
            </w:r>
          </w:p>
        </w:tc>
      </w:tr>
    </w:tbl>
    <w:p w14:paraId="617CF18C" w14:textId="77777777" w:rsidR="00EC010F" w:rsidRDefault="00EC010F" w:rsidP="00EC0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888"/>
        <w:gridCol w:w="3420"/>
        <w:gridCol w:w="4590"/>
      </w:tblGrid>
      <w:tr w:rsidR="00EC010F" w14:paraId="192889AF" w14:textId="77777777">
        <w:tc>
          <w:tcPr>
            <w:tcW w:w="888" w:type="dxa"/>
          </w:tcPr>
          <w:p w14:paraId="0820F630" w14:textId="4E576405" w:rsidR="00EC010F" w:rsidRP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S.I</w:t>
            </w:r>
          </w:p>
        </w:tc>
        <w:tc>
          <w:tcPr>
            <w:tcW w:w="3420" w:type="dxa"/>
          </w:tcPr>
          <w:p w14:paraId="739131D4" w14:textId="50B32821" w:rsidR="00EC010F" w:rsidRPr="00EC010F" w:rsidRDefault="00EC010F" w:rsidP="00EC01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590" w:type="dxa"/>
          </w:tcPr>
          <w:p w14:paraId="24317A2B" w14:textId="3C8E8AC7" w:rsidR="00EC010F" w:rsidRPr="00EC010F" w:rsidRDefault="00EC010F" w:rsidP="00EC01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EC010F" w14:paraId="2971B3F2" w14:textId="77777777">
        <w:tc>
          <w:tcPr>
            <w:tcW w:w="888" w:type="dxa"/>
          </w:tcPr>
          <w:p w14:paraId="68ABF5E0" w14:textId="49AB6C1C" w:rsidR="00EC010F" w:rsidRP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420" w:type="dxa"/>
          </w:tcPr>
          <w:p w14:paraId="28047ECC" w14:textId="377053C2" w:rsidR="00EC010F" w:rsidRPr="00EC010F" w:rsidRDefault="00EC010F" w:rsidP="00EC01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Create a HubSpot Developer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</w:tcPr>
          <w:p w14:paraId="67309A30" w14:textId="77777777" w:rsidR="00EC010F" w:rsidRPr="00782967" w:rsidRDefault="00EC010F" w:rsidP="00EC010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Go to the HubSpot Developer site (</w:t>
            </w:r>
            <w:hyperlink r:id="rId5" w:tgtFrame="_new" w:history="1">
              <w:r w:rsidRPr="0078296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https://developers.hubspot.com/</w:t>
              </w:r>
            </w:hyperlink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E981CE5" w14:textId="77777777" w:rsidR="00EC010F" w:rsidRPr="00782967" w:rsidRDefault="00EC010F" w:rsidP="00EC010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Create an account and set up a new developer portal.</w:t>
            </w:r>
          </w:p>
          <w:p w14:paraId="4F812B94" w14:textId="77777777" w:rsidR="00EC010F" w:rsidRPr="00EC010F" w:rsidRDefault="00EC010F" w:rsidP="00EC01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010F" w14:paraId="48BEFF1E" w14:textId="77777777">
        <w:tc>
          <w:tcPr>
            <w:tcW w:w="888" w:type="dxa"/>
          </w:tcPr>
          <w:p w14:paraId="2B206E47" w14:textId="66771F8B" w:rsid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420" w:type="dxa"/>
          </w:tcPr>
          <w:p w14:paraId="1633598F" w14:textId="7FC1BD50" w:rsidR="00EC010F" w:rsidRPr="00EC010F" w:rsidRDefault="00EC010F" w:rsidP="00EC01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Set Up an App in HubSpot</w:t>
            </w:r>
          </w:p>
        </w:tc>
        <w:tc>
          <w:tcPr>
            <w:tcW w:w="4590" w:type="dxa"/>
          </w:tcPr>
          <w:p w14:paraId="2D5A6BBE" w14:textId="77777777" w:rsidR="00EC010F" w:rsidRPr="00782967" w:rsidRDefault="00EC010F" w:rsidP="00EC010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In the developer portal, create a new app. This app will represent the integration with your third-party API.</w:t>
            </w:r>
          </w:p>
          <w:p w14:paraId="00E429C6" w14:textId="77777777" w:rsidR="00EC010F" w:rsidRPr="00782967" w:rsidRDefault="00EC010F" w:rsidP="00EC010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Obtain your API key from HubSpot.</w:t>
            </w:r>
          </w:p>
          <w:p w14:paraId="4AFF8C87" w14:textId="77777777" w:rsidR="00EC010F" w:rsidRPr="00782967" w:rsidRDefault="00EC010F" w:rsidP="00EC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0F" w14:paraId="0459D6D7" w14:textId="77777777">
        <w:tc>
          <w:tcPr>
            <w:tcW w:w="888" w:type="dxa"/>
          </w:tcPr>
          <w:p w14:paraId="1498A1B4" w14:textId="0AC9C2BB" w:rsid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420" w:type="dxa"/>
          </w:tcPr>
          <w:p w14:paraId="3E80296B" w14:textId="2E34FE00" w:rsidR="00EC010F" w:rsidRPr="00EC010F" w:rsidRDefault="00EC010F" w:rsidP="00EC01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Understand HubSpot CMS and API</w:t>
            </w:r>
          </w:p>
        </w:tc>
        <w:tc>
          <w:tcPr>
            <w:tcW w:w="4590" w:type="dxa"/>
          </w:tcPr>
          <w:p w14:paraId="33C9160C" w14:textId="77777777" w:rsidR="00EC010F" w:rsidRPr="00782967" w:rsidRDefault="00EC010F" w:rsidP="00EC010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Familiarize yourself with the HubSpot CMS and the specific APIs you'll be using. HubSpot offers APIs for content, forms, analytics, and more.</w:t>
            </w:r>
          </w:p>
          <w:p w14:paraId="55C1BC18" w14:textId="77777777" w:rsidR="00EC010F" w:rsidRPr="00782967" w:rsidRDefault="00EC010F" w:rsidP="00EC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0F" w14:paraId="49EB2A98" w14:textId="77777777">
        <w:tc>
          <w:tcPr>
            <w:tcW w:w="888" w:type="dxa"/>
          </w:tcPr>
          <w:p w14:paraId="73BB6491" w14:textId="3CFA1A3A" w:rsid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420" w:type="dxa"/>
          </w:tcPr>
          <w:p w14:paraId="770DF77F" w14:textId="10378682" w:rsidR="00EC010F" w:rsidRPr="00EC010F" w:rsidRDefault="00EC010F" w:rsidP="00EC01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Create a Landing Page in HubSpot</w:t>
            </w:r>
          </w:p>
        </w:tc>
        <w:tc>
          <w:tcPr>
            <w:tcW w:w="4590" w:type="dxa"/>
          </w:tcPr>
          <w:p w14:paraId="24D3A268" w14:textId="77777777" w:rsidR="00EC010F" w:rsidRPr="00782967" w:rsidRDefault="00EC010F" w:rsidP="00EC010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Log in to your HubSpot account.</w:t>
            </w:r>
          </w:p>
          <w:p w14:paraId="660A3384" w14:textId="77777777" w:rsidR="00EC010F" w:rsidRPr="00782967" w:rsidRDefault="00EC010F" w:rsidP="00EC010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Navigate to the HubSpot CMS and create a new landing page using the drag-and-drop editor or coded solution.</w:t>
            </w:r>
          </w:p>
          <w:p w14:paraId="6DDCC7D5" w14:textId="77777777" w:rsidR="00EC010F" w:rsidRPr="00782967" w:rsidRDefault="00EC010F" w:rsidP="00EC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0F" w14:paraId="40C6358B" w14:textId="77777777">
        <w:tc>
          <w:tcPr>
            <w:tcW w:w="888" w:type="dxa"/>
          </w:tcPr>
          <w:p w14:paraId="0BFBCAE0" w14:textId="2FD10019" w:rsid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420" w:type="dxa"/>
          </w:tcPr>
          <w:p w14:paraId="55A2AE0B" w14:textId="120D0786" w:rsidR="00EC010F" w:rsidRPr="00EC010F" w:rsidRDefault="00EC010F" w:rsidP="00EC010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Integrate Third-Party API</w:t>
            </w:r>
          </w:p>
        </w:tc>
        <w:tc>
          <w:tcPr>
            <w:tcW w:w="4590" w:type="dxa"/>
          </w:tcPr>
          <w:p w14:paraId="41D6198B" w14:textId="77777777" w:rsidR="00EC010F" w:rsidRPr="00782967" w:rsidRDefault="00EC010F" w:rsidP="00EC010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In your landing page, use HubSpot's built-in modules or custom HTML/CSS to integrate the third-party API. This might involve embedding forms, widgets, or other content.</w:t>
            </w:r>
          </w:p>
          <w:p w14:paraId="5CFBBE73" w14:textId="77777777" w:rsidR="00EC010F" w:rsidRPr="00782967" w:rsidRDefault="00EC010F" w:rsidP="00EC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0F" w14:paraId="2E0A190C" w14:textId="77777777">
        <w:tc>
          <w:tcPr>
            <w:tcW w:w="888" w:type="dxa"/>
          </w:tcPr>
          <w:p w14:paraId="238AE73A" w14:textId="5AA48545" w:rsid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420" w:type="dxa"/>
          </w:tcPr>
          <w:p w14:paraId="22D56CD8" w14:textId="43B7094F" w:rsidR="00EC010F" w:rsidRP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Use HubSpot Forms for Data Collection</w:t>
            </w:r>
          </w:p>
        </w:tc>
        <w:tc>
          <w:tcPr>
            <w:tcW w:w="4590" w:type="dxa"/>
          </w:tcPr>
          <w:p w14:paraId="7999C547" w14:textId="77777777" w:rsidR="00EC010F" w:rsidRPr="00782967" w:rsidRDefault="00EC010F" w:rsidP="00EC010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If the third-party API involves data collection, consider using HubSpot forms to gather user information. You can easily embed forms on your landing page.</w:t>
            </w:r>
          </w:p>
          <w:p w14:paraId="70BD6CF6" w14:textId="77777777" w:rsidR="00EC010F" w:rsidRPr="00782967" w:rsidRDefault="00EC010F" w:rsidP="00EC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0F" w14:paraId="0CF6865C" w14:textId="77777777">
        <w:tc>
          <w:tcPr>
            <w:tcW w:w="888" w:type="dxa"/>
          </w:tcPr>
          <w:p w14:paraId="4F638A6C" w14:textId="0CC7534E" w:rsid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3420" w:type="dxa"/>
          </w:tcPr>
          <w:p w14:paraId="38C2302B" w14:textId="302AB79B" w:rsidR="00EC010F" w:rsidRP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Add Tracking and Analytics</w:t>
            </w:r>
          </w:p>
        </w:tc>
        <w:tc>
          <w:tcPr>
            <w:tcW w:w="4590" w:type="dxa"/>
          </w:tcPr>
          <w:p w14:paraId="7C94EDD0" w14:textId="77777777" w:rsidR="00EC010F" w:rsidRPr="00782967" w:rsidRDefault="00EC010F" w:rsidP="00EC010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Implement tracking and analytics using HubSpot's analytics API to monitor user interactions and conversions.</w:t>
            </w:r>
          </w:p>
          <w:p w14:paraId="0CBEC0C9" w14:textId="77777777" w:rsidR="00EC010F" w:rsidRPr="00782967" w:rsidRDefault="00EC010F" w:rsidP="00EC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0F" w14:paraId="255FDFFD" w14:textId="77777777">
        <w:tc>
          <w:tcPr>
            <w:tcW w:w="888" w:type="dxa"/>
          </w:tcPr>
          <w:p w14:paraId="4717EF9B" w14:textId="5D7DBAE6" w:rsid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8.</w:t>
            </w:r>
          </w:p>
        </w:tc>
        <w:tc>
          <w:tcPr>
            <w:tcW w:w="3420" w:type="dxa"/>
          </w:tcPr>
          <w:p w14:paraId="7C4FEC8A" w14:textId="0519B513" w:rsidR="00EC010F" w:rsidRPr="00EC010F" w:rsidRDefault="00EC010F" w:rsidP="00EC01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Test Your Landing Page</w:t>
            </w:r>
          </w:p>
        </w:tc>
        <w:tc>
          <w:tcPr>
            <w:tcW w:w="4590" w:type="dxa"/>
          </w:tcPr>
          <w:p w14:paraId="3A4AAB94" w14:textId="77777777" w:rsidR="00EC010F" w:rsidRPr="00782967" w:rsidRDefault="00EC010F" w:rsidP="00EC010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Test your landing page thoroughly to ensure that the third-party API integration works seamlessly.</w:t>
            </w:r>
          </w:p>
          <w:p w14:paraId="2132652B" w14:textId="77777777" w:rsidR="00EC010F" w:rsidRPr="00782967" w:rsidRDefault="00EC010F" w:rsidP="00EC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F3F" w14:paraId="6618C7B7" w14:textId="77777777">
        <w:tc>
          <w:tcPr>
            <w:tcW w:w="888" w:type="dxa"/>
          </w:tcPr>
          <w:p w14:paraId="520E4C82" w14:textId="62EAAC86" w:rsidR="00354F3F" w:rsidRDefault="00354F3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3420" w:type="dxa"/>
          </w:tcPr>
          <w:p w14:paraId="099A05F9" w14:textId="1D2BCE00" w:rsidR="00354F3F" w:rsidRPr="00354F3F" w:rsidRDefault="00354F3F" w:rsidP="00EC01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Publish Your Landing Page</w:t>
            </w:r>
          </w:p>
        </w:tc>
        <w:tc>
          <w:tcPr>
            <w:tcW w:w="4590" w:type="dxa"/>
          </w:tcPr>
          <w:p w14:paraId="189AD07C" w14:textId="77777777" w:rsidR="00354F3F" w:rsidRPr="00782967" w:rsidRDefault="00354F3F" w:rsidP="00354F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Once you're satisfied with your landing page, publish it to make it live.</w:t>
            </w:r>
          </w:p>
          <w:p w14:paraId="74E3E6C3" w14:textId="208144C5" w:rsidR="00354F3F" w:rsidRPr="00782967" w:rsidRDefault="00354F3F" w:rsidP="00EC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F3F" w14:paraId="42701163" w14:textId="77777777">
        <w:tc>
          <w:tcPr>
            <w:tcW w:w="888" w:type="dxa"/>
          </w:tcPr>
          <w:p w14:paraId="08A94D43" w14:textId="41A2D6AF" w:rsidR="00354F3F" w:rsidRDefault="00354F3F" w:rsidP="00EC01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3420" w:type="dxa"/>
          </w:tcPr>
          <w:p w14:paraId="6205AC40" w14:textId="31B06D65" w:rsidR="00354F3F" w:rsidRPr="00354F3F" w:rsidRDefault="00354F3F" w:rsidP="00EC01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Monitor and Optimize</w:t>
            </w:r>
          </w:p>
        </w:tc>
        <w:tc>
          <w:tcPr>
            <w:tcW w:w="4590" w:type="dxa"/>
          </w:tcPr>
          <w:p w14:paraId="095B9FA9" w14:textId="77777777" w:rsidR="00354F3F" w:rsidRPr="00782967" w:rsidRDefault="00354F3F" w:rsidP="00354F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967">
              <w:rPr>
                <w:rFonts w:ascii="Times New Roman" w:hAnsi="Times New Roman" w:cs="Times New Roman"/>
                <w:sz w:val="24"/>
                <w:szCs w:val="24"/>
              </w:rPr>
              <w:t>Regularly monitor the performance of your landing page using HubSpot analytics. Make optimizations based on the data collected.</w:t>
            </w:r>
          </w:p>
          <w:p w14:paraId="0EADF3D6" w14:textId="77777777" w:rsidR="00354F3F" w:rsidRPr="00782967" w:rsidRDefault="00354F3F" w:rsidP="00354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08836A" w14:textId="77777777" w:rsidR="00EC010F" w:rsidRPr="00EC010F" w:rsidRDefault="00EC010F" w:rsidP="00EC0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C010F" w:rsidRPr="00EC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5694"/>
    <w:multiLevelType w:val="multilevel"/>
    <w:tmpl w:val="4CE8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0B7AF9"/>
    <w:multiLevelType w:val="multilevel"/>
    <w:tmpl w:val="D49E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620082">
    <w:abstractNumId w:val="1"/>
  </w:num>
  <w:num w:numId="2" w16cid:durableId="16254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0F"/>
    <w:rsid w:val="00354F3F"/>
    <w:rsid w:val="00DF0A7C"/>
    <w:rsid w:val="00EC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38B2"/>
  <w15:chartTrackingRefBased/>
  <w15:docId w15:val="{A34A7E92-92BC-4888-B51E-DD3FB691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0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hub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2023-11-13T12:07:00Z</dcterms:created>
  <dcterms:modified xsi:type="dcterms:W3CDTF">2023-11-13T14:32:00Z</dcterms:modified>
</cp:coreProperties>
</file>