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F160" w14:textId="2A7B8C1E" w:rsidR="00461968" w:rsidRDefault="00461968" w:rsidP="004619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78217CEE" w14:textId="587449C4" w:rsidR="00461968" w:rsidRDefault="00461968" w:rsidP="004619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Code-Layout, Readability, Reusability.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461968" w14:paraId="7C7219FE" w14:textId="77777777">
        <w:trPr>
          <w:jc w:val="center"/>
        </w:trPr>
        <w:tc>
          <w:tcPr>
            <w:tcW w:w="2724" w:type="dxa"/>
          </w:tcPr>
          <w:p w14:paraId="5AE0C6FA" w14:textId="62779D68" w:rsidR="00461968" w:rsidRDefault="0046196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7C3E488C" w14:textId="093126D9" w:rsidR="00461968" w:rsidRDefault="00340C5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461968" w:rsidRPr="00340C58" w14:paraId="1D46863A" w14:textId="77777777">
        <w:trPr>
          <w:jc w:val="center"/>
        </w:trPr>
        <w:tc>
          <w:tcPr>
            <w:tcW w:w="2724" w:type="dxa"/>
          </w:tcPr>
          <w:p w14:paraId="2446053D" w14:textId="46596827" w:rsidR="00461968" w:rsidRDefault="0046196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2D43CE1A" w14:textId="7D9EB86D" w:rsidR="00461968" w:rsidRPr="00340C58" w:rsidRDefault="00340C5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C58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461968" w14:paraId="458FE135" w14:textId="77777777">
        <w:trPr>
          <w:jc w:val="center"/>
        </w:trPr>
        <w:tc>
          <w:tcPr>
            <w:tcW w:w="2724" w:type="dxa"/>
          </w:tcPr>
          <w:p w14:paraId="647877AA" w14:textId="300A8C07" w:rsidR="00461968" w:rsidRDefault="0046196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7C939A35" w14:textId="3B3BB58F" w:rsidR="00461968" w:rsidRDefault="00461968" w:rsidP="00461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078536E1" w14:textId="77777777" w:rsidR="00461968" w:rsidRPr="00461968" w:rsidRDefault="00461968" w:rsidP="004619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92F4C" w14:textId="77777777" w:rsidR="00461968" w:rsidRPr="00461968" w:rsidRDefault="00461968" w:rsidP="004619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by step guide</w:t>
      </w:r>
    </w:p>
    <w:p w14:paraId="5AA85F6F" w14:textId="32002741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bookmarkStart w:id="0" w:name="_Hlk150791710"/>
      <w:bookmarkStart w:id="1" w:name="_Hlk150792451"/>
      <w:r w:rsidRPr="00461968">
        <w:rPr>
          <w:rFonts w:ascii="Times New Roman" w:hAnsi="Times New Roman" w:cs="Times New Roman"/>
          <w:sz w:val="24"/>
          <w:szCs w:val="24"/>
        </w:rPr>
        <w:t>1.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Log in to HubSpot:</w:t>
      </w:r>
    </w:p>
    <w:p w14:paraId="08620396" w14:textId="77777777" w:rsidR="00461968" w:rsidRPr="0059004A" w:rsidRDefault="00461968" w:rsidP="004619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Open your web browser and navigate to the HubSpot login page.</w:t>
      </w:r>
    </w:p>
    <w:p w14:paraId="3330584D" w14:textId="77777777" w:rsidR="00461968" w:rsidRPr="0059004A" w:rsidRDefault="00461968" w:rsidP="004619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Enter your credentials and log in.</w:t>
      </w:r>
    </w:p>
    <w:p w14:paraId="60B84E66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2.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Access the HubSpot Dashboard:</w:t>
      </w:r>
    </w:p>
    <w:p w14:paraId="19A48363" w14:textId="77777777" w:rsidR="00461968" w:rsidRPr="0059004A" w:rsidRDefault="00461968" w:rsidP="004619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logged in, you'll be taken to the HubSpot dashboard.</w:t>
      </w:r>
    </w:p>
    <w:p w14:paraId="575128C2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3.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Navigate to the Content Editor:</w:t>
      </w:r>
    </w:p>
    <w:p w14:paraId="5F95725E" w14:textId="77777777" w:rsidR="00461968" w:rsidRPr="0059004A" w:rsidRDefault="00461968" w:rsidP="004619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In the HubSpot dashboard, click on "Marketing" in the top navigation bar.</w:t>
      </w:r>
    </w:p>
    <w:p w14:paraId="03515C77" w14:textId="77777777" w:rsidR="00461968" w:rsidRPr="0059004A" w:rsidRDefault="00461968" w:rsidP="004619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Select "Website" from the drop-down menu.</w:t>
      </w:r>
    </w:p>
    <w:p w14:paraId="6354EC50" w14:textId="77777777" w:rsidR="00461968" w:rsidRPr="0059004A" w:rsidRDefault="00461968" w:rsidP="004619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on "Landing Pages" in the left sidebar.</w:t>
      </w:r>
    </w:p>
    <w:p w14:paraId="4BFAA3EA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4.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Create a New Landing Page:</w:t>
      </w:r>
    </w:p>
    <w:p w14:paraId="696F133C" w14:textId="77777777" w:rsidR="00461968" w:rsidRPr="0059004A" w:rsidRDefault="00461968" w:rsidP="004619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the "Create" button to start a new landing page.</w:t>
      </w:r>
    </w:p>
    <w:p w14:paraId="6541CCB8" w14:textId="77777777" w:rsidR="00461968" w:rsidRPr="0059004A" w:rsidRDefault="00461968" w:rsidP="004619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Choose a template that suits your needs. HubSpot provides various templates to choose from.</w:t>
      </w:r>
    </w:p>
    <w:p w14:paraId="2857AC93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5.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Customize the Landing Page:</w:t>
      </w:r>
    </w:p>
    <w:p w14:paraId="4684554D" w14:textId="77777777" w:rsidR="00461968" w:rsidRPr="0059004A" w:rsidRDefault="00461968" w:rsidP="004619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you've selected a template, you'll be taken to the drag-and-drop editor.</w:t>
      </w:r>
    </w:p>
    <w:p w14:paraId="5DC932E7" w14:textId="77777777" w:rsidR="00461968" w:rsidRPr="0059004A" w:rsidRDefault="00461968" w:rsidP="004619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Customize the elements on the page by clicking on them and using the editing options that appear.</w:t>
      </w:r>
    </w:p>
    <w:p w14:paraId="0AB2B026" w14:textId="77777777" w:rsidR="00461968" w:rsidRPr="0059004A" w:rsidRDefault="00461968" w:rsidP="0046196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Add and edit text, images, forms, buttons, and other elements.</w:t>
      </w:r>
    </w:p>
    <w:p w14:paraId="041C4852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6.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Add a Form:</w:t>
      </w:r>
    </w:p>
    <w:p w14:paraId="4C0F3333" w14:textId="77777777" w:rsidR="00461968" w:rsidRPr="0059004A" w:rsidRDefault="00461968" w:rsidP="0046196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To collect information from visitors, drag and drop a form onto your landing page.</w:t>
      </w:r>
    </w:p>
    <w:p w14:paraId="7E2C1B51" w14:textId="77777777" w:rsidR="00461968" w:rsidRPr="0059004A" w:rsidRDefault="00461968" w:rsidP="0046196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Customize the form fields and settings according to your requirements.</w:t>
      </w:r>
    </w:p>
    <w:p w14:paraId="7D20F2ED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7.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Set Up Thank You Page:</w:t>
      </w:r>
    </w:p>
    <w:p w14:paraId="74145BB7" w14:textId="77777777" w:rsidR="00461968" w:rsidRPr="0059004A" w:rsidRDefault="00461968" w:rsidP="0046196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After a visitor submits the form, you may want to redirect them to a thank-you page.</w:t>
      </w:r>
    </w:p>
    <w:p w14:paraId="4C0F71CB" w14:textId="77777777" w:rsidR="00461968" w:rsidRPr="0059004A" w:rsidRDefault="00461968" w:rsidP="0046196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Create a thank-you page by clicking on "Pages" in the left sidebar, then select "Landing Pages," and click "Create" to make a new page.</w:t>
      </w:r>
    </w:p>
    <w:p w14:paraId="078D4B65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8.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Preview and Test:</w:t>
      </w:r>
    </w:p>
    <w:p w14:paraId="52922294" w14:textId="77777777" w:rsidR="00461968" w:rsidRPr="0059004A" w:rsidRDefault="00461968" w:rsidP="0046196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lastRenderedPageBreak/>
        <w:t>Click the "Preview" button to see how your landing page looks.</w:t>
      </w:r>
    </w:p>
    <w:p w14:paraId="4B456D25" w14:textId="77777777" w:rsidR="00461968" w:rsidRPr="0059004A" w:rsidRDefault="00461968" w:rsidP="0046196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Test the form to ensure it's functioning correctly.</w:t>
      </w:r>
    </w:p>
    <w:p w14:paraId="4178F511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9.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Optimize for SEO:</w:t>
      </w:r>
    </w:p>
    <w:p w14:paraId="585E51BC" w14:textId="77777777" w:rsidR="00461968" w:rsidRPr="0059004A" w:rsidRDefault="00461968" w:rsidP="0046196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on the "Settings" tab to set the page title, meta description, and other SEO settings.</w:t>
      </w:r>
    </w:p>
    <w:p w14:paraId="35727ADB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10.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Publish the Landing Page:</w:t>
      </w:r>
    </w:p>
    <w:p w14:paraId="03DFEA12" w14:textId="77777777" w:rsidR="00461968" w:rsidRPr="0059004A" w:rsidRDefault="00461968" w:rsidP="0046196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you're satisfied with the landing page, click the "Publish" button.</w:t>
      </w:r>
    </w:p>
    <w:p w14:paraId="40236518" w14:textId="77777777" w:rsidR="00461968" w:rsidRPr="0059004A" w:rsidRDefault="00461968" w:rsidP="0046196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Choose to publish immediately or schedule a specific date and time.</w:t>
      </w:r>
    </w:p>
    <w:p w14:paraId="28EA182C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11.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Monitor Analytics:</w:t>
      </w:r>
    </w:p>
    <w:p w14:paraId="37AE0A48" w14:textId="77777777" w:rsidR="00461968" w:rsidRPr="0059004A" w:rsidRDefault="00461968" w:rsidP="0046196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Track the performance of your landing page by accessing the analytics within HubSpot.</w:t>
      </w:r>
    </w:p>
    <w:p w14:paraId="2ACD2BC6" w14:textId="77777777" w:rsidR="00461968" w:rsidRPr="0059004A" w:rsidRDefault="00461968" w:rsidP="00461968">
      <w:pPr>
        <w:rPr>
          <w:rFonts w:ascii="Times New Roman" w:hAnsi="Times New Roman" w:cs="Times New Roman"/>
          <w:vanish/>
          <w:sz w:val="24"/>
          <w:szCs w:val="24"/>
        </w:rPr>
      </w:pPr>
      <w:r w:rsidRPr="0059004A">
        <w:rPr>
          <w:rFonts w:ascii="Times New Roman" w:hAnsi="Times New Roman" w:cs="Times New Roman"/>
          <w:vanish/>
          <w:sz w:val="24"/>
          <w:szCs w:val="24"/>
        </w:rPr>
        <w:t>Top of Form</w:t>
      </w:r>
    </w:p>
    <w:bookmarkEnd w:id="0"/>
    <w:p w14:paraId="1C150693" w14:textId="77777777" w:rsidR="00461968" w:rsidRPr="0059004A" w:rsidRDefault="00461968" w:rsidP="00461968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6DA9FF5B" w14:textId="77777777" w:rsidR="00461968" w:rsidRPr="00782967" w:rsidRDefault="00461968" w:rsidP="00461968">
      <w:pPr>
        <w:rPr>
          <w:rFonts w:ascii="Times New Roman" w:hAnsi="Times New Roman" w:cs="Times New Roman"/>
          <w:sz w:val="24"/>
          <w:szCs w:val="24"/>
        </w:rPr>
      </w:pPr>
    </w:p>
    <w:p w14:paraId="221F9F7B" w14:textId="7CF89A6C" w:rsidR="00461968" w:rsidRPr="00461968" w:rsidRDefault="00461968" w:rsidP="004619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461968" w:rsidRPr="0046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CC"/>
    <w:multiLevelType w:val="multilevel"/>
    <w:tmpl w:val="91C8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463B"/>
    <w:multiLevelType w:val="multilevel"/>
    <w:tmpl w:val="2D9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C68E0"/>
    <w:multiLevelType w:val="multilevel"/>
    <w:tmpl w:val="306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303FE"/>
    <w:multiLevelType w:val="multilevel"/>
    <w:tmpl w:val="95A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006B9"/>
    <w:multiLevelType w:val="multilevel"/>
    <w:tmpl w:val="2C7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5015A"/>
    <w:multiLevelType w:val="multilevel"/>
    <w:tmpl w:val="18E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74E3"/>
    <w:multiLevelType w:val="multilevel"/>
    <w:tmpl w:val="FA8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87BD7"/>
    <w:multiLevelType w:val="multilevel"/>
    <w:tmpl w:val="57F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35718"/>
    <w:multiLevelType w:val="multilevel"/>
    <w:tmpl w:val="0F5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34EA3"/>
    <w:multiLevelType w:val="multilevel"/>
    <w:tmpl w:val="FD9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01819"/>
    <w:multiLevelType w:val="multilevel"/>
    <w:tmpl w:val="6B7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853261">
    <w:abstractNumId w:val="9"/>
  </w:num>
  <w:num w:numId="2" w16cid:durableId="324356710">
    <w:abstractNumId w:val="2"/>
  </w:num>
  <w:num w:numId="3" w16cid:durableId="1929969945">
    <w:abstractNumId w:val="6"/>
  </w:num>
  <w:num w:numId="4" w16cid:durableId="1214806693">
    <w:abstractNumId w:val="7"/>
  </w:num>
  <w:num w:numId="5" w16cid:durableId="1774084578">
    <w:abstractNumId w:val="1"/>
  </w:num>
  <w:num w:numId="6" w16cid:durableId="1934514898">
    <w:abstractNumId w:val="3"/>
  </w:num>
  <w:num w:numId="7" w16cid:durableId="1821187429">
    <w:abstractNumId w:val="8"/>
  </w:num>
  <w:num w:numId="8" w16cid:durableId="1927962027">
    <w:abstractNumId w:val="10"/>
  </w:num>
  <w:num w:numId="9" w16cid:durableId="929771927">
    <w:abstractNumId w:val="4"/>
  </w:num>
  <w:num w:numId="10" w16cid:durableId="432825972">
    <w:abstractNumId w:val="5"/>
  </w:num>
  <w:num w:numId="11" w16cid:durableId="116990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68"/>
    <w:rsid w:val="00340C58"/>
    <w:rsid w:val="004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4412"/>
  <w15:chartTrackingRefBased/>
  <w15:docId w15:val="{654A678B-B5A2-4B56-AE7E-47AB82B8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2023-11-13T13:02:00Z</dcterms:created>
  <dcterms:modified xsi:type="dcterms:W3CDTF">2023-11-13T14:26:00Z</dcterms:modified>
</cp:coreProperties>
</file>