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DE74" w14:textId="77777777" w:rsidR="00CC49DF" w:rsidRDefault="00CC49DF" w:rsidP="00CC49D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DEVELOPMENT PHASE</w:t>
      </w:r>
    </w:p>
    <w:p w14:paraId="5F9DA911" w14:textId="35B6B57D" w:rsidR="00CC49DF" w:rsidRPr="00CC49DF" w:rsidRDefault="00CC49DF" w:rsidP="00CC49D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Utilization of algorithms, dynamic programming, optimal memory utilization</w:t>
      </w:r>
    </w:p>
    <w:p w14:paraId="3517ABA6" w14:textId="77777777" w:rsidR="00CC49DF" w:rsidRDefault="00CC49DF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48"/>
        <w:tblW w:w="0" w:type="auto"/>
        <w:tblLook w:val="0000" w:firstRow="0" w:lastRow="0" w:firstColumn="0" w:lastColumn="0" w:noHBand="0" w:noVBand="0"/>
      </w:tblPr>
      <w:tblGrid>
        <w:gridCol w:w="2724"/>
        <w:gridCol w:w="4230"/>
      </w:tblGrid>
      <w:tr w:rsidR="00CC49DF" w14:paraId="06A4D189" w14:textId="77777777" w:rsidTr="00CC49DF">
        <w:tc>
          <w:tcPr>
            <w:tcW w:w="2724" w:type="dxa"/>
          </w:tcPr>
          <w:p w14:paraId="7159CDAF" w14:textId="77777777" w:rsidR="00CC49DF" w:rsidRDefault="00CC49DF" w:rsidP="00CC49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1D349E2C" w14:textId="2173D66D" w:rsidR="00CC49DF" w:rsidRDefault="00D3388D" w:rsidP="00CC49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CC49DF" w14:paraId="71E0F9C3" w14:textId="77777777" w:rsidTr="00CC49DF">
        <w:tc>
          <w:tcPr>
            <w:tcW w:w="2724" w:type="dxa"/>
          </w:tcPr>
          <w:p w14:paraId="7C07162F" w14:textId="77777777" w:rsidR="00CC49DF" w:rsidRDefault="00CC49DF" w:rsidP="00CC49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12" w:type="dxa"/>
          </w:tcPr>
          <w:p w14:paraId="36EB09BA" w14:textId="2F74B631" w:rsidR="00CC49DF" w:rsidRPr="00D3388D" w:rsidRDefault="00D3388D" w:rsidP="00CC49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88D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CC49DF" w14:paraId="2663CF15" w14:textId="77777777" w:rsidTr="00CC49DF">
        <w:tc>
          <w:tcPr>
            <w:tcW w:w="2724" w:type="dxa"/>
          </w:tcPr>
          <w:p w14:paraId="5EDA9BD5" w14:textId="77777777" w:rsidR="00CC49DF" w:rsidRDefault="00CC49DF" w:rsidP="00CC49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212" w:type="dxa"/>
          </w:tcPr>
          <w:p w14:paraId="03992D19" w14:textId="77777777" w:rsidR="00CC49DF" w:rsidRDefault="00CC49DF" w:rsidP="00CC49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4C31F4E7" w14:textId="77777777" w:rsidR="00CC49DF" w:rsidRDefault="00CC49DF">
      <w:pPr>
        <w:rPr>
          <w:lang w:val="en-US"/>
        </w:rPr>
      </w:pPr>
    </w:p>
    <w:p w14:paraId="7C822AD8" w14:textId="77777777" w:rsidR="00CC49DF" w:rsidRPr="00461968" w:rsidRDefault="00CC49DF" w:rsidP="00CC49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C51AC7" w14:textId="77777777" w:rsidR="00CC49DF" w:rsidRDefault="00CC49DF">
      <w:pPr>
        <w:rPr>
          <w:lang w:val="en-US"/>
        </w:rPr>
      </w:pPr>
    </w:p>
    <w:p w14:paraId="19A632A9" w14:textId="5B74D901" w:rsidR="00CC49DF" w:rsidRPr="00CC49DF" w:rsidRDefault="00CC49DF" w:rsidP="00CC49DF">
      <w:r w:rsidRPr="00CC49DF">
        <w:br/>
      </w:r>
    </w:p>
    <w:p w14:paraId="45ECD746" w14:textId="77777777" w:rsidR="00CC49DF" w:rsidRPr="00CC49DF" w:rsidRDefault="00CC49DF" w:rsidP="00CC49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Example: Utilizing JavaScript for Algorithmic Interactions</w:t>
      </w:r>
    </w:p>
    <w:p w14:paraId="2A0B63CF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Suppose you want to create an interactive element on your landing page that involves some basic algorithmic processing. Let's say you want to implement a simple sorting algorithm that rearranges a list of items when a user clicks a button.</w:t>
      </w:r>
    </w:p>
    <w:p w14:paraId="1200CBB4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htmlCopy code</w:t>
      </w:r>
    </w:p>
    <w:p w14:paraId="1D4A0D0C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&lt;!DOCTYPE html&gt; </w:t>
      </w:r>
    </w:p>
    <w:p w14:paraId="6D7ED04F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B511B48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14:paraId="098631E9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&lt;meta charset="UTF-8"&gt;</w:t>
      </w:r>
    </w:p>
    <w:p w14:paraId="29AE86AD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&lt;meta http-equiv="X-UA-Compatible" content="IE=edge"&gt; </w:t>
      </w:r>
    </w:p>
    <w:p w14:paraId="42A28322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 &lt;title&gt;</w:t>
      </w:r>
    </w:p>
    <w:p w14:paraId="22AFBBAA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Algorithmic Landing Page</w:t>
      </w:r>
    </w:p>
    <w:p w14:paraId="261A3CE0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&lt;/title&gt;</w:t>
      </w:r>
    </w:p>
    <w:p w14:paraId="6BB34AE9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&lt;!-- Add your HubSpot stylesheets and scripts here --&gt; </w:t>
      </w:r>
    </w:p>
    <w:p w14:paraId="3723A758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&lt;script&gt;</w:t>
      </w:r>
    </w:p>
    <w:p w14:paraId="073D5B01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function bubbleSort() </w:t>
      </w:r>
    </w:p>
    <w:p w14:paraId="37F90B50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49D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>/ Retrieve the list elements var list = document.getElementById</w:t>
      </w:r>
    </w:p>
    <w:p w14:paraId="256E69F1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("sortable-list"); var items = list.getElementsByTagName("li"); </w:t>
      </w:r>
    </w:p>
    <w:p w14:paraId="7944795E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// Convert NodeList to an array for sorting var itemsArray = Array.from(items); </w:t>
      </w:r>
    </w:p>
    <w:p w14:paraId="02256647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// Implement a basic bubble sort algorithm for (var i = 0; i &lt; itemsArray.length - 1; i++) </w:t>
      </w:r>
    </w:p>
    <w:p w14:paraId="4DF90752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{ for (var j = 0; j &lt; itemsArray.length - i - 1; j++) </w:t>
      </w:r>
    </w:p>
    <w:p w14:paraId="7966B0F3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{ var current = parseInt(itemsArray[j].innerText); v</w:t>
      </w:r>
    </w:p>
    <w:p w14:paraId="450E1F08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9D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C49DF">
        <w:rPr>
          <w:rFonts w:ascii="Times New Roman" w:hAnsi="Times New Roman" w:cs="Times New Roman"/>
          <w:sz w:val="24"/>
          <w:szCs w:val="24"/>
        </w:rPr>
        <w:t xml:space="preserve"> next = parseInt(</w:t>
      </w:r>
      <w:proofErr w:type="spellStart"/>
      <w:r w:rsidRPr="00CC49DF">
        <w:rPr>
          <w:rFonts w:ascii="Times New Roman" w:hAnsi="Times New Roman" w:cs="Times New Roman"/>
          <w:sz w:val="24"/>
          <w:szCs w:val="24"/>
        </w:rPr>
        <w:t>itemsArray</w:t>
      </w:r>
      <w:proofErr w:type="spellEnd"/>
      <w:r w:rsidRPr="00CC49DF">
        <w:rPr>
          <w:rFonts w:ascii="Times New Roman" w:hAnsi="Times New Roman" w:cs="Times New Roman"/>
          <w:sz w:val="24"/>
          <w:szCs w:val="24"/>
        </w:rPr>
        <w:t>[j + 1].innerText);</w:t>
      </w:r>
    </w:p>
    <w:p w14:paraId="4B5B602E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if (current &gt; next) </w:t>
      </w:r>
    </w:p>
    <w:p w14:paraId="1EC7686A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49DF">
        <w:rPr>
          <w:rFonts w:ascii="Times New Roman" w:hAnsi="Times New Roman" w:cs="Times New Roman"/>
          <w:sz w:val="24"/>
          <w:szCs w:val="24"/>
        </w:rPr>
        <w:lastRenderedPageBreak/>
        <w:t>{ /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>/ Swap elements if they are in the wrong order var temp = itemsArray[j];</w:t>
      </w:r>
    </w:p>
    <w:p w14:paraId="3218E406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itemsArray[j] = </w:t>
      </w:r>
      <w:proofErr w:type="gramStart"/>
      <w:r w:rsidRPr="00CC49DF">
        <w:rPr>
          <w:rFonts w:ascii="Times New Roman" w:hAnsi="Times New Roman" w:cs="Times New Roman"/>
          <w:sz w:val="24"/>
          <w:szCs w:val="24"/>
        </w:rPr>
        <w:t>itemsArray[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>j + 1]; itemsArray[j + 1] = temp; } } }</w:t>
      </w:r>
    </w:p>
    <w:p w14:paraId="4965ECC4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// Update the DOM with the sorted list for (var k = 0; k &lt; itemsArray.length; k++) </w:t>
      </w:r>
    </w:p>
    <w:p w14:paraId="340062F1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{ list.appendChild(itemsArray[k]); </w:t>
      </w:r>
    </w:p>
    <w:p w14:paraId="7AE03EE0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49DF">
        <w:rPr>
          <w:rFonts w:ascii="Times New Roman" w:hAnsi="Times New Roman" w:cs="Times New Roman"/>
          <w:sz w:val="24"/>
          <w:szCs w:val="24"/>
        </w:rPr>
        <w:t>} }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 xml:space="preserve"> &lt;/script&gt; &lt;/head&gt; &lt;body&gt; &lt;h1&gt;Algorithmic Landing Page&lt;/h1&gt; &lt;p&gt;</w:t>
      </w:r>
    </w:p>
    <w:p w14:paraId="2FA0CC8C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Click the button below to sort the list:&lt;/p&gt; &lt;button onclick="bubbleSort()"&gt;</w:t>
      </w:r>
    </w:p>
    <w:p w14:paraId="3B048A49" w14:textId="77777777" w:rsid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Sort List&lt;/button&gt; &lt;ul id="sortable-list"&gt;</w:t>
      </w:r>
    </w:p>
    <w:p w14:paraId="43936127" w14:textId="4CB44694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 &lt;li&gt;4&lt;/li&gt; &lt;li&gt;2&lt;/li&gt; &lt;li&gt;7&lt;/li&gt; &lt;li&gt;1&lt;/li&gt; &lt;li&gt;5&lt;/li&gt; &lt;/ul&gt; </w:t>
      </w:r>
      <w:proofErr w:type="gramStart"/>
      <w:r w:rsidRPr="00CC49D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 xml:space="preserve"> Add your other landing page content here --&gt; &lt;/body&gt; &lt;/html&gt; </w:t>
      </w:r>
    </w:p>
    <w:p w14:paraId="0802E7D1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In this example:</w:t>
      </w:r>
    </w:p>
    <w:p w14:paraId="7283FDD0" w14:textId="77777777" w:rsidR="00CC49DF" w:rsidRPr="00CC49DF" w:rsidRDefault="00CC49DF" w:rsidP="00CC49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The landing page includes a list of numbers that can be sorted using the Bubble Sort algorithm when the "Sort List" button is clicked.</w:t>
      </w:r>
    </w:p>
    <w:p w14:paraId="4CACF9F1" w14:textId="77777777" w:rsidR="00CC49DF" w:rsidRPr="00CC49DF" w:rsidRDefault="00CC49DF" w:rsidP="00CC49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JavaScript is used to implement the sorting algorithm.</w:t>
      </w:r>
    </w:p>
    <w:p w14:paraId="22FD6340" w14:textId="77777777" w:rsidR="00CC49DF" w:rsidRPr="00CC49DF" w:rsidRDefault="00CC49DF" w:rsidP="00CC49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The optional memory utilization is not explicitly addressed as this example doesn't involve complex memory management.</w:t>
      </w:r>
    </w:p>
    <w:p w14:paraId="47BE7459" w14:textId="77777777" w:rsidR="00CC49DF" w:rsidRDefault="00CC49DF" w:rsidP="00CC49DF">
      <w:pPr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CC49DF">
        <w:rPr>
          <w:rFonts w:ascii="Times New Roman" w:hAnsi="Times New Roman" w:cs="Times New Roman"/>
          <w:sz w:val="24"/>
          <w:szCs w:val="24"/>
        </w:rPr>
        <w:t>Remember that landing pages are typically static or templated content, and the dynamic aspects often involve user interactions rather than algorithmic computations. If you have a more specific use case or functionality in mind, please provide additional details, and I can tailor the example accordingly.</w:t>
      </w:r>
      <w:r w:rsidRPr="00CC49DF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 </w:t>
      </w:r>
    </w:p>
    <w:p w14:paraId="1A4A96EB" w14:textId="7637BBDB" w:rsidR="00CC49DF" w:rsidRPr="00CC49DF" w:rsidRDefault="00CC49DF" w:rsidP="00CC49DF">
      <w:pPr>
        <w:rPr>
          <w:rFonts w:ascii="Times New Roman" w:hAnsi="Times New Roman" w:cs="Times New Roman"/>
          <w:b/>
          <w:bCs/>
        </w:rPr>
      </w:pPr>
      <w:r w:rsidRPr="00CC49D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dy</w:t>
      </w:r>
      <w:r w:rsidR="009111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CC49DF">
        <w:rPr>
          <w:rFonts w:ascii="Times New Roman" w:hAnsi="Times New Roman" w:cs="Times New Roman"/>
          <w:b/>
          <w:bCs/>
          <w:sz w:val="24"/>
          <w:szCs w:val="24"/>
        </w:rPr>
        <w:t>amic</w:t>
      </w:r>
      <w:r w:rsidRPr="00CC49DF">
        <w:rPr>
          <w:rFonts w:ascii="Times New Roman" w:hAnsi="Times New Roman" w:cs="Times New Roman"/>
          <w:b/>
          <w:bCs/>
        </w:rPr>
        <w:t xml:space="preserve"> Content with JavaScript:</w:t>
      </w:r>
    </w:p>
    <w:p w14:paraId="3A8C77FC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Understanding Dynamic Content:</w:t>
      </w:r>
    </w:p>
    <w:p w14:paraId="39E3C461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Dynamic content refers to elements on a page that can change or update without requiring a full page reload.</w:t>
      </w:r>
    </w:p>
    <w:p w14:paraId="71F1A22A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JavaScript Integration:</w:t>
      </w:r>
    </w:p>
    <w:p w14:paraId="5DE718CC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Utilize JavaScript to dynamically update content on your landing page based on user interactions or other events.</w:t>
      </w:r>
    </w:p>
    <w:p w14:paraId="05AF278D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Conditional Content:</w:t>
      </w:r>
    </w:p>
    <w:p w14:paraId="2B8CECBE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Use conditional statements to display different content based on certain conditions. For example, you might show a personalized message if the user has previously visited your site.</w:t>
      </w:r>
    </w:p>
    <w:p w14:paraId="5863086B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javascriptCopy code</w:t>
      </w:r>
    </w:p>
    <w:p w14:paraId="6A46D114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 xml:space="preserve">if (userVisitedBefore) </w:t>
      </w:r>
      <w:proofErr w:type="gramStart"/>
      <w:r w:rsidRPr="00CC49D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 xml:space="preserve">/ Show personalized content } else { // Show default content } </w:t>
      </w:r>
    </w:p>
    <w:p w14:paraId="39CFCECC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User Input Handling:</w:t>
      </w:r>
    </w:p>
    <w:p w14:paraId="743D3C7A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lastRenderedPageBreak/>
        <w:t>Implement JavaScript functions to handle user input, such as form submissions or button clicks.</w:t>
      </w:r>
    </w:p>
    <w:p w14:paraId="6C460263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javascriptCopy code</w:t>
      </w:r>
    </w:p>
    <w:p w14:paraId="54D689B9" w14:textId="5211E160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document.getElementById("</w:t>
      </w:r>
      <w:r w:rsidR="009111C9" w:rsidRPr="00CC49DF">
        <w:rPr>
          <w:rFonts w:ascii="Times New Roman" w:hAnsi="Times New Roman" w:cs="Times New Roman"/>
          <w:sz w:val="24"/>
          <w:szCs w:val="24"/>
        </w:rPr>
        <w:t>submit Button</w:t>
      </w:r>
      <w:r w:rsidRPr="00CC49DF">
        <w:rPr>
          <w:rFonts w:ascii="Times New Roman" w:hAnsi="Times New Roman" w:cs="Times New Roman"/>
          <w:sz w:val="24"/>
          <w:szCs w:val="24"/>
        </w:rPr>
        <w:t>"</w:t>
      </w:r>
      <w:r w:rsidR="009111C9" w:rsidRPr="00CC49DF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9111C9" w:rsidRPr="00CC49DF">
        <w:rPr>
          <w:rFonts w:ascii="Times New Roman" w:hAnsi="Times New Roman" w:cs="Times New Roman"/>
          <w:sz w:val="24"/>
          <w:szCs w:val="24"/>
        </w:rPr>
        <w:t>addEventListener</w:t>
      </w:r>
      <w:r w:rsidRPr="00CC49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 xml:space="preserve">"click", function() { // Code to handle form submission }); </w:t>
      </w:r>
    </w:p>
    <w:p w14:paraId="456E5E7D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AJAX Requests:</w:t>
      </w:r>
    </w:p>
    <w:p w14:paraId="362BCAE9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Use AJAX (Asynchronous JavaScript and XML) to make asynchronous requests to a server and update content without reloading the entire page.</w:t>
      </w:r>
    </w:p>
    <w:p w14:paraId="49141CE4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javascriptCopy code</w:t>
      </w:r>
    </w:p>
    <w:p w14:paraId="23A54546" w14:textId="77777777" w:rsidR="00CC49DF" w:rsidRPr="00CC49DF" w:rsidRDefault="00CC49DF" w:rsidP="00CC49DF">
      <w:p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// Example using Fetch API fetch('https://api.example.com/data'</w:t>
      </w:r>
      <w:proofErr w:type="gramStart"/>
      <w:r w:rsidRPr="00CC49DF">
        <w:rPr>
          <w:rFonts w:ascii="Times New Roman" w:hAnsi="Times New Roman" w:cs="Times New Roman"/>
          <w:sz w:val="24"/>
          <w:szCs w:val="24"/>
        </w:rPr>
        <w:t>) .then</w:t>
      </w:r>
      <w:proofErr w:type="gramEnd"/>
      <w:r w:rsidRPr="00CC49DF">
        <w:rPr>
          <w:rFonts w:ascii="Times New Roman" w:hAnsi="Times New Roman" w:cs="Times New Roman"/>
          <w:sz w:val="24"/>
          <w:szCs w:val="24"/>
        </w:rPr>
        <w:t xml:space="preserve">(response =&gt; response.json()) .then(data =&gt; { // Update content based on retrieved data }); </w:t>
      </w:r>
    </w:p>
    <w:p w14:paraId="165F5E3B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Optional Memory Utilization:</w:t>
      </w:r>
    </w:p>
    <w:p w14:paraId="63AEC211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In the context of a landing page, explicit memory management is not typically a concern for web developers. JavaScript has automatic memory management (garbage collection).</w:t>
      </w:r>
    </w:p>
    <w:p w14:paraId="4257EEB3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Optimize performance by minimizing unnecessary data storage and freeing up resources when they are no longer needed.</w:t>
      </w:r>
    </w:p>
    <w:p w14:paraId="426D31C7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Algorithmic Optimization:</w:t>
      </w:r>
    </w:p>
    <w:p w14:paraId="721B7695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While complex algorithms are not commonly used for landing pages, consider optimizing code using efficient algorithms and data structures when dealing with large datasets or complex interactions.</w:t>
      </w:r>
    </w:p>
    <w:p w14:paraId="22A1236C" w14:textId="77777777" w:rsidR="00CC49DF" w:rsidRPr="00CC49DF" w:rsidRDefault="00CC49DF" w:rsidP="00CC49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b/>
          <w:bCs/>
          <w:sz w:val="24"/>
          <w:szCs w:val="24"/>
        </w:rPr>
        <w:t>Analytics Integration:</w:t>
      </w:r>
    </w:p>
    <w:p w14:paraId="1AD8B24A" w14:textId="77777777" w:rsidR="00CC49DF" w:rsidRPr="00CC49DF" w:rsidRDefault="00CC49DF" w:rsidP="00CC49D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9DF">
        <w:rPr>
          <w:rFonts w:ascii="Times New Roman" w:hAnsi="Times New Roman" w:cs="Times New Roman"/>
          <w:sz w:val="24"/>
          <w:szCs w:val="24"/>
        </w:rPr>
        <w:t>Utilize analytics tools to track user interactions and engagement. HubSpot provides analytics features that can help you measure the performance of your landing page.</w:t>
      </w:r>
    </w:p>
    <w:p w14:paraId="6BDF66A6" w14:textId="77777777" w:rsidR="00CC49DF" w:rsidRPr="00CC49DF" w:rsidRDefault="00CC49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49DF" w:rsidRPr="00CC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26FE"/>
    <w:multiLevelType w:val="multilevel"/>
    <w:tmpl w:val="110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311465"/>
    <w:multiLevelType w:val="multilevel"/>
    <w:tmpl w:val="574C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973275">
    <w:abstractNumId w:val="0"/>
  </w:num>
  <w:num w:numId="2" w16cid:durableId="100921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DF"/>
    <w:rsid w:val="009111C9"/>
    <w:rsid w:val="00CC49DF"/>
    <w:rsid w:val="00D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D10"/>
  <w15:chartTrackingRefBased/>
  <w15:docId w15:val="{E936150A-2B5E-4D56-8985-38206704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9D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C49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93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578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59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8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718434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38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9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8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0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6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64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241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0097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616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20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8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41366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7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82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6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2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087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97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832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072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589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64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1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3514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55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27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5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57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45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120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5458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05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4609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2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7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672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50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17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2082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2023-11-13T13:14:00Z</dcterms:created>
  <dcterms:modified xsi:type="dcterms:W3CDTF">2023-11-13T14:27:00Z</dcterms:modified>
</cp:coreProperties>
</file>