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B1FC5" w14:textId="05680DA7" w:rsidR="003674A5" w:rsidRPr="00F7136D" w:rsidRDefault="00D669CC" w:rsidP="00D669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36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Design Phase Part </w:t>
      </w:r>
      <w:r w:rsidR="00F7136D" w:rsidRPr="00F7136D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</w:p>
    <w:p w14:paraId="55ADA18C" w14:textId="1DFE68B4" w:rsidR="00D669CC" w:rsidRPr="00F7136D" w:rsidRDefault="00F7136D" w:rsidP="00D669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136D">
        <w:rPr>
          <w:rFonts w:ascii="Times New Roman" w:hAnsi="Times New Roman" w:cs="Times New Roman"/>
          <w:b/>
          <w:bCs/>
          <w:sz w:val="28"/>
          <w:szCs w:val="28"/>
          <w:lang w:val="en-US"/>
        </w:rPr>
        <w:t>Solution Architecture</w:t>
      </w:r>
    </w:p>
    <w:tbl>
      <w:tblPr>
        <w:tblStyle w:val="TableGrid"/>
        <w:tblW w:w="0" w:type="auto"/>
        <w:tblInd w:w="73" w:type="dxa"/>
        <w:tblLook w:val="0000" w:firstRow="0" w:lastRow="0" w:firstColumn="0" w:lastColumn="0" w:noHBand="0" w:noVBand="0"/>
      </w:tblPr>
      <w:tblGrid>
        <w:gridCol w:w="2808"/>
        <w:gridCol w:w="5376"/>
      </w:tblGrid>
      <w:tr w:rsidR="00D669CC" w14:paraId="3D203E41" w14:textId="77777777">
        <w:tc>
          <w:tcPr>
            <w:tcW w:w="2808" w:type="dxa"/>
          </w:tcPr>
          <w:p w14:paraId="62D01717" w14:textId="0BAD389F" w:rsidR="00D669CC" w:rsidRDefault="00D669CC" w:rsidP="00D66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5376" w:type="dxa"/>
          </w:tcPr>
          <w:p w14:paraId="6412B7C0" w14:textId="738D00D1" w:rsidR="00D669CC" w:rsidRDefault="005A1EF7" w:rsidP="00930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13.11.2023</w:t>
            </w:r>
          </w:p>
        </w:tc>
      </w:tr>
      <w:tr w:rsidR="00D669CC" w14:paraId="78022AB3" w14:textId="77777777">
        <w:tc>
          <w:tcPr>
            <w:tcW w:w="2808" w:type="dxa"/>
          </w:tcPr>
          <w:p w14:paraId="516C7C30" w14:textId="75CDAFF2" w:rsidR="00D669CC" w:rsidRDefault="00D669CC" w:rsidP="00D66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5376" w:type="dxa"/>
          </w:tcPr>
          <w:p w14:paraId="49E52D28" w14:textId="10FDA855" w:rsidR="00D669CC" w:rsidRPr="009309C0" w:rsidRDefault="009309C0" w:rsidP="009309C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09C0">
              <w:rPr>
                <w:rFonts w:ascii="Times New Roman" w:hAnsi="Times New Roman" w:cs="Times New Roman"/>
                <w:color w:val="35475C"/>
                <w:sz w:val="23"/>
                <w:szCs w:val="23"/>
                <w:shd w:val="clear" w:color="auto" w:fill="FFFFFF"/>
              </w:rPr>
              <w:t>634AF22140249FEB192412EFFC6B4CFF</w:t>
            </w:r>
          </w:p>
        </w:tc>
      </w:tr>
      <w:tr w:rsidR="00D669CC" w14:paraId="6922896D" w14:textId="77777777">
        <w:tc>
          <w:tcPr>
            <w:tcW w:w="2808" w:type="dxa"/>
          </w:tcPr>
          <w:p w14:paraId="5B548BFF" w14:textId="092041BF" w:rsidR="00D669CC" w:rsidRDefault="00D669CC" w:rsidP="00D66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5376" w:type="dxa"/>
          </w:tcPr>
          <w:p w14:paraId="558BA414" w14:textId="0682F11E" w:rsidR="00D669CC" w:rsidRDefault="00D669CC" w:rsidP="00D669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How to a create a Landing page in hubspot. </w:t>
            </w:r>
          </w:p>
        </w:tc>
      </w:tr>
    </w:tbl>
    <w:p w14:paraId="6B178269" w14:textId="77777777" w:rsidR="00D669CC" w:rsidRDefault="00D669CC" w:rsidP="00D669CC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10270" w:type="dxa"/>
        <w:tblInd w:w="73" w:type="dxa"/>
        <w:tblLook w:val="0000" w:firstRow="0" w:lastRow="0" w:firstColumn="0" w:lastColumn="0" w:noHBand="0" w:noVBand="0"/>
      </w:tblPr>
      <w:tblGrid>
        <w:gridCol w:w="921"/>
        <w:gridCol w:w="2952"/>
        <w:gridCol w:w="6397"/>
      </w:tblGrid>
      <w:tr w:rsidR="00BA6692" w14:paraId="301E42D9" w14:textId="77777777" w:rsidTr="007D2A81">
        <w:tc>
          <w:tcPr>
            <w:tcW w:w="921" w:type="dxa"/>
          </w:tcPr>
          <w:p w14:paraId="74CB6EB6" w14:textId="1B0C9619" w:rsidR="00BA6692" w:rsidRDefault="00BA6692" w:rsidP="00BA6692">
            <w:pPr>
              <w:ind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S.I</w:t>
            </w:r>
          </w:p>
        </w:tc>
        <w:tc>
          <w:tcPr>
            <w:tcW w:w="2952" w:type="dxa"/>
          </w:tcPr>
          <w:p w14:paraId="3B6339C6" w14:textId="6F6BAF97" w:rsidR="00BA6692" w:rsidRDefault="00713588" w:rsidP="00BA6692">
            <w:pPr>
              <w:ind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="00BA66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Component</w:t>
            </w:r>
          </w:p>
        </w:tc>
        <w:tc>
          <w:tcPr>
            <w:tcW w:w="6397" w:type="dxa"/>
          </w:tcPr>
          <w:p w14:paraId="68AC2BEE" w14:textId="4E25652B" w:rsidR="00BA6692" w:rsidRDefault="00713588" w:rsidP="00BA6692">
            <w:pPr>
              <w:ind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Description</w:t>
            </w:r>
          </w:p>
        </w:tc>
      </w:tr>
      <w:tr w:rsidR="00580A6C" w14:paraId="1D557626" w14:textId="77777777" w:rsidTr="007D2A81">
        <w:tc>
          <w:tcPr>
            <w:tcW w:w="921" w:type="dxa"/>
          </w:tcPr>
          <w:p w14:paraId="6D3ACD92" w14:textId="554F7A96" w:rsidR="00580A6C" w:rsidRDefault="00580A6C" w:rsidP="00BA6692">
            <w:pPr>
              <w:ind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2952" w:type="dxa"/>
          </w:tcPr>
          <w:p w14:paraId="03ED5C7E" w14:textId="0FFF5C3B" w:rsidR="00580A6C" w:rsidRPr="00580A6C" w:rsidRDefault="00580A6C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0A6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Log in to HubSpot</w:t>
            </w:r>
          </w:p>
        </w:tc>
        <w:tc>
          <w:tcPr>
            <w:tcW w:w="6397" w:type="dxa"/>
          </w:tcPr>
          <w:p w14:paraId="44020A64" w14:textId="4C510998" w:rsidR="00580A6C" w:rsidRPr="00580A6C" w:rsidRDefault="00580A6C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0A6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Log in to your HubSpot account using your credentials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580A6C" w:rsidRPr="00580A6C" w14:paraId="5305DEAA" w14:textId="77777777" w:rsidTr="007D2A81">
        <w:tc>
          <w:tcPr>
            <w:tcW w:w="921" w:type="dxa"/>
          </w:tcPr>
          <w:p w14:paraId="1A76AF89" w14:textId="50C8FE66" w:rsidR="00580A6C" w:rsidRDefault="00580A6C" w:rsidP="00BA6692">
            <w:pPr>
              <w:ind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2952" w:type="dxa"/>
          </w:tcPr>
          <w:p w14:paraId="5638EA1E" w14:textId="13E0897C" w:rsidR="00580A6C" w:rsidRPr="0098537E" w:rsidRDefault="00580A6C" w:rsidP="00BA6692">
            <w:pPr>
              <w:ind w:right="-330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537E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Access the Page Builder</w:t>
            </w:r>
          </w:p>
        </w:tc>
        <w:tc>
          <w:tcPr>
            <w:tcW w:w="6397" w:type="dxa"/>
          </w:tcPr>
          <w:p w14:paraId="607A6873" w14:textId="30057442" w:rsidR="00580A6C" w:rsidRPr="00580A6C" w:rsidRDefault="00580A6C" w:rsidP="00BA6692">
            <w:pPr>
              <w:ind w:right="-330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0A6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Once you're logged in, go to the HubSpot dashboardClic</w:t>
            </w:r>
            <w:r w:rsidR="007D2A81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k</w:t>
            </w:r>
            <w:r w:rsidRPr="00580A6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 "Marketing" in the top menu, then select "Website" from the dropdown menu.</w:t>
            </w:r>
          </w:p>
        </w:tc>
      </w:tr>
      <w:tr w:rsidR="00580A6C" w14:paraId="1B791997" w14:textId="77777777" w:rsidTr="007D2A81">
        <w:trPr>
          <w:trHeight w:val="382"/>
        </w:trPr>
        <w:tc>
          <w:tcPr>
            <w:tcW w:w="921" w:type="dxa"/>
          </w:tcPr>
          <w:p w14:paraId="0F9C7DE2" w14:textId="58F310E4" w:rsidR="00580A6C" w:rsidRDefault="00580A6C" w:rsidP="00BA6692">
            <w:pPr>
              <w:ind w:right="-3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2952" w:type="dxa"/>
          </w:tcPr>
          <w:p w14:paraId="0195EF44" w14:textId="6CBE207A" w:rsidR="00580A6C" w:rsidRPr="00580A6C" w:rsidRDefault="00580A6C" w:rsidP="00BA6692">
            <w:pPr>
              <w:ind w:right="-330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80A6C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Create a New Page</w:t>
            </w:r>
          </w:p>
        </w:tc>
        <w:tc>
          <w:tcPr>
            <w:tcW w:w="6397" w:type="dxa"/>
          </w:tcPr>
          <w:p w14:paraId="7008C4F7" w14:textId="38B81E03" w:rsidR="00580A6C" w:rsidRPr="0098537E" w:rsidRDefault="0098537E" w:rsidP="00BA6692">
            <w:pPr>
              <w:ind w:right="-330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98537E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In the Website Pages dashboard, click the "Create a new page" button.</w:t>
            </w:r>
          </w:p>
        </w:tc>
      </w:tr>
      <w:tr w:rsidR="0098537E" w:rsidRPr="003A6ADF" w14:paraId="34B0A58A" w14:textId="77777777" w:rsidTr="007D2A81">
        <w:trPr>
          <w:trHeight w:val="382"/>
        </w:trPr>
        <w:tc>
          <w:tcPr>
            <w:tcW w:w="921" w:type="dxa"/>
          </w:tcPr>
          <w:p w14:paraId="2B3FE0EB" w14:textId="53967E02" w:rsidR="0098537E" w:rsidRPr="003A6ADF" w:rsidRDefault="0098537E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A6A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</w:t>
            </w:r>
          </w:p>
        </w:tc>
        <w:tc>
          <w:tcPr>
            <w:tcW w:w="2952" w:type="dxa"/>
          </w:tcPr>
          <w:p w14:paraId="4CA47315" w14:textId="4DC20316" w:rsidR="0098537E" w:rsidRPr="003A6ADF" w:rsidRDefault="0098537E" w:rsidP="00BA6692">
            <w:pPr>
              <w:ind w:right="-330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6ADF"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Select a Template</w:t>
            </w:r>
          </w:p>
        </w:tc>
        <w:tc>
          <w:tcPr>
            <w:tcW w:w="6397" w:type="dxa"/>
          </w:tcPr>
          <w:p w14:paraId="5BDFD30E" w14:textId="76279704" w:rsidR="0098537E" w:rsidRPr="003A6ADF" w:rsidRDefault="003A6ADF" w:rsidP="00BA6692">
            <w:pPr>
              <w:ind w:right="-330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6ADF">
              <w:rPr>
                <w:rFonts w:ascii="Times New Roman" w:hAnsi="Times New Roman" w:cs="Times New Roman"/>
                <w:sz w:val="24"/>
                <w:szCs w:val="24"/>
              </w:rPr>
              <w:t>HubSpot provides a variety of templates to choose from. You can select one that best fits your landing page's purpose, or start from a blank page.</w:t>
            </w:r>
          </w:p>
        </w:tc>
      </w:tr>
      <w:tr w:rsidR="003A6ADF" w:rsidRPr="003A6ADF" w14:paraId="4127206D" w14:textId="77777777" w:rsidTr="007D2A81">
        <w:trPr>
          <w:trHeight w:val="382"/>
        </w:trPr>
        <w:tc>
          <w:tcPr>
            <w:tcW w:w="921" w:type="dxa"/>
          </w:tcPr>
          <w:p w14:paraId="713BCE7A" w14:textId="35AD7A7B" w:rsidR="003A6ADF" w:rsidRPr="003A6ADF" w:rsidRDefault="003A6ADF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</w:t>
            </w:r>
          </w:p>
        </w:tc>
        <w:tc>
          <w:tcPr>
            <w:tcW w:w="2952" w:type="dxa"/>
          </w:tcPr>
          <w:p w14:paraId="1E6D0DAB" w14:textId="3BB18D02" w:rsidR="003A6ADF" w:rsidRPr="003A6ADF" w:rsidRDefault="003A6ADF" w:rsidP="00BA6692">
            <w:pPr>
              <w:ind w:right="-330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A6ADF">
              <w:rPr>
                <w:rFonts w:ascii="Times New Roman" w:hAnsi="Times New Roman" w:cs="Times New Roman"/>
                <w:sz w:val="24"/>
                <w:szCs w:val="24"/>
              </w:rPr>
              <w:t>Edit Content</w:t>
            </w:r>
          </w:p>
        </w:tc>
        <w:tc>
          <w:tcPr>
            <w:tcW w:w="6397" w:type="dxa"/>
          </w:tcPr>
          <w:p w14:paraId="58B20999" w14:textId="40F1D9AC" w:rsidR="003A6ADF" w:rsidRPr="003A6ADF" w:rsidRDefault="004C41E0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</w:rPr>
            </w:pPr>
            <w:r w:rsidRPr="004C41E0">
              <w:rPr>
                <w:rFonts w:ascii="Times New Roman" w:hAnsi="Times New Roman" w:cs="Times New Roman"/>
                <w:sz w:val="24"/>
                <w:szCs w:val="24"/>
              </w:rPr>
              <w:t>You'll be taken to the HubSpot Page Editor. You can now start customizing your landing page</w:t>
            </w:r>
            <w:r w:rsidRPr="008361D4">
              <w:t>.</w:t>
            </w:r>
          </w:p>
        </w:tc>
      </w:tr>
      <w:tr w:rsidR="00AD6349" w:rsidRPr="003A6ADF" w14:paraId="640DDD4D" w14:textId="77777777" w:rsidTr="007D2A81">
        <w:trPr>
          <w:trHeight w:val="382"/>
        </w:trPr>
        <w:tc>
          <w:tcPr>
            <w:tcW w:w="921" w:type="dxa"/>
          </w:tcPr>
          <w:p w14:paraId="69426ABD" w14:textId="4088F071" w:rsidR="00AD6349" w:rsidRDefault="00AD6349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2952" w:type="dxa"/>
          </w:tcPr>
          <w:p w14:paraId="3405B984" w14:textId="3CB3C1E6" w:rsidR="00AD6349" w:rsidRPr="00AD6349" w:rsidRDefault="00AD6349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</w:rPr>
            </w:pPr>
            <w:r w:rsidRPr="00AD6349">
              <w:rPr>
                <w:rFonts w:ascii="Times New Roman" w:hAnsi="Times New Roman" w:cs="Times New Roman"/>
                <w:sz w:val="24"/>
                <w:szCs w:val="24"/>
              </w:rPr>
              <w:t>Optimize for Mobile</w:t>
            </w:r>
          </w:p>
        </w:tc>
        <w:tc>
          <w:tcPr>
            <w:tcW w:w="6397" w:type="dxa"/>
          </w:tcPr>
          <w:p w14:paraId="5AAAC329" w14:textId="4AD4454B" w:rsidR="00AD6349" w:rsidRPr="007D2A81" w:rsidRDefault="007D2A81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</w:rPr>
            </w:pPr>
            <w:r w:rsidRPr="007D2A81">
              <w:rPr>
                <w:rFonts w:ascii="Times New Roman" w:hAnsi="Times New Roman" w:cs="Times New Roman"/>
                <w:sz w:val="24"/>
                <w:szCs w:val="24"/>
              </w:rPr>
              <w:t>Ensure that your landing page looks good on mobile devices. HubSpot's page builder usually takes care of this, but it's always  good practice to check.</w:t>
            </w:r>
          </w:p>
        </w:tc>
      </w:tr>
      <w:tr w:rsidR="00582D85" w:rsidRPr="003A6ADF" w14:paraId="7060A26B" w14:textId="77777777" w:rsidTr="007D2A81">
        <w:trPr>
          <w:trHeight w:val="382"/>
        </w:trPr>
        <w:tc>
          <w:tcPr>
            <w:tcW w:w="921" w:type="dxa"/>
          </w:tcPr>
          <w:p w14:paraId="737F91B3" w14:textId="30CAD6EF" w:rsidR="00582D85" w:rsidRDefault="00582D85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</w:p>
        </w:tc>
        <w:tc>
          <w:tcPr>
            <w:tcW w:w="2952" w:type="dxa"/>
          </w:tcPr>
          <w:p w14:paraId="00057392" w14:textId="5A6F0A76" w:rsidR="00582D85" w:rsidRPr="00582D85" w:rsidRDefault="00582D85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</w:rPr>
            </w:pPr>
            <w:r w:rsidRPr="00582D85">
              <w:rPr>
                <w:rFonts w:ascii="Times New Roman" w:hAnsi="Times New Roman" w:cs="Times New Roman"/>
                <w:sz w:val="24"/>
                <w:szCs w:val="24"/>
              </w:rPr>
              <w:t>SEO Settings</w:t>
            </w:r>
          </w:p>
        </w:tc>
        <w:tc>
          <w:tcPr>
            <w:tcW w:w="6397" w:type="dxa"/>
          </w:tcPr>
          <w:p w14:paraId="6C2F5F1C" w14:textId="689D2A0A" w:rsidR="00582D85" w:rsidRPr="00582D85" w:rsidRDefault="00582D85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</w:rPr>
            </w:pPr>
            <w:r w:rsidRPr="00582D85">
              <w:rPr>
                <w:rFonts w:ascii="Times New Roman" w:hAnsi="Times New Roman" w:cs="Times New Roman"/>
                <w:sz w:val="24"/>
                <w:szCs w:val="24"/>
              </w:rPr>
              <w:t>Set up SEO settings for your landing page.This includes the page title, meta description, and URL.</w:t>
            </w:r>
          </w:p>
        </w:tc>
      </w:tr>
      <w:tr w:rsidR="00967452" w:rsidRPr="003A6ADF" w14:paraId="3AF49F38" w14:textId="77777777" w:rsidTr="007D2A81">
        <w:trPr>
          <w:trHeight w:val="382"/>
        </w:trPr>
        <w:tc>
          <w:tcPr>
            <w:tcW w:w="921" w:type="dxa"/>
          </w:tcPr>
          <w:p w14:paraId="1B9ACE90" w14:textId="1D2E3CDA" w:rsidR="00967452" w:rsidRDefault="00967452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</w:p>
        </w:tc>
        <w:tc>
          <w:tcPr>
            <w:tcW w:w="2952" w:type="dxa"/>
          </w:tcPr>
          <w:p w14:paraId="1CF32F19" w14:textId="3A37FE37" w:rsidR="00967452" w:rsidRPr="00967452" w:rsidRDefault="00967452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</w:rPr>
            </w:pPr>
            <w:r w:rsidRPr="00967452">
              <w:rPr>
                <w:rFonts w:ascii="Times New Roman" w:hAnsi="Times New Roman" w:cs="Times New Roman"/>
                <w:sz w:val="24"/>
                <w:szCs w:val="24"/>
              </w:rPr>
              <w:t>Add a Form</w:t>
            </w:r>
          </w:p>
        </w:tc>
        <w:tc>
          <w:tcPr>
            <w:tcW w:w="6397" w:type="dxa"/>
          </w:tcPr>
          <w:p w14:paraId="3862A22E" w14:textId="3E6F3C1C" w:rsidR="00967452" w:rsidRPr="00967452" w:rsidRDefault="00967452" w:rsidP="00BA6692">
            <w:pPr>
              <w:ind w:right="-330"/>
              <w:rPr>
                <w:rFonts w:ascii="Times New Roman" w:hAnsi="Times New Roman" w:cs="Times New Roman"/>
              </w:rPr>
            </w:pPr>
            <w:r w:rsidRPr="00967452">
              <w:rPr>
                <w:rFonts w:ascii="Times New Roman" w:hAnsi="Times New Roman" w:cs="Times New Roman"/>
              </w:rPr>
              <w:t>If you're using the landing page for lead generation, you should add a form to capture visitor information.</w:t>
            </w:r>
          </w:p>
        </w:tc>
      </w:tr>
      <w:tr w:rsidR="005A48C2" w:rsidRPr="003A6ADF" w14:paraId="53285175" w14:textId="77777777" w:rsidTr="007D2A81">
        <w:trPr>
          <w:trHeight w:val="382"/>
        </w:trPr>
        <w:tc>
          <w:tcPr>
            <w:tcW w:w="921" w:type="dxa"/>
          </w:tcPr>
          <w:p w14:paraId="05C1909E" w14:textId="77F5B42D" w:rsidR="005A48C2" w:rsidRDefault="005A48C2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</w:t>
            </w:r>
          </w:p>
        </w:tc>
        <w:tc>
          <w:tcPr>
            <w:tcW w:w="2952" w:type="dxa"/>
          </w:tcPr>
          <w:p w14:paraId="6DD59FF0" w14:textId="7A7A61C1" w:rsidR="005A48C2" w:rsidRPr="005A48C2" w:rsidRDefault="005A48C2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</w:rPr>
            </w:pPr>
            <w:r w:rsidRPr="005A48C2">
              <w:rPr>
                <w:rFonts w:ascii="Times New Roman" w:hAnsi="Times New Roman" w:cs="Times New Roman"/>
                <w:sz w:val="24"/>
                <w:szCs w:val="24"/>
              </w:rPr>
              <w:t>Preview and Test</w:t>
            </w:r>
          </w:p>
        </w:tc>
        <w:tc>
          <w:tcPr>
            <w:tcW w:w="6397" w:type="dxa"/>
          </w:tcPr>
          <w:p w14:paraId="3765B046" w14:textId="08525DF0" w:rsidR="005A48C2" w:rsidRPr="00607D42" w:rsidRDefault="00607D42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</w:rPr>
            </w:pPr>
            <w:r w:rsidRPr="00607D42">
              <w:rPr>
                <w:rFonts w:ascii="Times New Roman" w:hAnsi="Times New Roman" w:cs="Times New Roman"/>
                <w:sz w:val="24"/>
                <w:szCs w:val="24"/>
              </w:rPr>
              <w:t>Before publishing, preview your landing page to make sure everything looks as expected.</w:t>
            </w:r>
          </w:p>
        </w:tc>
      </w:tr>
      <w:tr w:rsidR="00607D42" w:rsidRPr="003A6ADF" w14:paraId="4ADBE684" w14:textId="77777777" w:rsidTr="007D2A81">
        <w:trPr>
          <w:trHeight w:val="382"/>
        </w:trPr>
        <w:tc>
          <w:tcPr>
            <w:tcW w:w="921" w:type="dxa"/>
          </w:tcPr>
          <w:p w14:paraId="1FA227DB" w14:textId="7DD3F11B" w:rsidR="00607D42" w:rsidRDefault="00607D42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</w:t>
            </w:r>
          </w:p>
        </w:tc>
        <w:tc>
          <w:tcPr>
            <w:tcW w:w="2952" w:type="dxa"/>
          </w:tcPr>
          <w:p w14:paraId="2ADFCD1C" w14:textId="4071DD75" w:rsidR="00607D42" w:rsidRPr="007E424E" w:rsidRDefault="007E424E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</w:rPr>
            </w:pPr>
            <w:r w:rsidRPr="007E424E">
              <w:rPr>
                <w:rFonts w:ascii="Times New Roman" w:hAnsi="Times New Roman" w:cs="Times New Roman"/>
                <w:sz w:val="24"/>
                <w:szCs w:val="24"/>
              </w:rPr>
              <w:t>Publish</w:t>
            </w:r>
          </w:p>
        </w:tc>
        <w:tc>
          <w:tcPr>
            <w:tcW w:w="6397" w:type="dxa"/>
          </w:tcPr>
          <w:p w14:paraId="66CC68C3" w14:textId="47D71DF5" w:rsidR="00607D42" w:rsidRPr="001F5ACE" w:rsidRDefault="001F5ACE" w:rsidP="00BA6692">
            <w:pPr>
              <w:ind w:right="-330"/>
              <w:rPr>
                <w:rFonts w:ascii="Times New Roman" w:hAnsi="Times New Roman" w:cs="Times New Roman"/>
              </w:rPr>
            </w:pPr>
            <w:r w:rsidRPr="001F5ACE">
              <w:rPr>
                <w:rFonts w:ascii="Times New Roman" w:hAnsi="Times New Roman" w:cs="Times New Roman"/>
              </w:rPr>
              <w:t>Once you're satisfied with your landing page, click the "Publish" button. Your landing page is now live and accessible.</w:t>
            </w:r>
          </w:p>
        </w:tc>
      </w:tr>
      <w:tr w:rsidR="001F5ACE" w:rsidRPr="003A6ADF" w14:paraId="005BFD37" w14:textId="77777777" w:rsidTr="007D2A81">
        <w:trPr>
          <w:trHeight w:val="382"/>
        </w:trPr>
        <w:tc>
          <w:tcPr>
            <w:tcW w:w="921" w:type="dxa"/>
          </w:tcPr>
          <w:p w14:paraId="0A7A477F" w14:textId="4D5DCB65" w:rsidR="001F5ACE" w:rsidRDefault="001F5ACE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2952" w:type="dxa"/>
          </w:tcPr>
          <w:p w14:paraId="101592E7" w14:textId="44803DB9" w:rsidR="001F5ACE" w:rsidRPr="007D757C" w:rsidRDefault="007D757C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</w:rPr>
            </w:pPr>
            <w:r w:rsidRPr="007D757C">
              <w:rPr>
                <w:rFonts w:ascii="Times New Roman" w:hAnsi="Times New Roman" w:cs="Times New Roman"/>
                <w:sz w:val="24"/>
                <w:szCs w:val="24"/>
              </w:rPr>
              <w:t>Analyze and Optimize</w:t>
            </w:r>
          </w:p>
        </w:tc>
        <w:tc>
          <w:tcPr>
            <w:tcW w:w="6397" w:type="dxa"/>
          </w:tcPr>
          <w:p w14:paraId="26B17180" w14:textId="6CE7B135" w:rsidR="001F5ACE" w:rsidRPr="0098590C" w:rsidRDefault="0098590C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</w:rPr>
            </w:pPr>
            <w:r w:rsidRPr="0098590C">
              <w:rPr>
                <w:rFonts w:ascii="Times New Roman" w:hAnsi="Times New Roman" w:cs="Times New Roman"/>
                <w:sz w:val="24"/>
                <w:szCs w:val="24"/>
              </w:rPr>
              <w:t>HubSpot provides analytics to help you track the performance of your landing page.</w:t>
            </w:r>
          </w:p>
        </w:tc>
      </w:tr>
      <w:tr w:rsidR="006951CC" w:rsidRPr="003A6ADF" w14:paraId="72FA41F9" w14:textId="77777777" w:rsidTr="007D2A81">
        <w:trPr>
          <w:trHeight w:val="382"/>
        </w:trPr>
        <w:tc>
          <w:tcPr>
            <w:tcW w:w="921" w:type="dxa"/>
          </w:tcPr>
          <w:p w14:paraId="2A298C54" w14:textId="3FD6BD8D" w:rsidR="006951CC" w:rsidRDefault="006951CC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</w:t>
            </w:r>
          </w:p>
        </w:tc>
        <w:tc>
          <w:tcPr>
            <w:tcW w:w="2952" w:type="dxa"/>
          </w:tcPr>
          <w:p w14:paraId="16F94251" w14:textId="34D736CE" w:rsidR="006951CC" w:rsidRPr="006951CC" w:rsidRDefault="006951CC" w:rsidP="00BA6692">
            <w:pPr>
              <w:ind w:right="-330"/>
              <w:rPr>
                <w:rFonts w:ascii="Times New Roman" w:hAnsi="Times New Roman" w:cs="Times New Roman"/>
                <w:sz w:val="24"/>
                <w:szCs w:val="24"/>
              </w:rPr>
            </w:pPr>
            <w:r w:rsidRPr="006951CC">
              <w:rPr>
                <w:rFonts w:ascii="Times New Roman" w:hAnsi="Times New Roman" w:cs="Times New Roman"/>
                <w:sz w:val="24"/>
                <w:szCs w:val="24"/>
              </w:rPr>
              <w:t>Integrate with Other Tools</w:t>
            </w:r>
          </w:p>
        </w:tc>
        <w:tc>
          <w:tcPr>
            <w:tcW w:w="6397" w:type="dxa"/>
          </w:tcPr>
          <w:p w14:paraId="7371E20F" w14:textId="32739E0E" w:rsidR="006951CC" w:rsidRPr="006D5BA0" w:rsidRDefault="006D5BA0" w:rsidP="00BA6692">
            <w:pPr>
              <w:ind w:right="-330"/>
              <w:rPr>
                <w:rFonts w:ascii="Times New Roman" w:hAnsi="Times New Roman" w:cs="Times New Roman"/>
              </w:rPr>
            </w:pPr>
            <w:r w:rsidRPr="006D5BA0">
              <w:rPr>
                <w:rFonts w:ascii="Times New Roman" w:hAnsi="Times New Roman" w:cs="Times New Roman"/>
              </w:rPr>
              <w:t>You can integrate your HubSpot landing page with other HubSpot tools and third-party applications, such as email marketing or CRM software, to automate workflows and manage leads more effectively.</w:t>
            </w:r>
          </w:p>
        </w:tc>
      </w:tr>
    </w:tbl>
    <w:p w14:paraId="491093D6" w14:textId="6431069A" w:rsidR="004C41E0" w:rsidRPr="004C41E0" w:rsidRDefault="004C41E0" w:rsidP="004C41E0">
      <w:pPr>
        <w:tabs>
          <w:tab w:val="left" w:pos="1296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4C41E0" w:rsidRPr="004C41E0" w:rsidSect="005A1EF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9CC"/>
    <w:rsid w:val="000A3617"/>
    <w:rsid w:val="000B618C"/>
    <w:rsid w:val="001F5ACE"/>
    <w:rsid w:val="00265680"/>
    <w:rsid w:val="00317E52"/>
    <w:rsid w:val="003554E5"/>
    <w:rsid w:val="003674A5"/>
    <w:rsid w:val="003A6ADF"/>
    <w:rsid w:val="00413E02"/>
    <w:rsid w:val="00437AFF"/>
    <w:rsid w:val="004C41E0"/>
    <w:rsid w:val="00580A6C"/>
    <w:rsid w:val="00582D85"/>
    <w:rsid w:val="005A1EF7"/>
    <w:rsid w:val="005A48C2"/>
    <w:rsid w:val="00607D42"/>
    <w:rsid w:val="00607FE6"/>
    <w:rsid w:val="00627065"/>
    <w:rsid w:val="00647F0C"/>
    <w:rsid w:val="006951CC"/>
    <w:rsid w:val="006D5BA0"/>
    <w:rsid w:val="00713588"/>
    <w:rsid w:val="007D2946"/>
    <w:rsid w:val="007D2A81"/>
    <w:rsid w:val="007D757C"/>
    <w:rsid w:val="007E424E"/>
    <w:rsid w:val="0090598A"/>
    <w:rsid w:val="009309C0"/>
    <w:rsid w:val="00967452"/>
    <w:rsid w:val="0098537E"/>
    <w:rsid w:val="0098590C"/>
    <w:rsid w:val="00AD6349"/>
    <w:rsid w:val="00AF2DB5"/>
    <w:rsid w:val="00BA6692"/>
    <w:rsid w:val="00C9388E"/>
    <w:rsid w:val="00D17936"/>
    <w:rsid w:val="00D669CC"/>
    <w:rsid w:val="00E53458"/>
    <w:rsid w:val="00F34C58"/>
    <w:rsid w:val="00F7136D"/>
    <w:rsid w:val="00F93867"/>
    <w:rsid w:val="00FA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C0037"/>
  <w15:chartTrackingRefBased/>
  <w15:docId w15:val="{7E5071D5-3C10-4205-9765-355873E3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35</cp:revision>
  <dcterms:created xsi:type="dcterms:W3CDTF">2023-11-06T04:30:00Z</dcterms:created>
  <dcterms:modified xsi:type="dcterms:W3CDTF">2023-11-13T14:20:00Z</dcterms:modified>
</cp:coreProperties>
</file>