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4A62" w14:textId="52CE9380" w:rsidR="00FA16A4" w:rsidRDefault="00FA16A4" w:rsidP="00FA16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16A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Development Phase</w:t>
      </w:r>
    </w:p>
    <w:p w14:paraId="1C418E17" w14:textId="57FA8DFE" w:rsidR="00FA16A4" w:rsidRDefault="00FA16A4" w:rsidP="00FA16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No. Of Functional Features Included in The Solution.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3132"/>
        <w:gridCol w:w="5160"/>
      </w:tblGrid>
      <w:tr w:rsidR="00FA16A4" w14:paraId="6F944A2B" w14:textId="77777777">
        <w:trPr>
          <w:jc w:val="center"/>
        </w:trPr>
        <w:tc>
          <w:tcPr>
            <w:tcW w:w="3132" w:type="dxa"/>
          </w:tcPr>
          <w:p w14:paraId="10A1DA98" w14:textId="31634AEA" w:rsidR="00FA16A4" w:rsidRDefault="00FA16A4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60" w:type="dxa"/>
          </w:tcPr>
          <w:p w14:paraId="2C4BB610" w14:textId="6EA1C357" w:rsidR="00FA16A4" w:rsidRDefault="00081352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FA16A4" w14:paraId="75486379" w14:textId="77777777">
        <w:trPr>
          <w:jc w:val="center"/>
        </w:trPr>
        <w:tc>
          <w:tcPr>
            <w:tcW w:w="3132" w:type="dxa"/>
          </w:tcPr>
          <w:p w14:paraId="521E9F55" w14:textId="5CC34A7F" w:rsidR="00FA16A4" w:rsidRDefault="00FA16A4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Team Id </w:t>
            </w:r>
          </w:p>
        </w:tc>
        <w:tc>
          <w:tcPr>
            <w:tcW w:w="5160" w:type="dxa"/>
          </w:tcPr>
          <w:p w14:paraId="7BD353F2" w14:textId="73ECCBA8" w:rsidR="00FA16A4" w:rsidRPr="00081352" w:rsidRDefault="00081352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135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FA16A4" w14:paraId="75B5DD93" w14:textId="77777777">
        <w:trPr>
          <w:jc w:val="center"/>
        </w:trPr>
        <w:tc>
          <w:tcPr>
            <w:tcW w:w="3132" w:type="dxa"/>
          </w:tcPr>
          <w:p w14:paraId="061E4F86" w14:textId="754F3954" w:rsidR="00FA16A4" w:rsidRDefault="00FA16A4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5160" w:type="dxa"/>
          </w:tcPr>
          <w:p w14:paraId="53DD8EA3" w14:textId="1C0A5CEE" w:rsidR="00FA16A4" w:rsidRDefault="00FA16A4" w:rsidP="00FA16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5B803968" w14:textId="77777777" w:rsidR="00FA16A4" w:rsidRDefault="00FA16A4" w:rsidP="00FA16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BAA340" w14:textId="7A92F6C8" w:rsidR="00FA16A4" w:rsidRPr="00FA16A4" w:rsidRDefault="00FA16A4" w:rsidP="00FA16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16A4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Features</w:t>
      </w:r>
    </w:p>
    <w:p w14:paraId="023F851B" w14:textId="77777777" w:rsidR="00FA16A4" w:rsidRPr="00FA16A4" w:rsidRDefault="00FA16A4" w:rsidP="00FA16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211B8C" w14:textId="568D620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bookmarkStart w:id="0" w:name="_Hlk1507917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Log in to HubSpot:</w:t>
      </w:r>
    </w:p>
    <w:p w14:paraId="482A996F" w14:textId="77777777" w:rsidR="00FA16A4" w:rsidRPr="0059004A" w:rsidRDefault="00FA16A4" w:rsidP="00FA16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Open your web browser and navigate to the HubSpot login page.</w:t>
      </w:r>
    </w:p>
    <w:p w14:paraId="254D0D6B" w14:textId="77777777" w:rsidR="00FA16A4" w:rsidRPr="0059004A" w:rsidRDefault="00FA16A4" w:rsidP="00FA16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Enter your credentials and log in.</w:t>
      </w:r>
    </w:p>
    <w:p w14:paraId="18089066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2.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Access the HubSpot Dashboard:</w:t>
      </w:r>
    </w:p>
    <w:p w14:paraId="1B985A52" w14:textId="77777777" w:rsidR="00FA16A4" w:rsidRPr="0059004A" w:rsidRDefault="00FA16A4" w:rsidP="00FA16A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logged in, you'll be taken to the HubSpot dashboard.</w:t>
      </w:r>
    </w:p>
    <w:p w14:paraId="3ECDB748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3.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Navigate to the Content Editor:</w:t>
      </w:r>
    </w:p>
    <w:p w14:paraId="74FD2789" w14:textId="77777777" w:rsidR="00FA16A4" w:rsidRPr="0059004A" w:rsidRDefault="00FA16A4" w:rsidP="00FA16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In the HubSpot dashboard, click on "Marketing" in the top navigation bar.</w:t>
      </w:r>
    </w:p>
    <w:p w14:paraId="2EE29F91" w14:textId="77777777" w:rsidR="00FA16A4" w:rsidRPr="0059004A" w:rsidRDefault="00FA16A4" w:rsidP="00FA16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Select "Website" from the drop-down menu.</w:t>
      </w:r>
    </w:p>
    <w:p w14:paraId="47104DA0" w14:textId="77777777" w:rsidR="00FA16A4" w:rsidRPr="0059004A" w:rsidRDefault="00FA16A4" w:rsidP="00FA16A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on "Landing Pages" in the left sidebar.</w:t>
      </w:r>
    </w:p>
    <w:p w14:paraId="577EC5B2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4.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Create a New Landing Page:</w:t>
      </w:r>
    </w:p>
    <w:p w14:paraId="35731DF3" w14:textId="77777777" w:rsidR="00FA16A4" w:rsidRPr="0059004A" w:rsidRDefault="00FA16A4" w:rsidP="00FA16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the "Create" button to start a new landing page.</w:t>
      </w:r>
    </w:p>
    <w:p w14:paraId="1C50B66A" w14:textId="77777777" w:rsidR="00FA16A4" w:rsidRPr="0059004A" w:rsidRDefault="00FA16A4" w:rsidP="00FA16A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Choose a template that suits your needs. HubSpot provides various templates to choose from.</w:t>
      </w:r>
    </w:p>
    <w:p w14:paraId="5F72D0C1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5.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Customize the Landing Page:</w:t>
      </w:r>
    </w:p>
    <w:p w14:paraId="52BF6A8F" w14:textId="77777777" w:rsidR="00FA16A4" w:rsidRPr="0059004A" w:rsidRDefault="00FA16A4" w:rsidP="00FA16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you've selected a template, you'll be taken to the drag-and-drop editor.</w:t>
      </w:r>
    </w:p>
    <w:p w14:paraId="1467BFC0" w14:textId="77777777" w:rsidR="00FA16A4" w:rsidRPr="0059004A" w:rsidRDefault="00FA16A4" w:rsidP="00FA16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Customize the elements on the page by clicking on them and using the editing options that appear.</w:t>
      </w:r>
    </w:p>
    <w:p w14:paraId="6B33ED62" w14:textId="77777777" w:rsidR="00FA16A4" w:rsidRPr="0059004A" w:rsidRDefault="00FA16A4" w:rsidP="00FA16A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Add and edit text, images, forms, buttons, and other elements.</w:t>
      </w:r>
    </w:p>
    <w:p w14:paraId="4226B120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6.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Add a Form:</w:t>
      </w:r>
    </w:p>
    <w:p w14:paraId="61660173" w14:textId="77777777" w:rsidR="00FA16A4" w:rsidRPr="0059004A" w:rsidRDefault="00FA16A4" w:rsidP="00FA16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To collect information from visitors, drag and drop a form onto your landing page.</w:t>
      </w:r>
    </w:p>
    <w:p w14:paraId="2152770A" w14:textId="77777777" w:rsidR="00FA16A4" w:rsidRPr="0059004A" w:rsidRDefault="00FA16A4" w:rsidP="00FA16A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Customize the form fields and settings according to your requirements.</w:t>
      </w:r>
    </w:p>
    <w:p w14:paraId="73AD8170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7.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Set Up Thank You Page:</w:t>
      </w:r>
    </w:p>
    <w:p w14:paraId="624B987A" w14:textId="77777777" w:rsidR="00FA16A4" w:rsidRPr="0059004A" w:rsidRDefault="00FA16A4" w:rsidP="00FA16A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After a visitor submits the form, you may want to redirect them to a thank-you page.</w:t>
      </w:r>
    </w:p>
    <w:p w14:paraId="092564A7" w14:textId="77777777" w:rsidR="00FA16A4" w:rsidRPr="0059004A" w:rsidRDefault="00FA16A4" w:rsidP="00FA16A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Create a thank-you page by clicking on "Pages" in the left sidebar, then select "Landing Pages," and click "Create" to make a new page.</w:t>
      </w:r>
    </w:p>
    <w:p w14:paraId="7A931675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Preview and Test:</w:t>
      </w:r>
    </w:p>
    <w:p w14:paraId="77D184C1" w14:textId="77777777" w:rsidR="00FA16A4" w:rsidRPr="0059004A" w:rsidRDefault="00FA16A4" w:rsidP="00FA16A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the "Preview" button to see how your landing page looks.</w:t>
      </w:r>
    </w:p>
    <w:p w14:paraId="3BDEE2DD" w14:textId="77777777" w:rsidR="00FA16A4" w:rsidRPr="0059004A" w:rsidRDefault="00FA16A4" w:rsidP="00FA16A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Test the form to ensure it's functioning correctly.</w:t>
      </w:r>
    </w:p>
    <w:p w14:paraId="70B210C6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9.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Optimize for SEO:</w:t>
      </w:r>
    </w:p>
    <w:p w14:paraId="7A3A699F" w14:textId="77777777" w:rsidR="00FA16A4" w:rsidRPr="0059004A" w:rsidRDefault="00FA16A4" w:rsidP="00FA16A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Click on the "Settings" tab to set the page title, meta description, and other SEO settings.</w:t>
      </w:r>
    </w:p>
    <w:p w14:paraId="2DF2F5F8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10.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Publish the Landing Page:</w:t>
      </w:r>
    </w:p>
    <w:p w14:paraId="5CD2F2A6" w14:textId="77777777" w:rsidR="00FA16A4" w:rsidRPr="0059004A" w:rsidRDefault="00FA16A4" w:rsidP="00FA16A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Once you're satisfied with the landing page, click the "Publish" button.</w:t>
      </w:r>
    </w:p>
    <w:p w14:paraId="23B3B60E" w14:textId="77777777" w:rsidR="00FA16A4" w:rsidRPr="0059004A" w:rsidRDefault="00FA16A4" w:rsidP="00FA16A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Choose to publish immediately or schedule a specific date and time.</w:t>
      </w:r>
    </w:p>
    <w:p w14:paraId="405BF234" w14:textId="77777777" w:rsidR="00FA16A4" w:rsidRPr="0059004A" w:rsidRDefault="00FA16A4" w:rsidP="00FA16A4">
      <w:pPr>
        <w:rPr>
          <w:rFonts w:ascii="Times New Roman" w:hAnsi="Times New Roman" w:cs="Times New Roman"/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 xml:space="preserve">11. </w:t>
      </w:r>
      <w:r w:rsidRPr="0059004A">
        <w:rPr>
          <w:rFonts w:ascii="Times New Roman" w:hAnsi="Times New Roman" w:cs="Times New Roman"/>
          <w:b/>
          <w:bCs/>
          <w:sz w:val="24"/>
          <w:szCs w:val="24"/>
        </w:rPr>
        <w:t>Monitor Analytics:</w:t>
      </w:r>
    </w:p>
    <w:p w14:paraId="22679ACC" w14:textId="77777777" w:rsidR="00FA16A4" w:rsidRPr="0059004A" w:rsidRDefault="00FA16A4" w:rsidP="00FA16A4">
      <w:pPr>
        <w:numPr>
          <w:ilvl w:val="0"/>
          <w:numId w:val="11"/>
        </w:numPr>
        <w:rPr>
          <w:sz w:val="24"/>
          <w:szCs w:val="24"/>
        </w:rPr>
      </w:pPr>
      <w:r w:rsidRPr="0059004A">
        <w:rPr>
          <w:rFonts w:ascii="Times New Roman" w:hAnsi="Times New Roman" w:cs="Times New Roman"/>
          <w:sz w:val="24"/>
          <w:szCs w:val="24"/>
        </w:rPr>
        <w:t>Track the performance of your landing page by accessing the analytics within HubSpot</w:t>
      </w:r>
      <w:r w:rsidRPr="0059004A">
        <w:rPr>
          <w:sz w:val="24"/>
          <w:szCs w:val="24"/>
        </w:rPr>
        <w:t>.</w:t>
      </w:r>
    </w:p>
    <w:p w14:paraId="7BAA38C8" w14:textId="77777777" w:rsidR="00FA16A4" w:rsidRPr="0059004A" w:rsidRDefault="00FA16A4" w:rsidP="00FA16A4">
      <w:pPr>
        <w:rPr>
          <w:vanish/>
          <w:sz w:val="24"/>
          <w:szCs w:val="24"/>
        </w:rPr>
      </w:pPr>
      <w:r w:rsidRPr="0059004A">
        <w:rPr>
          <w:vanish/>
          <w:sz w:val="24"/>
          <w:szCs w:val="24"/>
        </w:rPr>
        <w:t>Top of Form</w:t>
      </w:r>
    </w:p>
    <w:bookmarkEnd w:id="0"/>
    <w:p w14:paraId="4C514518" w14:textId="77777777" w:rsidR="00FA16A4" w:rsidRPr="0059004A" w:rsidRDefault="00FA16A4" w:rsidP="00FA16A4">
      <w:pPr>
        <w:rPr>
          <w:sz w:val="24"/>
          <w:szCs w:val="24"/>
        </w:rPr>
      </w:pPr>
    </w:p>
    <w:p w14:paraId="64D48E0C" w14:textId="77777777" w:rsidR="00FA16A4" w:rsidRPr="00782967" w:rsidRDefault="00FA16A4" w:rsidP="00FA16A4">
      <w:pPr>
        <w:rPr>
          <w:sz w:val="24"/>
          <w:szCs w:val="24"/>
        </w:rPr>
      </w:pPr>
    </w:p>
    <w:p w14:paraId="4E9AC915" w14:textId="77777777" w:rsidR="00FA16A4" w:rsidRPr="00FA16A4" w:rsidRDefault="00FA16A4" w:rsidP="00FA16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16A4" w:rsidRPr="00FA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CC"/>
    <w:multiLevelType w:val="multilevel"/>
    <w:tmpl w:val="91C8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463B"/>
    <w:multiLevelType w:val="multilevel"/>
    <w:tmpl w:val="2D9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0C68E0"/>
    <w:multiLevelType w:val="multilevel"/>
    <w:tmpl w:val="306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303FE"/>
    <w:multiLevelType w:val="multilevel"/>
    <w:tmpl w:val="95A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006B9"/>
    <w:multiLevelType w:val="multilevel"/>
    <w:tmpl w:val="2C7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5015A"/>
    <w:multiLevelType w:val="multilevel"/>
    <w:tmpl w:val="18E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74E3"/>
    <w:multiLevelType w:val="multilevel"/>
    <w:tmpl w:val="FA8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687BD7"/>
    <w:multiLevelType w:val="multilevel"/>
    <w:tmpl w:val="57F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E35718"/>
    <w:multiLevelType w:val="multilevel"/>
    <w:tmpl w:val="0F5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34EA3"/>
    <w:multiLevelType w:val="multilevel"/>
    <w:tmpl w:val="FD9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01819"/>
    <w:multiLevelType w:val="multilevel"/>
    <w:tmpl w:val="6B7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579459">
    <w:abstractNumId w:val="9"/>
  </w:num>
  <w:num w:numId="2" w16cid:durableId="1169372183">
    <w:abstractNumId w:val="2"/>
  </w:num>
  <w:num w:numId="3" w16cid:durableId="416631835">
    <w:abstractNumId w:val="6"/>
  </w:num>
  <w:num w:numId="4" w16cid:durableId="1862862646">
    <w:abstractNumId w:val="7"/>
  </w:num>
  <w:num w:numId="5" w16cid:durableId="1570191021">
    <w:abstractNumId w:val="1"/>
  </w:num>
  <w:num w:numId="6" w16cid:durableId="983244046">
    <w:abstractNumId w:val="3"/>
  </w:num>
  <w:num w:numId="7" w16cid:durableId="1312632718">
    <w:abstractNumId w:val="8"/>
  </w:num>
  <w:num w:numId="8" w16cid:durableId="160855670">
    <w:abstractNumId w:val="10"/>
  </w:num>
  <w:num w:numId="9" w16cid:durableId="1280185335">
    <w:abstractNumId w:val="4"/>
  </w:num>
  <w:num w:numId="10" w16cid:durableId="715541639">
    <w:abstractNumId w:val="5"/>
  </w:num>
  <w:num w:numId="11" w16cid:durableId="48189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A4"/>
    <w:rsid w:val="00081352"/>
    <w:rsid w:val="00F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CE64"/>
  <w15:chartTrackingRefBased/>
  <w15:docId w15:val="{6742CB5C-A6AF-4DB0-A567-A206902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2023-11-13T12:51:00Z</dcterms:created>
  <dcterms:modified xsi:type="dcterms:W3CDTF">2023-11-13T14:25:00Z</dcterms:modified>
</cp:coreProperties>
</file>