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BB9E" w14:textId="7295B2BA" w:rsidR="00D14D1D" w:rsidRDefault="00D14D1D" w:rsidP="00D14D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DOCUMENTION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724"/>
        <w:gridCol w:w="4230"/>
      </w:tblGrid>
      <w:tr w:rsidR="00D14D1D" w14:paraId="123C87E9" w14:textId="77777777" w:rsidTr="00B42332">
        <w:trPr>
          <w:jc w:val="center"/>
        </w:trPr>
        <w:tc>
          <w:tcPr>
            <w:tcW w:w="2724" w:type="dxa"/>
          </w:tcPr>
          <w:p w14:paraId="74EF630E" w14:textId="77777777" w:rsidR="00D14D1D" w:rsidRDefault="00D14D1D" w:rsidP="00B42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1EB7F4F1" w14:textId="77777777" w:rsidR="00D14D1D" w:rsidRDefault="00D14D1D" w:rsidP="00B42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D14D1D" w14:paraId="74ACEFD5" w14:textId="77777777" w:rsidTr="00B42332">
        <w:trPr>
          <w:jc w:val="center"/>
        </w:trPr>
        <w:tc>
          <w:tcPr>
            <w:tcW w:w="2724" w:type="dxa"/>
          </w:tcPr>
          <w:p w14:paraId="3736BEA0" w14:textId="77777777" w:rsidR="00D14D1D" w:rsidRDefault="00D14D1D" w:rsidP="00B42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12" w:type="dxa"/>
          </w:tcPr>
          <w:p w14:paraId="4A3BD6D1" w14:textId="77777777" w:rsidR="00D14D1D" w:rsidRPr="002A0F06" w:rsidRDefault="00D14D1D" w:rsidP="00B42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0F06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D14D1D" w14:paraId="1BE32CBA" w14:textId="77777777" w:rsidTr="00B42332">
        <w:trPr>
          <w:jc w:val="center"/>
        </w:trPr>
        <w:tc>
          <w:tcPr>
            <w:tcW w:w="2724" w:type="dxa"/>
          </w:tcPr>
          <w:p w14:paraId="2979AB67" w14:textId="77777777" w:rsidR="00D14D1D" w:rsidRDefault="00D14D1D" w:rsidP="00B42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212" w:type="dxa"/>
          </w:tcPr>
          <w:p w14:paraId="3BB14CFC" w14:textId="77777777" w:rsidR="00D14D1D" w:rsidRDefault="00D14D1D" w:rsidP="00B423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to create a landing page in hubspot</w:t>
            </w:r>
          </w:p>
        </w:tc>
      </w:tr>
    </w:tbl>
    <w:p w14:paraId="7537927D" w14:textId="77777777" w:rsidR="00D14D1D" w:rsidRDefault="00D14D1D" w:rsidP="00D14D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5A85A" w14:textId="15F8553C" w:rsidR="00B83D23" w:rsidRPr="00A75043" w:rsidRDefault="00B83D23" w:rsidP="00B83D23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5043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CREATE A LANDING PAGE IN HUBSPOT</w:t>
      </w:r>
    </w:p>
    <w:p w14:paraId="1BE84297" w14:textId="77777777" w:rsidR="00B83D23" w:rsidRPr="00D27EDC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27EDC">
        <w:rPr>
          <w:rFonts w:ascii="Times New Roman" w:hAnsi="Times New Roman" w:cs="Times New Roman"/>
          <w:sz w:val="28"/>
          <w:szCs w:val="28"/>
          <w:lang w:val="en-US"/>
        </w:rPr>
        <w:t>STEP 1: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7EDC">
        <w:rPr>
          <w:rFonts w:ascii="Times New Roman" w:hAnsi="Times New Roman" w:cs="Times New Roman"/>
          <w:sz w:val="28"/>
          <w:szCs w:val="28"/>
          <w:lang w:val="en-US"/>
        </w:rPr>
        <w:t>Search “hubspot landing pages in google”.</w:t>
      </w:r>
    </w:p>
    <w:p w14:paraId="384F4FAE" w14:textId="77777777" w:rsidR="00B83D23" w:rsidRPr="00D27EDC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27EDC">
        <w:rPr>
          <w:rFonts w:ascii="Times New Roman" w:hAnsi="Times New Roman" w:cs="Times New Roman"/>
          <w:sz w:val="28"/>
          <w:szCs w:val="28"/>
          <w:lang w:val="en-US"/>
        </w:rPr>
        <w:t>STEP 2: In Hubspot Websites select free CMD.</w:t>
      </w:r>
    </w:p>
    <w:p w14:paraId="55B0A239" w14:textId="77777777" w:rsidR="00B83D23" w:rsidRPr="00D27EDC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27EDC">
        <w:rPr>
          <w:rFonts w:ascii="Times New Roman" w:hAnsi="Times New Roman" w:cs="Times New Roman"/>
          <w:sz w:val="28"/>
          <w:szCs w:val="28"/>
          <w:lang w:val="en-US"/>
        </w:rPr>
        <w:t>STEP 3: Sign in with your email id &amp; after sign in they create an account.</w:t>
      </w:r>
    </w:p>
    <w:p w14:paraId="744C40A4" w14:textId="77777777" w:rsidR="00B83D23" w:rsidRDefault="00B83D23" w:rsidP="00B83D23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58CEE9" w14:textId="77777777" w:rsidR="00B83D23" w:rsidRDefault="00B83D23" w:rsidP="00B83D23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1F4DDF" wp14:editId="2EFB2D11">
            <wp:extent cx="4946650" cy="2362200"/>
            <wp:effectExtent l="0" t="0" r="6350" b="0"/>
            <wp:docPr id="10948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99E2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27EDC">
        <w:rPr>
          <w:rFonts w:ascii="Times New Roman" w:hAnsi="Times New Roman" w:cs="Times New Roman"/>
          <w:sz w:val="28"/>
          <w:szCs w:val="28"/>
          <w:lang w:val="en-US"/>
        </w:rPr>
        <w:t>STEP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 to above option and select marketing option and select a landing page option </w:t>
      </w:r>
    </w:p>
    <w:p w14:paraId="264A59C1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FCC2D5" wp14:editId="1FCB6788">
            <wp:extent cx="5052060" cy="3192780"/>
            <wp:effectExtent l="0" t="0" r="0" b="7620"/>
            <wp:docPr id="538305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151C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 Select the get started button.</w:t>
      </w:r>
    </w:p>
    <w:p w14:paraId="06D09E67" w14:textId="77777777" w:rsidR="00B83D23" w:rsidRDefault="00B83D23" w:rsidP="00B83D23">
      <w:pPr>
        <w:ind w:left="-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 Add the websites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as physiotechn.com.</w:t>
      </w:r>
    </w:p>
    <w:p w14:paraId="0C5996FC" w14:textId="77777777" w:rsidR="00B83D23" w:rsidRDefault="00B83D23" w:rsidP="00B83D23">
      <w:pPr>
        <w:ind w:left="-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STEP 7:Add Templates and logo &amp; Content required completed.</w:t>
      </w:r>
    </w:p>
    <w:p w14:paraId="6401F28C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4F9383" wp14:editId="5CDAF0E3">
            <wp:extent cx="4747260" cy="3543300"/>
            <wp:effectExtent l="0" t="0" r="0" b="0"/>
            <wp:docPr id="2094595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DD1F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 for project.</w:t>
      </w:r>
    </w:p>
    <w:p w14:paraId="03A9B632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Select new form.</w:t>
      </w:r>
    </w:p>
    <w:p w14:paraId="20BF5E07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9: Create page name as source and remove a slug from a customized template.</w:t>
      </w:r>
    </w:p>
    <w:p w14:paraId="6886FF6B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STEP10: After all instructions &amp; Publish.</w:t>
      </w:r>
    </w:p>
    <w:p w14:paraId="1E0193A6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3D8A10BC" w14:textId="77777777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582EAC" wp14:editId="10036024">
            <wp:extent cx="5731510" cy="2750820"/>
            <wp:effectExtent l="0" t="0" r="2540" b="0"/>
            <wp:docPr id="560381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D66F" w14:textId="2AF762CD" w:rsidR="00B83D23" w:rsidRDefault="00B83D23" w:rsidP="00B83D2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the published.</w:t>
      </w:r>
    </w:p>
    <w:p w14:paraId="6BD828B7" w14:textId="77777777" w:rsidR="00B83D23" w:rsidRDefault="00B83D23"/>
    <w:sectPr w:rsidR="00B8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23"/>
    <w:rsid w:val="00B83D23"/>
    <w:rsid w:val="00D1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C828"/>
  <w15:chartTrackingRefBased/>
  <w15:docId w15:val="{89C2CDB9-FE02-49CA-8E63-79DA2E5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2023-11-13T14:00:00Z</dcterms:created>
  <dcterms:modified xsi:type="dcterms:W3CDTF">2023-11-13T14:37:00Z</dcterms:modified>
</cp:coreProperties>
</file>