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project report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git_project_report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git_project_report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 -b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E:/git_project_report/.git/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user.name "jsakshatha"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user.email "jsakshatha.shettigar@gmail.com"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 lets frame the syllabus or the content" &gt; 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'content.txt', LF will be replaced by CRLF the next time Git touches it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rm --cached &lt;file&gt;..." to unstage)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"first commit and added new file-content"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(root-commit) d1a0a69] first commit and added new file-content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"https://github.com/jsakshatha/git_repo_aks.git"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3, done.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(3/3), done.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271 bytes | 271.00 KiB/s, done.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To https://github.com/jsakshatha/git_repo_aks.git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main -&gt;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https://github.com/jsakshatha/git_repo_aks.git (fetch)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https://github.com/jsakshatha/git_repo_aks.git (push)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994C64" w:rsidRDefault="00994C64" w:rsidP="004974DE"/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d1a0a693a821bb87c0f19b7c7b820913973307a6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Nov 18 21:32:43 2025 +0530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first commit and added new file-content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v1.0 -m "sucessfully pushed newfile to the github"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-b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unknown switch `b'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branch [&lt;options&gt;] [-r | -a] [--merged] [--no-merged]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[-f] [--recurse-submodules] &lt;branch-name&gt; [&lt;start-point&gt;]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[-l] [&lt;pattern&gt;...]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[-r] (-d | -D) &lt;branch-name&gt;...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(-m | -M) [&lt;old-branch&gt;] &lt;new-branch&gt;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(-c | -C) [&lt;old-branch&gt;] &lt;new-branch&gt;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 | -a] [--points-at]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 | -a] [--format]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Generic options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-v, --[no-]verbose    show hash and subject, give twice for upstream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-q, --[no-]quiet      suppress informational messages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-t, --[no-]track[=(direct|inherit)]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set branch tracking configuration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-u, --[no-]set-upstream-to &lt;upstream&gt;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change the upstream info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--[no-]unset-upstream unset the upstream info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--[no-]color[=&lt;when&gt;] use colored output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-r, --remotes         act on remote-tracking branches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--contains &lt;commit&gt;   print only branches that contain the commit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--no-contains &lt;commit&gt;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print only branches that don't contain the commit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--[no-]abbrev[=&lt;n&gt;]   use &lt;n&gt; digits to display object names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Specific git-branch actions: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-a, --all             list both remote-tracking and local branches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-d, --[no-]delete     delete fully merged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-D                    delete branch (even if not merged)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-m, --[no-]move       move/rename a branch and its reflog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-M                    move/rename a branch, even if target exists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--[no-]omit-empty     do not output a newline after empty formatted refs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-c, --[no-]copy       copy a branch and its reflog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                    copy a branch, even if target exists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-l, --[no-]list       list branch names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--[no-]show-current   show current branch name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--[no-]create-reflog  create the branch's reflog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--[no-]edit-description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edit the description for the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-f, --[no-]force      force creation, move/rename, deletion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--merged &lt;commit&gt;     print only branches that are merged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--no-merged &lt;commit&gt;  print only branches that are not merged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--[no-]column[=&lt;style&gt;]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list branches in columns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--[no-]sort &lt;key&gt;     field name to sort on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--[no-]points-at &lt;object&gt;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print only branches of the object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-i, --[no-]ignore-case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sorting and filtering are case insensitive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--[no-]recurse-submodules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recurse through submodules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--[no-]format &lt;format&gt;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format to use for the output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 arab_b2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arab_b2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'amit_b1'</w:t>
      </w:r>
    </w:p>
    <w:p w:rsidR="00BE4649" w:rsidRDefault="00BE4649" w:rsidP="004974DE"/>
    <w:p w:rsidR="00FB062C" w:rsidRDefault="00FB062C" w:rsidP="004974DE"/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arab_b2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main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chapter1_b1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"heading-1" &gt;chapter1_b1/intro.txt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chapter1_b1</w:t>
      </w:r>
      <w:r>
        <w:rPr>
          <w:rFonts w:ascii="Lucida Console" w:hAnsi="Lucida Console" w:cs="Lucida Console"/>
          <w:sz w:val="18"/>
          <w:szCs w:val="18"/>
        </w:rPr>
        <w:t>/  content.txt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chapter1_b1/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fatal: pathspec 'intro.txt' did not match any files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'chapter1_b1/intro.txt', LF will be replaced by CRLF the next time Git touches it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"b1 created and added newfile-intro"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[amit_b1 3be504d] b1 created and added newfile-intro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ambiguous argument 'intro.txt': unknown revision or path not in the working tree.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Use '--' to separate paths from revisions, like this: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'git &lt;command&gt; [&lt;revision&gt;...] -- [&lt;file&gt;...]'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3be504dc2ec5c07dab07bb811de2e0716b838d18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amit_b1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19 21:27:51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b1 created and added newfile-intro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"heading 2" &gt;&gt; ^C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"heading 2" &gt;&gt;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heading-1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heading 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modified:  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 "second commit---added line2"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paths 'second commit---added line2 ...' with -a does not make sense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-am "second commit---added line2"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'chapter1_b1/intro.txt', LF will be replaced by CRLF the next time Git touches it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[amit_b1 e6372d4] second commit---added line2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e6372d4f419a22d9e13bcd4f8b0ccbd8f88a1a6a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amit_b1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Date:   Wed Nov 19 22:03:55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second commit---added line2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3be504dc2ec5c07dab07bb811de2e0716b838d18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19 21:27:51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b1 created and added newfile-intro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d1a0a693a821bb87c0f19b7c7b820913973307a6 (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tag: v1.0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arab_b2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Nov 18 21:32:43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first commit and added new file-content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e6372d4f419a22d9e13bcd4f8b0ccbd8f88a1a6a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amit_b1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19 22:03:55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second commit---added line2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3be504dc2ec5c07dab07bb811de2e0716b838d18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19 21:27:51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b1 created and added newfile-intro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v1.1 -m "created branch1 and added new file intro"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git tag -a v1.1 -m "created b</w:t>
      </w:r>
    </w:p>
    <w:p w:rsidR="00FB062C" w:rsidRDefault="00FB062C" w:rsidP="004974DE"/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content.txt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lets frame the syllabus or the content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chapter1_b1/intro.txt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heading-1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heading 2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'main'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content.txt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lets frame the syllabus or the content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chapter1_b1/intro.txt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cat: chapter1_b1/intro.txt: No such file or directory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amit_b1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d1a0a69..e6372d4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chapter1_b1/intro.txt | 2 </w:t>
      </w:r>
      <w:r>
        <w:rPr>
          <w:rFonts w:ascii="Lucida Console" w:hAnsi="Lucida Console" w:cs="Lucida Console"/>
          <w:color w:val="1CA800"/>
          <w:sz w:val="18"/>
          <w:szCs w:val="18"/>
        </w:rPr>
        <w:t>++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insertions(+)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chapter1_b1/intro.txt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chapter1_b1/intro.txt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heading-1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heading 2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tagg -a v1.2 -m "one file from b1 is merged with main branch"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'tagg' is not a git command. See 'git --help'.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commands are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stage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tag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v1.2 -m "one file from b1 is merged with main branch"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v1.2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main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9,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(9/9),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(4/4),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(8/8), 684 bytes | 136.00 KiB/s,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8 (delta 0), reused 0 (delta 0), pack-reused 0 (from 0)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https://github.com/jsakshatha/git_repo_aks.git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d1a0a69..e6372d4  main -&gt; main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amit_b1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'amit_b1' on GitHub by visiting: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https://github.com/jsakshatha/git_repo_aks/pull/new/amit_b1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https://github.com/jsakshatha/git_repo_aks.git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amit_b1 -&gt; amit_b1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 origin main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https://github.com/jsakshatha/git_repo_aks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branch            main       -&gt; FETCH_HEAD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Already up to date.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--tags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3,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(3/3),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Writing objects: 100% (3/3), 413 bytes | 413.00 KiB/s,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1), reused 0 (delta 0), pack-reused 0 (from 0)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Resolving deltas: 100% (1/1),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https://github.com/jsakshatha/git_repo_aks.git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tag]         v1.0 -&gt; v1.0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tag]         v1.1 -&gt; v1.1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tag]         v1.2 -&gt; v1.2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v1.3 -m "final version of the project and pushed to github"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v1.1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v1.2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v1.3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--tags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1,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(1/1),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(1/1), 188 bytes | 188.00 KiB/s,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1 (delta 0), reused 0 (delta 0), pack-reused 0 (from 0)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https://github.com/jsakshatha/git_repo_aks.git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tag]         v1.3 -&gt; v1.3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 origin main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4,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(4/4),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(3/3),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3 (delta 0), reused 0 (delta 0), pack-reused 0 (from 0)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(3/3), 1.00 KiB | 28.00 KiB/s, done.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https://github.com/jsakshatha/git_repo_aks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branch            main       -&gt; FETCH_HEAD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e6372d4..d30a3ff  main       -&gt; origin/main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e6372d4..d30a3ff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check_pull.txt | 1 </w:t>
      </w:r>
      <w:r>
        <w:rPr>
          <w:rFonts w:ascii="Lucida Console" w:hAnsi="Lucida Console" w:cs="Lucida Console"/>
          <w:color w:val="1CA800"/>
          <w:sz w:val="18"/>
          <w:szCs w:val="18"/>
        </w:rPr>
        <w:t>+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check_pull.txt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3131D0" w:rsidRDefault="003131D0" w:rsidP="003131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3131D0" w:rsidRPr="004974DE" w:rsidRDefault="003131D0" w:rsidP="004974DE">
      <w:bookmarkStart w:id="0" w:name="_GoBack"/>
      <w:bookmarkEnd w:id="0"/>
    </w:p>
    <w:sectPr w:rsidR="003131D0" w:rsidRPr="004974DE" w:rsidSect="00D40E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4DE"/>
    <w:rsid w:val="003131D0"/>
    <w:rsid w:val="004974DE"/>
    <w:rsid w:val="00994C64"/>
    <w:rsid w:val="00BE4649"/>
    <w:rsid w:val="00FB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2A35"/>
  <w15:chartTrackingRefBased/>
  <w15:docId w15:val="{C6F74592-8C79-42C4-AF7D-2B1789C9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2249</Words>
  <Characters>12821</Characters>
  <Application>Microsoft Office Word</Application>
  <DocSecurity>0</DocSecurity>
  <Lines>106</Lines>
  <Paragraphs>30</Paragraphs>
  <ScaleCrop>false</ScaleCrop>
  <Company/>
  <LinksUpToDate>false</LinksUpToDate>
  <CharactersWithSpaces>15040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2025-11-18T17:28:00Z</dcterms:created>
  <dcterms:modified xsi:type="dcterms:W3CDTF">2025-11-20T16:08:00Z</dcterms:modified>
</cp:coreProperties>
</file>