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7F" w:rsidRDefault="00E02160" w:rsidP="00E02160">
      <w:pPr>
        <w:spacing w:after="0"/>
        <w:jc w:val="both"/>
      </w:pPr>
      <w:r>
        <w:rPr>
          <w:rFonts w:ascii="Cambria" w:eastAsia="Cambria" w:hAnsi="Cambria" w:cs="Cambria"/>
          <w:b/>
          <w:sz w:val="24"/>
        </w:rPr>
        <w:t xml:space="preserve">Project Design Phase-II </w:t>
      </w:r>
    </w:p>
    <w:p w:rsidR="00444C7F" w:rsidRDefault="00E02160">
      <w:pPr>
        <w:spacing w:after="0"/>
        <w:ind w:right="165"/>
        <w:jc w:val="right"/>
      </w:pPr>
      <w:r>
        <w:rPr>
          <w:rFonts w:ascii="Cambria" w:eastAsia="Cambria" w:hAnsi="Cambria" w:cs="Cambria"/>
          <w:b/>
          <w:sz w:val="24"/>
        </w:rPr>
        <w:t xml:space="preserve">Technology Stack (Architecture &amp; Stack) </w:t>
      </w:r>
    </w:p>
    <w:p w:rsidR="00444C7F" w:rsidRDefault="00E02160">
      <w:pPr>
        <w:spacing w:after="0"/>
        <w:ind w:left="24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74" w:type="dxa"/>
        <w:tblInd w:w="-110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6622"/>
      </w:tblGrid>
      <w:tr w:rsidR="00444C7F">
        <w:trPr>
          <w:trHeight w:val="289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7 November </w:t>
            </w:r>
            <w:bookmarkStart w:id="0" w:name="_GoBack"/>
            <w:bookmarkEnd w:id="0"/>
            <w: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4C7F">
        <w:trPr>
          <w:trHeight w:val="28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PNT2022TMID07592</w:t>
            </w:r>
          </w:p>
        </w:tc>
      </w:tr>
      <w:tr w:rsidR="00444C7F">
        <w:trPr>
          <w:trHeight w:val="27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AI-Powered Nutrition </w:t>
            </w:r>
            <w:proofErr w:type="spellStart"/>
            <w:r>
              <w:t>Analyzer</w:t>
            </w:r>
            <w:proofErr w:type="spellEnd"/>
            <w:r>
              <w:t xml:space="preserve"> For Fitness Enthusiasts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4C7F">
        <w:trPr>
          <w:trHeight w:val="302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44C7F" w:rsidRDefault="00E0216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C7F" w:rsidRDefault="00E02160">
      <w:pPr>
        <w:spacing w:after="0"/>
        <w:ind w:left="-5" w:hanging="10"/>
      </w:pPr>
      <w:r>
        <w:rPr>
          <w:b/>
        </w:rPr>
        <w:t xml:space="preserve">Technical Architecture: </w:t>
      </w:r>
    </w:p>
    <w:p w:rsidR="00444C7F" w:rsidRDefault="00E02160">
      <w:pPr>
        <w:spacing w:after="0"/>
      </w:pPr>
      <w:r>
        <w:rPr>
          <w:b/>
          <w:sz w:val="24"/>
        </w:rPr>
        <w:t xml:space="preserve">                                         </w:t>
      </w:r>
    </w:p>
    <w:p w:rsidR="00444C7F" w:rsidRDefault="00E02160">
      <w:pPr>
        <w:spacing w:after="6" w:line="253" w:lineRule="auto"/>
        <w:ind w:left="-5" w:right="-15" w:hanging="10"/>
        <w:jc w:val="both"/>
      </w:pPr>
      <w:r>
        <w:rPr>
          <w:sz w:val="24"/>
        </w:rPr>
        <w:t xml:space="preserve">                                        Prediction                                                       Train Data </w:t>
      </w:r>
    </w:p>
    <w:p w:rsidR="00444C7F" w:rsidRDefault="00E02160">
      <w:pPr>
        <w:spacing w:after="0"/>
        <w:ind w:right="-2504"/>
      </w:pPr>
      <w:r>
        <w:rPr>
          <w:noProof/>
        </w:rPr>
        <mc:AlternateContent>
          <mc:Choice Requires="wpg">
            <w:drawing>
              <wp:inline distT="0" distB="0" distL="0" distR="0">
                <wp:extent cx="6138646" cy="2500918"/>
                <wp:effectExtent l="0" t="0" r="0" b="0"/>
                <wp:docPr id="5173" name="Group 5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646" cy="2500918"/>
                          <a:chOff x="0" y="0"/>
                          <a:chExt cx="6138646" cy="2500918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302895"/>
                            <a:ext cx="11429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9866" y="302895"/>
                            <a:ext cx="4586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04544" y="302895"/>
                            <a:ext cx="2280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75232" y="3028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63496" y="302895"/>
                            <a:ext cx="22885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86505" y="3028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720033" y="302895"/>
                            <a:ext cx="410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30929" y="3028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503750" y="302895"/>
                            <a:ext cx="5440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15230" y="3028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449199"/>
                            <a:ext cx="2280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3736" y="4491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638175"/>
                            <a:ext cx="410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7848" y="638175"/>
                            <a:ext cx="180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5338" y="638175"/>
                            <a:ext cx="2608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08885" y="638175"/>
                            <a:ext cx="8638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58363" y="638175"/>
                            <a:ext cx="30213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333060" y="638175"/>
                            <a:ext cx="9435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>Image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40197" y="6381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0514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44042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77570" y="1275588"/>
                            <a:ext cx="1388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81202" y="1275588"/>
                            <a:ext cx="4365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210640" y="1275588"/>
                            <a:ext cx="1388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14272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47800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81328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78152" y="1275588"/>
                            <a:ext cx="90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45208" y="1275588"/>
                            <a:ext cx="2764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152853" y="1275588"/>
                            <a:ext cx="90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22957" y="1275588"/>
                            <a:ext cx="90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90013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50261" y="1275588"/>
                            <a:ext cx="5924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198571" y="1275588"/>
                            <a:ext cx="1834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890721" y="1275588"/>
                            <a:ext cx="4063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198569" y="1275588"/>
                            <a:ext cx="2280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369257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02785" y="1275588"/>
                            <a:ext cx="944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473270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040198" y="1275588"/>
                            <a:ext cx="4548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381828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418404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967045" y="1275588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067628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104204" y="1275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1461516"/>
                            <a:ext cx="19203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45336" y="1461516"/>
                            <a:ext cx="5805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881200" y="1461516"/>
                            <a:ext cx="18311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59531" y="1461516"/>
                            <a:ext cx="10732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>DL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67505" y="1461516"/>
                            <a:ext cx="7785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653102" y="1461516"/>
                            <a:ext cx="3885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945710" y="146151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1650492"/>
                            <a:ext cx="49365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20033" y="1650492"/>
                            <a:ext cx="867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372305" y="16504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405833" y="1650492"/>
                            <a:ext cx="12933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proofErr w:type="spellStart"/>
                              <w:r>
                                <w:rPr>
                                  <w:sz w:val="24"/>
                                </w:rPr>
                                <w:t>Preprocessing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81828" y="16504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2345690"/>
                            <a:ext cx="90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7056" y="23456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390593" y="2345690"/>
                            <a:ext cx="3172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631766" y="23456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668342" y="23456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C7F" w:rsidRDefault="00E0216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31874" y="30454"/>
                            <a:ext cx="523875" cy="38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85666" y="0"/>
                            <a:ext cx="417830" cy="417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253" y="839978"/>
                            <a:ext cx="693077" cy="548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0383" y="884504"/>
                            <a:ext cx="443230" cy="503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0592" y="876808"/>
                            <a:ext cx="406946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4" name="Picture 4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62401" y="793623"/>
                            <a:ext cx="528955" cy="594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34611" y="845058"/>
                            <a:ext cx="509625" cy="54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5462220" y="880618"/>
                            <a:ext cx="507366" cy="507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2618" y="1992122"/>
                            <a:ext cx="475069" cy="465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94353" y="2066417"/>
                            <a:ext cx="391160" cy="39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Shape 423"/>
                        <wps:cNvSpPr/>
                        <wps:spPr>
                          <a:xfrm>
                            <a:off x="288493" y="1474597"/>
                            <a:ext cx="7620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4323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43230"/>
                                </a:lnTo>
                                <a:lnTo>
                                  <a:pt x="31750" y="44323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81203" y="185547"/>
                            <a:ext cx="1007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5" h="1270">
                                <a:moveTo>
                                  <a:pt x="1007745" y="0"/>
                                </a:moveTo>
                                <a:lnTo>
                                  <a:pt x="0" y="12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43599" y="185547"/>
                            <a:ext cx="76213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3" h="341630">
                                <a:moveTo>
                                  <a:pt x="31255" y="0"/>
                                </a:moveTo>
                                <a:lnTo>
                                  <a:pt x="43955" y="0"/>
                                </a:lnTo>
                                <a:lnTo>
                                  <a:pt x="44452" y="265409"/>
                                </a:lnTo>
                                <a:lnTo>
                                  <a:pt x="76213" y="265303"/>
                                </a:lnTo>
                                <a:lnTo>
                                  <a:pt x="38240" y="341630"/>
                                </a:lnTo>
                                <a:lnTo>
                                  <a:pt x="0" y="265557"/>
                                </a:lnTo>
                                <a:lnTo>
                                  <a:pt x="31752" y="265451"/>
                                </a:lnTo>
                                <a:lnTo>
                                  <a:pt x="31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784428" y="1107440"/>
                            <a:ext cx="6045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" h="76200">
                                <a:moveTo>
                                  <a:pt x="528320" y="0"/>
                                </a:moveTo>
                                <a:lnTo>
                                  <a:pt x="604520" y="38227"/>
                                </a:lnTo>
                                <a:lnTo>
                                  <a:pt x="528320" y="76200"/>
                                </a:lnTo>
                                <a:lnTo>
                                  <a:pt x="528320" y="44438"/>
                                </a:lnTo>
                                <a:lnTo>
                                  <a:pt x="0" y="43942"/>
                                </a:lnTo>
                                <a:lnTo>
                                  <a:pt x="0" y="31242"/>
                                </a:lnTo>
                                <a:lnTo>
                                  <a:pt x="528320" y="31738"/>
                                </a:lnTo>
                                <a:lnTo>
                                  <a:pt x="528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623771" y="472567"/>
                            <a:ext cx="7620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4485">
                                <a:moveTo>
                                  <a:pt x="38227" y="0"/>
                                </a:moveTo>
                                <a:lnTo>
                                  <a:pt x="76200" y="76327"/>
                                </a:lnTo>
                                <a:lnTo>
                                  <a:pt x="44425" y="76221"/>
                                </a:lnTo>
                                <a:lnTo>
                                  <a:pt x="43942" y="324485"/>
                                </a:lnTo>
                                <a:lnTo>
                                  <a:pt x="31242" y="324485"/>
                                </a:lnTo>
                                <a:lnTo>
                                  <a:pt x="31725" y="76179"/>
                                </a:lnTo>
                                <a:lnTo>
                                  <a:pt x="0" y="76073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940763" y="1114552"/>
                            <a:ext cx="3467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46710" y="31750"/>
                                </a:lnTo>
                                <a:lnTo>
                                  <a:pt x="34671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815158" y="1101217"/>
                            <a:ext cx="4248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424815" y="31750"/>
                                </a:lnTo>
                                <a:lnTo>
                                  <a:pt x="42481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537028" y="803402"/>
                            <a:ext cx="63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7945">
                                <a:moveTo>
                                  <a:pt x="0" y="6794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529533" y="224917"/>
                            <a:ext cx="7620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492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73075"/>
                                </a:lnTo>
                                <a:lnTo>
                                  <a:pt x="76200" y="473075"/>
                                </a:lnTo>
                                <a:lnTo>
                                  <a:pt x="38100" y="549275"/>
                                </a:lnTo>
                                <a:lnTo>
                                  <a:pt x="0" y="473075"/>
                                </a:lnTo>
                                <a:lnTo>
                                  <a:pt x="31750" y="4730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39568" y="765048"/>
                            <a:ext cx="8096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76200">
                                <a:moveTo>
                                  <a:pt x="733552" y="0"/>
                                </a:moveTo>
                                <a:lnTo>
                                  <a:pt x="809625" y="38354"/>
                                </a:lnTo>
                                <a:lnTo>
                                  <a:pt x="733298" y="76200"/>
                                </a:lnTo>
                                <a:lnTo>
                                  <a:pt x="733404" y="44411"/>
                                </a:lnTo>
                                <a:lnTo>
                                  <a:pt x="0" y="42164"/>
                                </a:lnTo>
                                <a:lnTo>
                                  <a:pt x="0" y="29464"/>
                                </a:lnTo>
                                <a:lnTo>
                                  <a:pt x="733446" y="31711"/>
                                </a:lnTo>
                                <a:lnTo>
                                  <a:pt x="733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545918" y="2244217"/>
                            <a:ext cx="138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0">
                                <a:moveTo>
                                  <a:pt x="138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508326" y="1416812"/>
                            <a:ext cx="76200" cy="82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26770">
                                <a:moveTo>
                                  <a:pt x="38227" y="0"/>
                                </a:moveTo>
                                <a:lnTo>
                                  <a:pt x="76200" y="76327"/>
                                </a:lnTo>
                                <a:lnTo>
                                  <a:pt x="44421" y="76221"/>
                                </a:lnTo>
                                <a:lnTo>
                                  <a:pt x="42672" y="826770"/>
                                </a:lnTo>
                                <a:lnTo>
                                  <a:pt x="29972" y="826770"/>
                                </a:lnTo>
                                <a:lnTo>
                                  <a:pt x="31721" y="76179"/>
                                </a:lnTo>
                                <a:lnTo>
                                  <a:pt x="0" y="76073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567633" y="224917"/>
                            <a:ext cx="44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">
                                <a:moveTo>
                                  <a:pt x="4483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814773" y="238887"/>
                            <a:ext cx="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305">
                                <a:moveTo>
                                  <a:pt x="0" y="535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581728" y="201168"/>
                            <a:ext cx="2324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76200">
                                <a:moveTo>
                                  <a:pt x="76073" y="0"/>
                                </a:moveTo>
                                <a:lnTo>
                                  <a:pt x="76179" y="31839"/>
                                </a:lnTo>
                                <a:lnTo>
                                  <a:pt x="232410" y="31369"/>
                                </a:lnTo>
                                <a:lnTo>
                                  <a:pt x="232410" y="44069"/>
                                </a:lnTo>
                                <a:lnTo>
                                  <a:pt x="76221" y="44539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354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805883" y="1797812"/>
                            <a:ext cx="127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461010">
                                <a:moveTo>
                                  <a:pt x="0" y="0"/>
                                </a:moveTo>
                                <a:lnTo>
                                  <a:pt x="1270" y="4610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395673" y="2217547"/>
                            <a:ext cx="4102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410210" y="31750"/>
                                </a:lnTo>
                                <a:lnTo>
                                  <a:pt x="41021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5125288" y="1124585"/>
                            <a:ext cx="3181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 h="76200">
                                <a:moveTo>
                                  <a:pt x="76073" y="0"/>
                                </a:moveTo>
                                <a:lnTo>
                                  <a:pt x="76179" y="31725"/>
                                </a:lnTo>
                                <a:lnTo>
                                  <a:pt x="318135" y="31242"/>
                                </a:lnTo>
                                <a:lnTo>
                                  <a:pt x="318135" y="43942"/>
                                </a:lnTo>
                                <a:lnTo>
                                  <a:pt x="76221" y="44425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227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706958" y="2270887"/>
                            <a:ext cx="954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">
                                <a:moveTo>
                                  <a:pt x="0" y="0"/>
                                </a:moveTo>
                                <a:lnTo>
                                  <a:pt x="9544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623263" y="1667002"/>
                            <a:ext cx="7620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88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603885"/>
                                </a:lnTo>
                                <a:lnTo>
                                  <a:pt x="31750" y="60388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3" style="width:483.358pt;height:196.923pt;mso-position-horizontal-relative:char;mso-position-vertical-relative:line" coordsize="61386,25009">
                <v:rect id="Rectangle 84" style="position:absolute;width:11429;height:2064;left:0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85" style="position:absolute;width:4586;height:2064;left:8598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6" style="position:absolute;width:2280;height:2064;left:12045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7" style="position:absolute;width:458;height:2064;left:13752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22885;height:2064;left:19634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                 </w:t>
                        </w:r>
                      </w:p>
                    </w:txbxContent>
                  </v:textbox>
                </v:rect>
                <v:rect id="Rectangle 89" style="position:absolute;width:458;height:2064;left:36865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102;height:2064;left:37200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91" style="position:absolute;width:458;height:2064;left:40309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5440;height:2064;left:45037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93" style="position:absolute;width:458;height:2064;left:49152;top:3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2280;height:2064;left:0;top:4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5" style="position:absolute;width:458;height:2064;left:1737;top:4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102;height:2064;left:0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97" style="position:absolute;width:1808;height:2064;left:3078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UI</w:t>
                        </w:r>
                      </w:p>
                    </w:txbxContent>
                  </v:textbox>
                </v:rect>
                <v:rect id="Rectangle 98" style="position:absolute;width:26084;height:2064;left:4453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                                        </w:t>
                        </w:r>
                      </w:p>
                    </w:txbxContent>
                  </v:textbox>
                </v:rect>
                <v:rect id="Rectangle 99" style="position:absolute;width:8638;height:2064;left:24088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Evaluation</w:t>
                        </w:r>
                      </w:p>
                    </w:txbxContent>
                  </v:textbox>
                </v:rect>
                <v:rect id="Rectangle 100" style="position:absolute;width:30213;height:2064;left:30583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                                                 </w:t>
                        </w:r>
                      </w:p>
                    </w:txbxContent>
                  </v:textbox>
                </v:rect>
                <v:rect id="Rectangle 101" style="position:absolute;width:9435;height:2064;left:53330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Image Data</w:t>
                        </w:r>
                      </w:p>
                    </w:txbxContent>
                  </v:textbox>
                </v:rect>
                <v:rect id="Rectangle 102" style="position:absolute;width:458;height:2064;left:60401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58;height:2064;left:7105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58;height:2064;left:7440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1388;height:2064;left:7775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6" style="position:absolute;width:4365;height:2064;left:881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107" style="position:absolute;width:1388;height:2064;left:12106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8" style="position:absolute;width:458;height:2064;left:1314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458;height:2064;left:13478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458;height:2064;left:13813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904;height:2064;left:18781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2" style="position:absolute;width:2764;height:2064;left:1945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3" style="position:absolute;width:904;height:2064;left:21528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style="position:absolute;width:904;height:2064;left:22229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" style="position:absolute;width:458;height:2064;left:22900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924;height:2064;left:2750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17" style="position:absolute;width:1834;height:2064;left:31985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8" style="position:absolute;width:4063;height:2064;left:38907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9" style="position:absolute;width:2280;height:2064;left:41985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20" style="position:absolute;width:458;height:2064;left:4369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944;height:2064;left:44027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2" style="position:absolute;width:458;height:2064;left:4473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4548;height:2064;left:50401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24" style="position:absolute;width:458;height:2064;left:53818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458;height:2064;left:54184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1349;height:2064;left:59670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7" style="position:absolute;width:458;height:2064;left:60676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458;height:2064;left:61042;top:1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9203;height:2064;left:0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                                   </w:t>
                        </w:r>
                      </w:p>
                    </w:txbxContent>
                  </v:textbox>
                </v:rect>
                <v:rect id="Rectangle 130" style="position:absolute;width:5805;height:2064;left:14453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131" style="position:absolute;width:18311;height:2064;left:18812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132" style="position:absolute;width:10732;height:2064;left:32595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DL Algorithm</w:t>
                        </w:r>
                      </w:p>
                    </w:txbxContent>
                  </v:textbox>
                </v:rect>
                <v:rect id="Rectangle 133" style="position:absolute;width:7785;height:2064;left:40675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34" style="position:absolute;width:3885;height:2064;left:46531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35" style="position:absolute;width:458;height:2064;left:49457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9365;height:2064;left:0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37" style="position:absolute;width:8677;height:2064;left:37200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38" style="position:absolute;width:458;height:2064;left:43723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12933;height:2064;left:44058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Preprocessing   </w:t>
                        </w:r>
                      </w:p>
                    </w:txbxContent>
                  </v:textbox>
                </v:rect>
                <v:rect id="Rectangle 140" style="position:absolute;width:458;height:2064;left:53818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904;height:2064;left:0;top:2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3" style="position:absolute;width:458;height:2064;left:670;top:2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3172;height:2064;left:43905;top:2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52" style="position:absolute;width:458;height:2064;left:46317;top:2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458;height:2064;left:46683;top:2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4" style="position:absolute;width:5238;height:3872;left:14318;top:304;" filled="f">
                  <v:imagedata r:id="rId13"/>
                </v:shape>
                <v:shape id="Picture 406" style="position:absolute;width:4178;height:4178;left:40856;top:0;" filled="f">
                  <v:imagedata r:id="rId14"/>
                </v:shape>
                <v:shape id="Picture 408" style="position:absolute;width:6930;height:5480;left:192;top:8399;" filled="f">
                  <v:imagedata r:id="rId15"/>
                </v:shape>
                <v:shape id="Picture 410" style="position:absolute;width:4432;height:5033;left:14403;top:8845;" filled="f">
                  <v:imagedata r:id="rId16"/>
                </v:shape>
                <v:shape id="Picture 412" style="position:absolute;width:4069;height:5111;left:23505;top:8768;" filled="f">
                  <v:imagedata r:id="rId17"/>
                </v:shape>
                <v:shape id="Picture 414" style="position:absolute;width:5289;height:5942;left:33624;top:7936;" filled="f">
                  <v:imagedata r:id="rId18"/>
                </v:shape>
                <v:shape id="Picture 416" style="position:absolute;width:5096;height:5429;left:45346;top:8450;" filled="f">
                  <v:imagedata r:id="rId19"/>
                </v:shape>
                <v:shape id="Picture 418" style="position:absolute;width:5073;height:5073;left:54622;top:8806;rotation:-179;flip:y;" filled="f">
                  <v:imagedata r:id="rId20"/>
                </v:shape>
                <v:shape id="Picture 420" style="position:absolute;width:4750;height:4654;left:1226;top:19921;" filled="f">
                  <v:imagedata r:id="rId21"/>
                </v:shape>
                <v:shape id="Picture 422" style="position:absolute;width:3911;height:3911;left:39943;top:20664;" filled="f">
                  <v:imagedata r:id="rId14"/>
                </v:shape>
                <v:shape id="Shape 423" style="position:absolute;width:762;height:4432;left:2884;top:14745;" coordsize="76200,443230" path="m38100,0l76200,76200l44450,76200l44450,443230l31750,443230l31750,76200l0,76200l38100,0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10077;height:12;left:3812;top:1855;" coordsize="1007745,1270" path="m1007745,0l0,1270">
                  <v:stroke weight="0.75pt" endcap="flat" joinstyle="round" on="true" color="#000000"/>
                  <v:fill on="false" color="#000000" opacity="0"/>
                </v:shape>
                <v:shape id="Shape 425" style="position:absolute;width:762;height:3416;left:3435;top:1855;" coordsize="76213,341630" path="m31255,0l43955,0l44452,265409l76213,265303l38240,341630l0,265557l31752,265451l31255,0x">
                  <v:stroke weight="0pt" endcap="flat" joinstyle="round" on="false" color="#000000" opacity="0"/>
                  <v:fill on="true" color="#000000"/>
                </v:shape>
                <v:shape id="Shape 426" style="position:absolute;width:6045;height:762;left:7844;top:11074;" coordsize="604520,76200" path="m528320,0l604520,38227l528320,76200l528320,44438l0,43942l0,31242l528320,31738l528320,0x">
                  <v:stroke weight="0pt" endcap="flat" joinstyle="round" on="false" color="#000000" opacity="0"/>
                  <v:fill on="true" color="#000000"/>
                </v:shape>
                <v:shape id="Shape 427" style="position:absolute;width:762;height:3244;left:16237;top:4725;" coordsize="76200,324485" path="m38227,0l76200,76327l44425,76221l43942,324485l31242,324485l31725,76179l0,76073l38227,0x">
                  <v:stroke weight="0pt" endcap="flat" joinstyle="round" on="false" color="#000000" opacity="0"/>
                  <v:fill on="true" color="#000000"/>
                </v:shape>
                <v:shape id="Shape 428" style="position:absolute;width:3467;height:762;left:19407;top:11145;" coordsize="346710,76200" path="m76200,0l76200,31750l346710,31750l346710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429" style="position:absolute;width:4248;height:762;left:28151;top:11012;" coordsize="424815,76200" path="m76200,0l76200,31750l424815,31750l424815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430" style="position:absolute;width:6;height:679;left:25370;top:8034;" coordsize="635,67945" path="m0,67945l635,0">
                  <v:stroke weight="0.75pt" endcap="flat" joinstyle="round" on="true" color="#000000"/>
                  <v:fill on="false" color="#000000" opacity="0"/>
                </v:shape>
                <v:shape id="Shape 431" style="position:absolute;width:762;height:5492;left:35295;top:2249;" coordsize="76200,549275" path="m31750,0l44450,0l44450,473075l76200,473075l38100,549275l0,473075l31750,473075l31750,0x">
                  <v:stroke weight="0pt" endcap="flat" joinstyle="round" on="false" color="#000000" opacity="0"/>
                  <v:fill on="true" color="#000000"/>
                </v:shape>
                <v:shape id="Shape 432" style="position:absolute;width:8096;height:762;left:25395;top:7650;" coordsize="809625,76200" path="m733552,0l809625,38354l733298,76200l733404,44411l0,42164l0,29464l733446,31711l733552,0x">
                  <v:stroke weight="0pt" endcap="flat" joinstyle="round" on="false" color="#000000" opacity="0"/>
                  <v:fill on="true" color="#000000"/>
                </v:shape>
                <v:shape id="Shape 433" style="position:absolute;width:13843;height:0;left:25459;top:22442;" coordsize="1384300,0" path="m1384300,0l0,0">
                  <v:stroke weight="0.75pt" endcap="flat" joinstyle="round" on="true" color="#000000"/>
                  <v:fill on="false" color="#000000" opacity="0"/>
                </v:shape>
                <v:shape id="Shape 434" style="position:absolute;width:762;height:8267;left:25083;top:14168;" coordsize="76200,826770" path="m38227,0l76200,76327l44421,76221l42672,826770l29972,826770l31721,76179l0,76073l38227,0x">
                  <v:stroke weight="0pt" endcap="flat" joinstyle="round" on="false" color="#000000" opacity="0"/>
                  <v:fill on="true" color="#000000"/>
                </v:shape>
                <v:shape id="Shape 435" style="position:absolute;width:4483;height:0;left:35676;top:2249;" coordsize="448310,0" path="m448310,0l0,0">
                  <v:stroke weight="0.75pt" endcap="flat" joinstyle="round" on="true" color="#000000"/>
                  <v:fill on="false" color="#000000" opacity="0"/>
                </v:shape>
                <v:shape id="Shape 436" style="position:absolute;width:0;height:5353;left:48147;top:2388;" coordsize="0,535305" path="m0,535305l0,0">
                  <v:stroke weight="0.75pt" endcap="flat" joinstyle="round" on="true" color="#000000"/>
                  <v:fill on="false" color="#000000" opacity="0"/>
                </v:shape>
                <v:shape id="Shape 437" style="position:absolute;width:2324;height:762;left:45817;top:2011;" coordsize="232410,76200" path="m76073,0l76179,31839l232410,31369l232410,44069l76221,44539l76327,76200l0,38354l76073,0x">
                  <v:stroke weight="0pt" endcap="flat" joinstyle="round" on="false" color="#000000" opacity="0"/>
                  <v:fill on="true" color="#000000"/>
                </v:shape>
                <v:shape id="Shape 438" style="position:absolute;width:12;height:4610;left:48058;top:17978;" coordsize="1270,461010" path="m0,0l1270,461010">
                  <v:stroke weight="0.75pt" endcap="flat" joinstyle="round" on="true" color="#000000"/>
                  <v:fill on="false" color="#000000" opacity="0"/>
                </v:shape>
                <v:shape id="Shape 439" style="position:absolute;width:4102;height:762;left:43956;top:22175;" coordsize="410210,76200" path="m76200,0l76200,31750l410210,31750l410210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440" style="position:absolute;width:3181;height:762;left:51252;top:11245;" coordsize="318135,76200" path="m76073,0l76179,31725l318135,31242l318135,43942l76221,44425l76327,76200l0,38227l76073,0x">
                  <v:stroke weight="0pt" endcap="flat" joinstyle="round" on="false" color="#000000" opacity="0"/>
                  <v:fill on="true" color="#000000"/>
                </v:shape>
                <v:shape id="Shape 441" style="position:absolute;width:9544;height:0;left:7069;top:22708;" coordsize="954405,0" path="m0,0l954405,0">
                  <v:stroke weight="0.75pt" endcap="flat" joinstyle="round" on="true" color="#000000"/>
                  <v:fill on="false" color="#000000" opacity="0"/>
                </v:shape>
                <v:shape id="Shape 442" style="position:absolute;width:762;height:6038;left:16232;top:16670;" coordsize="76200,603885" path="m38100,0l76200,76200l44450,76200l44450,603885l31750,603885l31750,76200l0,76200l381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444C7F" w:rsidRDefault="00E02160">
      <w:pPr>
        <w:spacing w:after="163" w:line="253" w:lineRule="auto"/>
        <w:ind w:left="-5" w:right="-15" w:hanging="10"/>
        <w:jc w:val="both"/>
      </w:pPr>
      <w:r>
        <w:rPr>
          <w:sz w:val="24"/>
        </w:rPr>
        <w:t xml:space="preserve">      User                                                                                                    Test Data</w:t>
      </w:r>
      <w:r>
        <w:rPr>
          <w:b/>
          <w:sz w:val="24"/>
        </w:rPr>
        <w:t xml:space="preserve">  </w:t>
      </w:r>
      <w:r>
        <w:rPr>
          <w:sz w:val="20"/>
        </w:rPr>
        <w:t xml:space="preserve"> </w:t>
      </w:r>
    </w:p>
    <w:p w:rsidR="00444C7F" w:rsidRDefault="00E02160">
      <w:pPr>
        <w:spacing w:after="0"/>
        <w:ind w:left="-5" w:hanging="10"/>
      </w:pPr>
      <w:r>
        <w:rPr>
          <w:b/>
        </w:rPr>
        <w:t xml:space="preserve">Table-1: Components &amp; Technologies: </w:t>
      </w:r>
    </w:p>
    <w:tbl>
      <w:tblPr>
        <w:tblStyle w:val="TableGrid"/>
        <w:tblW w:w="9782" w:type="dxa"/>
        <w:tblInd w:w="-110" w:type="dxa"/>
        <w:tblCellMar>
          <w:top w:w="41" w:type="dxa"/>
          <w:left w:w="10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634"/>
        <w:gridCol w:w="1657"/>
        <w:gridCol w:w="5416"/>
        <w:gridCol w:w="2075"/>
      </w:tblGrid>
      <w:tr w:rsidR="00444C7F">
        <w:trPr>
          <w:trHeight w:val="408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Component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Description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Technology </w:t>
            </w:r>
          </w:p>
        </w:tc>
      </w:tr>
      <w:tr w:rsidR="00444C7F">
        <w:trPr>
          <w:trHeight w:val="55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right="63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User Interface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How the user interacts with the application .To depict the human-computer interaction and communication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HTML, CSS, </w:t>
            </w:r>
          </w:p>
          <w:p w:rsidR="00444C7F" w:rsidRDefault="00E02160">
            <w:pPr>
              <w:spacing w:after="0"/>
            </w:pPr>
            <w:r>
              <w:t xml:space="preserve">JavaScript ,React </w:t>
            </w:r>
            <w:proofErr w:type="spellStart"/>
            <w:r>
              <w:t>Js</w:t>
            </w:r>
            <w:proofErr w:type="spellEnd"/>
            <w:r>
              <w:t xml:space="preserve"> </w:t>
            </w:r>
          </w:p>
        </w:tc>
      </w:tr>
      <w:tr w:rsidR="00444C7F">
        <w:trPr>
          <w:trHeight w:val="562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Application Logic-1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A page to upload images as input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Python </w:t>
            </w:r>
          </w:p>
        </w:tc>
      </w:tr>
      <w:tr w:rsidR="00444C7F">
        <w:trPr>
          <w:trHeight w:val="55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Application Logic-2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To use the Deep Learning model and predicting the result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Python </w:t>
            </w:r>
          </w:p>
        </w:tc>
      </w:tr>
      <w:tr w:rsidR="00444C7F">
        <w:trPr>
          <w:trHeight w:val="562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Deep Learning Model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Deep learning model used to classifying the images using neural networks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CNN </w:t>
            </w:r>
          </w:p>
        </w:tc>
      </w:tr>
      <w:tr w:rsidR="00444C7F">
        <w:trPr>
          <w:trHeight w:val="55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Database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Structured data-images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MySQL </w:t>
            </w:r>
          </w:p>
        </w:tc>
      </w:tr>
      <w:tr w:rsidR="00444C7F">
        <w:trPr>
          <w:trHeight w:val="816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Cloud Database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Database that typically runs on a cloud computing platform and access to the database is provided as-a service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IBM Cloud </w:t>
            </w:r>
          </w:p>
          <w:p w:rsidR="00444C7F" w:rsidRDefault="00E02160">
            <w:pPr>
              <w:spacing w:after="0"/>
              <w:ind w:right="49"/>
            </w:pPr>
            <w:r>
              <w:t xml:space="preserve">Databases for MySQL </w:t>
            </w:r>
          </w:p>
        </w:tc>
      </w:tr>
      <w:tr w:rsidR="00444C7F">
        <w:trPr>
          <w:trHeight w:val="55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File Storage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File storage requirements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Local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</w:p>
        </w:tc>
      </w:tr>
      <w:tr w:rsidR="00444C7F">
        <w:trPr>
          <w:trHeight w:val="562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API 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Used to Collecting heart beat rate data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Google fit API </w:t>
            </w:r>
          </w:p>
        </w:tc>
      </w:tr>
    </w:tbl>
    <w:p w:rsidR="00444C7F" w:rsidRDefault="00E02160">
      <w:pPr>
        <w:spacing w:after="0"/>
      </w:pPr>
      <w:r>
        <w:lastRenderedPageBreak/>
        <w:t xml:space="preserve"> </w:t>
      </w:r>
    </w:p>
    <w:p w:rsidR="00444C7F" w:rsidRDefault="00E02160">
      <w:pPr>
        <w:spacing w:after="0"/>
      </w:pPr>
      <w:r>
        <w:rPr>
          <w:b/>
        </w:rPr>
        <w:t xml:space="preserve"> </w:t>
      </w:r>
    </w:p>
    <w:p w:rsidR="00444C7F" w:rsidRDefault="00E02160">
      <w:pPr>
        <w:spacing w:after="0"/>
        <w:ind w:left="-5" w:hanging="10"/>
      </w:pPr>
      <w:r>
        <w:rPr>
          <w:b/>
        </w:rPr>
        <w:t xml:space="preserve">Table-2: Application Characteristics: </w:t>
      </w:r>
    </w:p>
    <w:tbl>
      <w:tblPr>
        <w:tblStyle w:val="TableGrid"/>
        <w:tblW w:w="9782" w:type="dxa"/>
        <w:tblInd w:w="-110" w:type="dxa"/>
        <w:tblCellMar>
          <w:top w:w="41" w:type="dxa"/>
          <w:left w:w="10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634"/>
        <w:gridCol w:w="2007"/>
        <w:gridCol w:w="3261"/>
        <w:gridCol w:w="3880"/>
      </w:tblGrid>
      <w:tr w:rsidR="00444C7F">
        <w:trPr>
          <w:trHeight w:val="54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Characteristics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Description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Technology </w:t>
            </w:r>
          </w:p>
        </w:tc>
      </w:tr>
      <w:tr w:rsidR="00444C7F">
        <w:trPr>
          <w:trHeight w:val="562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right="63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Open-Source Frameworks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open-source frameworks used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proofErr w:type="spellStart"/>
            <w:r>
              <w:t>SendGrid</w:t>
            </w:r>
            <w:proofErr w:type="spellEnd"/>
            <w:r>
              <w:t xml:space="preserve">, Python, JQuery </w:t>
            </w:r>
          </w:p>
        </w:tc>
      </w:tr>
      <w:tr w:rsidR="00444C7F">
        <w:trPr>
          <w:trHeight w:val="55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Security </w:t>
            </w:r>
          </w:p>
          <w:p w:rsidR="00444C7F" w:rsidRDefault="00E02160">
            <w:pPr>
              <w:spacing w:after="0"/>
              <w:ind w:left="5"/>
            </w:pPr>
            <w:r>
              <w:t xml:space="preserve">Implementations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Request authentication using encryption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Encryptions, SSL certs </w:t>
            </w:r>
          </w:p>
        </w:tc>
      </w:tr>
      <w:tr w:rsidR="00444C7F">
        <w:trPr>
          <w:trHeight w:val="816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Scalable </w:t>
            </w:r>
          </w:p>
          <w:p w:rsidR="00444C7F" w:rsidRDefault="00E02160">
            <w:pPr>
              <w:spacing w:after="0"/>
              <w:ind w:left="5"/>
            </w:pPr>
            <w:r>
              <w:t xml:space="preserve">Architecture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The scalability of architecture consists of 3 tiers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>Web Server – HTML, CSS ,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444C7F" w:rsidRDefault="00E02160">
            <w:pPr>
              <w:spacing w:after="0"/>
            </w:pPr>
            <w:r>
              <w:t xml:space="preserve">Application Server – Python Flask Database Server – </w:t>
            </w:r>
            <w:r>
              <w:t xml:space="preserve">IBM Cloud </w:t>
            </w:r>
          </w:p>
        </w:tc>
      </w:tr>
      <w:tr w:rsidR="00444C7F">
        <w:trPr>
          <w:trHeight w:val="562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Availability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Availability is increased by loads balancers in cloud VPS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IBM Cloud hosting </w:t>
            </w:r>
          </w:p>
        </w:tc>
      </w:tr>
      <w:tr w:rsidR="00444C7F">
        <w:trPr>
          <w:trHeight w:val="816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/>
            </w:pPr>
            <w:r>
              <w:t xml:space="preserve">Performance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  <w:ind w:left="5" w:right="4"/>
            </w:pPr>
            <w:r>
              <w:t xml:space="preserve">The application is expected to handle up to 4000 predications per second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C7F" w:rsidRDefault="00E02160">
            <w:pPr>
              <w:spacing w:after="0"/>
            </w:pPr>
            <w:r>
              <w:t xml:space="preserve">IBM Load Balance </w:t>
            </w:r>
          </w:p>
        </w:tc>
      </w:tr>
    </w:tbl>
    <w:p w:rsidR="00444C7F" w:rsidRDefault="00E02160">
      <w:pPr>
        <w:spacing w:after="0"/>
      </w:pPr>
      <w:r>
        <w:t xml:space="preserve"> </w:t>
      </w:r>
    </w:p>
    <w:p w:rsidR="00444C7F" w:rsidRDefault="00E02160">
      <w:pPr>
        <w:spacing w:after="0"/>
      </w:pPr>
      <w:r>
        <w:t xml:space="preserve"> </w:t>
      </w:r>
    </w:p>
    <w:p w:rsidR="00444C7F" w:rsidRDefault="00E02160">
      <w:pPr>
        <w:spacing w:after="0"/>
      </w:pPr>
      <w:r>
        <w:rPr>
          <w:b/>
          <w:sz w:val="24"/>
        </w:rPr>
        <w:t xml:space="preserve"> </w:t>
      </w:r>
    </w:p>
    <w:sectPr w:rsidR="00444C7F">
      <w:pgSz w:w="12240" w:h="15840"/>
      <w:pgMar w:top="1460" w:right="3738" w:bottom="29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7F"/>
    <w:rsid w:val="00444C7F"/>
    <w:rsid w:val="00E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33DB"/>
  <w15:docId w15:val="{B99B8496-C4BF-46FF-8AA0-4654E38A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0.jpg"/><Relationship Id="rId18" Type="http://schemas.openxmlformats.org/officeDocument/2006/relationships/image" Target="media/image50.jpg"/><Relationship Id="rId3" Type="http://schemas.openxmlformats.org/officeDocument/2006/relationships/webSettings" Target="webSettings.xml"/><Relationship Id="rId21" Type="http://schemas.openxmlformats.org/officeDocument/2006/relationships/image" Target="media/image8.jp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20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6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KRISHNAN</dc:creator>
  <cp:keywords/>
  <cp:lastModifiedBy>User</cp:lastModifiedBy>
  <cp:revision>2</cp:revision>
  <dcterms:created xsi:type="dcterms:W3CDTF">2022-11-07T05:12:00Z</dcterms:created>
  <dcterms:modified xsi:type="dcterms:W3CDTF">2022-11-07T05:12:00Z</dcterms:modified>
</cp:coreProperties>
</file>