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28A0" w14:textId="5FCE2B05" w:rsidR="00FE79D7" w:rsidRDefault="00BA1041">
      <w:r>
        <w:t>HANDS_ON_01  (MY SQL)</w:t>
      </w:r>
    </w:p>
    <w:p w14:paraId="259247BE" w14:textId="1F36A2C1" w:rsidR="00BA1041" w:rsidRDefault="00BA1041">
      <w:r>
        <w:t>TASK 1</w:t>
      </w:r>
    </w:p>
    <w:p w14:paraId="5E890E70" w14:textId="7B97BF9D" w:rsidR="00BA1041" w:rsidRDefault="00BA1041">
      <w:r>
        <w:rPr>
          <w:noProof/>
        </w:rPr>
        <w:drawing>
          <wp:inline distT="0" distB="0" distL="0" distR="0" wp14:anchorId="133435F6" wp14:editId="6AF1F648">
            <wp:extent cx="6123709" cy="4044950"/>
            <wp:effectExtent l="0" t="0" r="0" b="0"/>
            <wp:docPr id="175119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041" cy="4055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92314" w14:textId="256AC409" w:rsidR="00BA1041" w:rsidRDefault="00BA1041">
      <w:r>
        <w:rPr>
          <w:noProof/>
        </w:rPr>
        <w:drawing>
          <wp:inline distT="0" distB="0" distL="0" distR="0" wp14:anchorId="79DEBBDE" wp14:editId="77D891C9">
            <wp:extent cx="6102350" cy="4066309"/>
            <wp:effectExtent l="0" t="0" r="0" b="0"/>
            <wp:docPr id="1593137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350" cy="4080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DC410" w14:textId="2A9561AA" w:rsidR="00BA1041" w:rsidRDefault="00BA1041">
      <w:r>
        <w:rPr>
          <w:noProof/>
        </w:rPr>
        <w:lastRenderedPageBreak/>
        <w:drawing>
          <wp:inline distT="0" distB="0" distL="0" distR="0" wp14:anchorId="327A2A74" wp14:editId="0EFE5560">
            <wp:extent cx="6130290" cy="4301836"/>
            <wp:effectExtent l="0" t="0" r="3810" b="3810"/>
            <wp:docPr id="1526457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037" cy="4312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3335F" w14:textId="77777777" w:rsidR="00BA1041" w:rsidRDefault="00BA1041">
      <w:r>
        <w:rPr>
          <w:noProof/>
        </w:rPr>
        <w:drawing>
          <wp:inline distT="0" distB="0" distL="0" distR="0" wp14:anchorId="5664ECDC" wp14:editId="03553B82">
            <wp:extent cx="6142560" cy="3830782"/>
            <wp:effectExtent l="0" t="0" r="0" b="0"/>
            <wp:docPr id="473815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590" cy="384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2089" w14:textId="0AC1443B" w:rsidR="00BA1041" w:rsidRDefault="00BA1041">
      <w:r>
        <w:rPr>
          <w:noProof/>
        </w:rPr>
        <w:lastRenderedPageBreak/>
        <w:drawing>
          <wp:inline distT="0" distB="0" distL="0" distR="0" wp14:anchorId="03CC4D12" wp14:editId="7249A9BD">
            <wp:extent cx="6130636" cy="4834610"/>
            <wp:effectExtent l="0" t="0" r="3810" b="4445"/>
            <wp:docPr id="14953787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700" cy="4848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85DD" w14:textId="1B8A5AF7" w:rsidR="00BA1041" w:rsidRDefault="00BA1041">
      <w:r>
        <w:rPr>
          <w:noProof/>
        </w:rPr>
        <w:drawing>
          <wp:inline distT="0" distB="0" distL="0" distR="0" wp14:anchorId="1B125393" wp14:editId="43873A08">
            <wp:extent cx="6130290" cy="3810000"/>
            <wp:effectExtent l="0" t="0" r="3810" b="0"/>
            <wp:docPr id="108154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674" cy="3821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1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41"/>
    <w:rsid w:val="00854EC3"/>
    <w:rsid w:val="00BA1041"/>
    <w:rsid w:val="00E02F74"/>
    <w:rsid w:val="00FE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39F00"/>
  <w15:chartTrackingRefBased/>
  <w15:docId w15:val="{AFA145ED-F0FA-4FA0-B629-D3B45933A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0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KALAIVANI j</dc:creator>
  <cp:keywords/>
  <dc:description/>
  <cp:lastModifiedBy>KALAIVANI j</cp:lastModifiedBy>
  <cp:revision>1</cp:revision>
  <dcterms:created xsi:type="dcterms:W3CDTF">2026-06-16T12:01:00Z</dcterms:created>
  <dcterms:modified xsi:type="dcterms:W3CDTF">2026-06-16T12:10:00Z</dcterms:modified>
</cp:coreProperties>
</file>