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D85FA" w14:textId="753D4453" w:rsidR="008434B2" w:rsidRDefault="008434B2">
      <w:r>
        <w:t>FAST API:</w:t>
      </w:r>
    </w:p>
    <w:p w14:paraId="204B76C3" w14:textId="41A9F374" w:rsidR="00FE79D7" w:rsidRDefault="008434B2">
      <w:r>
        <w:rPr>
          <w:noProof/>
        </w:rPr>
        <w:drawing>
          <wp:inline distT="0" distB="0" distL="0" distR="0" wp14:anchorId="2007099C" wp14:editId="54537B67">
            <wp:extent cx="5731510" cy="3194050"/>
            <wp:effectExtent l="0" t="0" r="2540" b="6350"/>
            <wp:docPr id="813228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7C32E" w14:textId="77777777" w:rsidR="008434B2" w:rsidRDefault="008434B2"/>
    <w:p w14:paraId="71936B3B" w14:textId="0A814E8F" w:rsidR="008434B2" w:rsidRDefault="008434B2">
      <w:r>
        <w:rPr>
          <w:noProof/>
        </w:rPr>
        <w:drawing>
          <wp:inline distT="0" distB="0" distL="0" distR="0" wp14:anchorId="3CFE9B63" wp14:editId="416855D6">
            <wp:extent cx="5731510" cy="4620491"/>
            <wp:effectExtent l="0" t="0" r="2540" b="8890"/>
            <wp:docPr id="20368737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35" cy="462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ED4FF" w14:textId="77777777" w:rsidR="008434B2" w:rsidRDefault="008434B2"/>
    <w:p w14:paraId="64CCA695" w14:textId="77777777" w:rsidR="008434B2" w:rsidRDefault="008434B2"/>
    <w:p w14:paraId="4805B226" w14:textId="577BDA7D" w:rsidR="008434B2" w:rsidRDefault="008434B2">
      <w:r>
        <w:rPr>
          <w:noProof/>
        </w:rPr>
        <w:drawing>
          <wp:inline distT="0" distB="0" distL="0" distR="0" wp14:anchorId="43AF7BF4" wp14:editId="0362E270">
            <wp:extent cx="4994275" cy="2279073"/>
            <wp:effectExtent l="0" t="0" r="0" b="6985"/>
            <wp:docPr id="6744302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325" cy="228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61647" w14:textId="056BAF3A" w:rsidR="008434B2" w:rsidRDefault="008434B2">
      <w:r>
        <w:rPr>
          <w:noProof/>
        </w:rPr>
        <w:drawing>
          <wp:inline distT="0" distB="0" distL="0" distR="0" wp14:anchorId="720C3A97" wp14:editId="6674FBED">
            <wp:extent cx="5731510" cy="2805545"/>
            <wp:effectExtent l="0" t="0" r="2540" b="0"/>
            <wp:docPr id="17904264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778" cy="280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71905" w14:textId="769E7733" w:rsidR="008434B2" w:rsidRDefault="008434B2">
      <w:r>
        <w:rPr>
          <w:noProof/>
        </w:rPr>
        <w:drawing>
          <wp:inline distT="0" distB="0" distL="0" distR="0" wp14:anchorId="2B092859" wp14:editId="15F51A77">
            <wp:extent cx="5730178" cy="2715491"/>
            <wp:effectExtent l="0" t="0" r="4445" b="8890"/>
            <wp:docPr id="11294601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63" cy="272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8C3FC" w14:textId="04CEA5C8" w:rsidR="008434B2" w:rsidRDefault="008434B2">
      <w:r>
        <w:rPr>
          <w:noProof/>
        </w:rPr>
        <w:lastRenderedPageBreak/>
        <w:drawing>
          <wp:inline distT="0" distB="0" distL="0" distR="0" wp14:anchorId="719A3DF4" wp14:editId="74DC4758">
            <wp:extent cx="5731510" cy="4966970"/>
            <wp:effectExtent l="0" t="0" r="2540" b="5080"/>
            <wp:docPr id="19964942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6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8DCBE" w14:textId="35A69FF6" w:rsidR="008434B2" w:rsidRDefault="008434B2">
      <w:r>
        <w:rPr>
          <w:noProof/>
        </w:rPr>
        <w:drawing>
          <wp:inline distT="0" distB="0" distL="0" distR="0" wp14:anchorId="6FFA1930" wp14:editId="6BC3126C">
            <wp:extent cx="5730972" cy="3546764"/>
            <wp:effectExtent l="0" t="0" r="3175" b="0"/>
            <wp:docPr id="1110557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149" cy="3552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434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4B2"/>
    <w:rsid w:val="008434B2"/>
    <w:rsid w:val="00854EC3"/>
    <w:rsid w:val="00CC7851"/>
    <w:rsid w:val="00E779C7"/>
    <w:rsid w:val="00FE7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63F47"/>
  <w15:chartTrackingRefBased/>
  <w15:docId w15:val="{47D907CD-32C2-4645-8A69-7F1A40CB4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4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4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4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4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4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4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4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4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4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4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4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KALAIVANI j</dc:creator>
  <cp:keywords/>
  <dc:description/>
  <cp:lastModifiedBy>KALAIVANI j</cp:lastModifiedBy>
  <cp:revision>2</cp:revision>
  <dcterms:created xsi:type="dcterms:W3CDTF">2026-06-19T03:17:00Z</dcterms:created>
  <dcterms:modified xsi:type="dcterms:W3CDTF">2026-06-19T03:17:00Z</dcterms:modified>
</cp:coreProperties>
</file>