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E3D7" w14:textId="00BBDFF3" w:rsidR="00FE79D7" w:rsidRDefault="00503151">
      <w:r>
        <w:t>DJANGO – (HANDS ON 1,2,3)</w:t>
      </w:r>
    </w:p>
    <w:p w14:paraId="6EDEB900" w14:textId="4BB6058E" w:rsidR="00503151" w:rsidRDefault="00503151">
      <w:r>
        <w:rPr>
          <w:noProof/>
        </w:rPr>
        <w:drawing>
          <wp:inline distT="0" distB="0" distL="0" distR="0" wp14:anchorId="37FE425C" wp14:editId="64756BC6">
            <wp:extent cx="5731033" cy="4308764"/>
            <wp:effectExtent l="0" t="0" r="3175" b="0"/>
            <wp:docPr id="128155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738" cy="431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0818" w14:textId="63F72BF3" w:rsidR="00503151" w:rsidRDefault="00503151">
      <w:r>
        <w:rPr>
          <w:noProof/>
        </w:rPr>
        <w:drawing>
          <wp:inline distT="0" distB="0" distL="0" distR="0" wp14:anchorId="22E80716" wp14:editId="7385D3B7">
            <wp:extent cx="5730805" cy="3920837"/>
            <wp:effectExtent l="0" t="0" r="3810" b="3810"/>
            <wp:docPr id="344326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962" cy="3926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56965" w14:textId="22A204D3" w:rsidR="00503151" w:rsidRDefault="00503151">
      <w:r>
        <w:rPr>
          <w:noProof/>
        </w:rPr>
        <w:lastRenderedPageBreak/>
        <w:drawing>
          <wp:inline distT="0" distB="0" distL="0" distR="0" wp14:anchorId="05D83A0C" wp14:editId="1E629FFC">
            <wp:extent cx="5415576" cy="3609109"/>
            <wp:effectExtent l="0" t="0" r="0" b="0"/>
            <wp:docPr id="1322341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0415" cy="363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84803" w14:textId="63E88991" w:rsidR="00503151" w:rsidRDefault="00503151">
      <w:r>
        <w:rPr>
          <w:noProof/>
        </w:rPr>
        <w:drawing>
          <wp:inline distT="0" distB="0" distL="0" distR="0" wp14:anchorId="1539202F" wp14:editId="100B5904">
            <wp:extent cx="5731510" cy="1950720"/>
            <wp:effectExtent l="0" t="0" r="2540" b="0"/>
            <wp:docPr id="14292705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200DC" w14:textId="780FA39C" w:rsidR="00503151" w:rsidRDefault="00503151">
      <w:r>
        <w:rPr>
          <w:noProof/>
        </w:rPr>
        <w:drawing>
          <wp:inline distT="0" distB="0" distL="0" distR="0" wp14:anchorId="2E9614E8" wp14:editId="1B9DCE98">
            <wp:extent cx="5731404" cy="2486891"/>
            <wp:effectExtent l="0" t="0" r="3175" b="8890"/>
            <wp:docPr id="10006311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412" cy="2491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3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51"/>
    <w:rsid w:val="0048466D"/>
    <w:rsid w:val="00503151"/>
    <w:rsid w:val="00854EC3"/>
    <w:rsid w:val="00FE7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E733"/>
  <w15:chartTrackingRefBased/>
  <w15:docId w15:val="{E79630D3-E118-4518-AD6C-717DFE27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1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1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1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KALAIVANI j</dc:creator>
  <cp:keywords/>
  <dc:description/>
  <cp:lastModifiedBy>KALAIVANI j</cp:lastModifiedBy>
  <cp:revision>2</cp:revision>
  <dcterms:created xsi:type="dcterms:W3CDTF">2026-06-18T09:02:00Z</dcterms:created>
  <dcterms:modified xsi:type="dcterms:W3CDTF">2026-06-18T09:02:00Z</dcterms:modified>
</cp:coreProperties>
</file>