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584A" w14:textId="437FA92E" w:rsidR="00FE79D7" w:rsidRDefault="00045B05">
      <w:r>
        <w:t>FLASK – PYTHON FRAMEWORK BACKEND</w:t>
      </w:r>
      <w:r w:rsidR="00805BC5">
        <w:t xml:space="preserve"> </w:t>
      </w:r>
      <w:r w:rsidR="00790EC9">
        <w:t xml:space="preserve">(hands on </w:t>
      </w:r>
      <w:r w:rsidR="00EC5AD1">
        <w:t>4, hands on 5)</w:t>
      </w:r>
    </w:p>
    <w:p w14:paraId="1742DC7D" w14:textId="31396AD0" w:rsidR="00045B05" w:rsidRDefault="00790EC9">
      <w:r>
        <w:rPr>
          <w:noProof/>
        </w:rPr>
        <w:drawing>
          <wp:inline distT="0" distB="0" distL="0" distR="0" wp14:anchorId="60CE7E2A" wp14:editId="4CEDC578">
            <wp:extent cx="6019800" cy="4211782"/>
            <wp:effectExtent l="0" t="0" r="0" b="0"/>
            <wp:docPr id="2326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14" cy="421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BB02" w14:textId="46CD6E3C" w:rsidR="00790EC9" w:rsidRDefault="00430FAA">
      <w:r>
        <w:rPr>
          <w:noProof/>
        </w:rPr>
        <w:drawing>
          <wp:inline distT="0" distB="0" distL="0" distR="0" wp14:anchorId="1FBC88A4" wp14:editId="3230EC97">
            <wp:extent cx="6019800" cy="4093845"/>
            <wp:effectExtent l="0" t="0" r="0" b="1905"/>
            <wp:docPr id="38349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670" cy="409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48C7" w14:textId="57F0B47D" w:rsidR="00430FAA" w:rsidRDefault="00430FAA">
      <w:r>
        <w:rPr>
          <w:noProof/>
        </w:rPr>
        <w:lastRenderedPageBreak/>
        <w:drawing>
          <wp:inline distT="0" distB="0" distL="0" distR="0" wp14:anchorId="06B25DAB" wp14:editId="3BF7395E">
            <wp:extent cx="6075218" cy="4232275"/>
            <wp:effectExtent l="0" t="0" r="1905" b="0"/>
            <wp:docPr id="1925022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014" cy="423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1A1B" w14:textId="7AEE526B" w:rsidR="00430FAA" w:rsidRDefault="00805BC5">
      <w:r>
        <w:rPr>
          <w:noProof/>
        </w:rPr>
        <w:drawing>
          <wp:inline distT="0" distB="0" distL="0" distR="0" wp14:anchorId="6DBBAF13" wp14:editId="4070D3F1">
            <wp:extent cx="6089073" cy="4425950"/>
            <wp:effectExtent l="0" t="0" r="6985" b="0"/>
            <wp:docPr id="778382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773" cy="443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84"/>
    <w:rsid w:val="00045B05"/>
    <w:rsid w:val="001D4784"/>
    <w:rsid w:val="00430FAA"/>
    <w:rsid w:val="00463F25"/>
    <w:rsid w:val="00790EC9"/>
    <w:rsid w:val="00805BC5"/>
    <w:rsid w:val="00854EC3"/>
    <w:rsid w:val="00EC5AD1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9D67"/>
  <w15:chartTrackingRefBased/>
  <w15:docId w15:val="{F817F5B0-CB50-4470-AF08-441551D5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2026-06-18T08:50:00Z</dcterms:created>
  <dcterms:modified xsi:type="dcterms:W3CDTF">2026-06-18T08:50:00Z</dcterms:modified>
</cp:coreProperties>
</file>