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488B" w14:textId="156E8295" w:rsidR="00FE79D7" w:rsidRDefault="002C147F">
      <w:r>
        <w:t>HANDS_ON REACT:</w:t>
      </w:r>
    </w:p>
    <w:p w14:paraId="10977524" w14:textId="33E46F19" w:rsidR="002C147F" w:rsidRDefault="002C147F">
      <w:r>
        <w:rPr>
          <w:noProof/>
        </w:rPr>
        <w:drawing>
          <wp:inline distT="0" distB="0" distL="0" distR="0" wp14:anchorId="6A83D1DC" wp14:editId="5EB61468">
            <wp:extent cx="5730791" cy="4572000"/>
            <wp:effectExtent l="0" t="0" r="3810" b="0"/>
            <wp:docPr id="18567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33" cy="458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6D0F" w14:textId="18B999A4" w:rsidR="002C147F" w:rsidRDefault="002C147F">
      <w:r>
        <w:rPr>
          <w:noProof/>
        </w:rPr>
        <w:drawing>
          <wp:inline distT="0" distB="0" distL="0" distR="0" wp14:anchorId="4563E158" wp14:editId="3C9523DA">
            <wp:extent cx="5730647" cy="3837709"/>
            <wp:effectExtent l="0" t="0" r="3810" b="0"/>
            <wp:docPr id="735193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13" cy="384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95F7" w14:textId="4BD2095B" w:rsidR="002C147F" w:rsidRDefault="002C147F">
      <w:r>
        <w:rPr>
          <w:noProof/>
        </w:rPr>
        <w:lastRenderedPageBreak/>
        <w:drawing>
          <wp:inline distT="0" distB="0" distL="0" distR="0" wp14:anchorId="189C52F1" wp14:editId="66DBF295">
            <wp:extent cx="5731510" cy="3086735"/>
            <wp:effectExtent l="0" t="0" r="2540" b="0"/>
            <wp:docPr id="959715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5A99" w14:textId="77777777" w:rsidR="002C147F" w:rsidRDefault="002C147F"/>
    <w:p w14:paraId="6B23D904" w14:textId="1ACEFDEE" w:rsidR="002C147F" w:rsidRDefault="002C147F">
      <w:r>
        <w:rPr>
          <w:noProof/>
        </w:rPr>
        <w:drawing>
          <wp:inline distT="0" distB="0" distL="0" distR="0" wp14:anchorId="6035DAB6" wp14:editId="7721CDAA">
            <wp:extent cx="5731510" cy="4468091"/>
            <wp:effectExtent l="0" t="0" r="2540" b="8890"/>
            <wp:docPr id="2066580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15" cy="447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7F"/>
    <w:rsid w:val="002C147F"/>
    <w:rsid w:val="006D573C"/>
    <w:rsid w:val="00854EC3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9D98"/>
  <w15:chartTrackingRefBased/>
  <w15:docId w15:val="{F0907EEB-B90C-4E25-8B5A-42A35556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2</cp:revision>
  <dcterms:created xsi:type="dcterms:W3CDTF">2026-07-07T08:18:00Z</dcterms:created>
  <dcterms:modified xsi:type="dcterms:W3CDTF">2026-07-07T08:18:00Z</dcterms:modified>
</cp:coreProperties>
</file>