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355F1" w14:textId="77777777" w:rsidR="000C1BA5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074F1DD" w14:textId="77777777" w:rsidR="000C1BA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316F9A08" w14:textId="77777777" w:rsidR="000C1BA5" w:rsidRDefault="000C1BA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C1BA5" w14:paraId="3EE73DCC" w14:textId="77777777">
        <w:trPr>
          <w:jc w:val="center"/>
        </w:trPr>
        <w:tc>
          <w:tcPr>
            <w:tcW w:w="4508" w:type="dxa"/>
          </w:tcPr>
          <w:p w14:paraId="2174EA38" w14:textId="77777777" w:rsidR="000C1BA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D4A1A7F" w14:textId="77777777" w:rsidR="000C1BA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0C1BA5" w14:paraId="691E7376" w14:textId="77777777">
        <w:trPr>
          <w:jc w:val="center"/>
        </w:trPr>
        <w:tc>
          <w:tcPr>
            <w:tcW w:w="4508" w:type="dxa"/>
          </w:tcPr>
          <w:p w14:paraId="483A95C6" w14:textId="77777777" w:rsidR="000C1BA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A909E88" w14:textId="320E1DA6" w:rsidR="000C1BA5" w:rsidRDefault="00E42F6F">
            <w:pPr>
              <w:rPr>
                <w:rFonts w:ascii="Arial" w:eastAsia="Arial" w:hAnsi="Arial" w:cs="Arial"/>
              </w:rPr>
            </w:pPr>
            <w:r w:rsidRPr="00E42F6F">
              <w:rPr>
                <w:rFonts w:ascii="Arial" w:eastAsia="Arial" w:hAnsi="Arial" w:cs="Arial"/>
              </w:rPr>
              <w:t>SWITD1741264979150546</w:t>
            </w:r>
          </w:p>
        </w:tc>
      </w:tr>
      <w:tr w:rsidR="000C1BA5" w14:paraId="4D892DF1" w14:textId="77777777">
        <w:trPr>
          <w:jc w:val="center"/>
        </w:trPr>
        <w:tc>
          <w:tcPr>
            <w:tcW w:w="4508" w:type="dxa"/>
          </w:tcPr>
          <w:p w14:paraId="50406E93" w14:textId="77777777" w:rsidR="000C1BA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2DEEF25" w14:textId="77777777" w:rsidR="000C1BA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0C1BA5" w14:paraId="0A085907" w14:textId="77777777">
        <w:trPr>
          <w:jc w:val="center"/>
        </w:trPr>
        <w:tc>
          <w:tcPr>
            <w:tcW w:w="4508" w:type="dxa"/>
          </w:tcPr>
          <w:p w14:paraId="22B445AD" w14:textId="77777777" w:rsidR="000C1BA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8E1D07E" w14:textId="77777777" w:rsidR="000C1BA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E42F6F" w14:paraId="3C90B8A2" w14:textId="77777777">
        <w:trPr>
          <w:jc w:val="center"/>
        </w:trPr>
        <w:tc>
          <w:tcPr>
            <w:tcW w:w="4508" w:type="dxa"/>
          </w:tcPr>
          <w:p w14:paraId="74337569" w14:textId="4CDE6AB6" w:rsidR="00E42F6F" w:rsidRDefault="00E42F6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Members</w:t>
            </w:r>
          </w:p>
        </w:tc>
        <w:tc>
          <w:tcPr>
            <w:tcW w:w="4843" w:type="dxa"/>
          </w:tcPr>
          <w:p w14:paraId="752C38EC" w14:textId="15915130" w:rsidR="00E42F6F" w:rsidRDefault="00E42F6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 Monesha.R Team members:Suganya.V,Kalaiarasi.S,Jayadharshini.L</w:t>
            </w:r>
          </w:p>
        </w:tc>
      </w:tr>
    </w:tbl>
    <w:p w14:paraId="7D4C20B4" w14:textId="77777777" w:rsidR="000C1BA5" w:rsidRDefault="000C1BA5">
      <w:pPr>
        <w:rPr>
          <w:rFonts w:ascii="Arial" w:eastAsia="Arial" w:hAnsi="Arial" w:cs="Arial"/>
          <w:b/>
        </w:rPr>
      </w:pPr>
    </w:p>
    <w:p w14:paraId="6C8F9E50" w14:textId="77777777" w:rsidR="000C1BA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CB945E4" w14:textId="77777777" w:rsidR="000C1BA5" w:rsidRDefault="000C1B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BB2C25" w14:textId="77777777" w:rsidR="000C1BA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0C1BA5" w14:paraId="124ED831" w14:textId="77777777">
        <w:tc>
          <w:tcPr>
            <w:tcW w:w="1128" w:type="dxa"/>
          </w:tcPr>
          <w:p w14:paraId="09996C00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5DD0E655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32213CC5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40252F01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6D89003E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3BDB4448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65D75E70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0C1BA5" w14:paraId="6F5BEAE2" w14:textId="77777777">
        <w:tc>
          <w:tcPr>
            <w:tcW w:w="1128" w:type="dxa"/>
          </w:tcPr>
          <w:p w14:paraId="75C879AF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26F11D05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0AF318C5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2B09E9C7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365A3137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D1ECE1E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1D62525" w14:textId="77777777" w:rsidR="000C1BA5" w:rsidRDefault="000C1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C1BA5" w14:paraId="5180E243" w14:textId="77777777">
        <w:tc>
          <w:tcPr>
            <w:tcW w:w="1128" w:type="dxa"/>
          </w:tcPr>
          <w:p w14:paraId="344ED644" w14:textId="77777777" w:rsidR="000C1BA5" w:rsidRDefault="000C1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F7EB369" w14:textId="77777777" w:rsidR="000C1BA5" w:rsidRDefault="000C1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AB5B2A3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3792FBD8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1CD46523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B38B720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9D5FE12" w14:textId="77777777" w:rsidR="000C1BA5" w:rsidRDefault="000C1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C1BA5" w14:paraId="713B1870" w14:textId="77777777">
        <w:tc>
          <w:tcPr>
            <w:tcW w:w="1128" w:type="dxa"/>
          </w:tcPr>
          <w:p w14:paraId="5875097E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1CFA08DB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3F328A7B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10F7711F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7FBB5CF8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1EA8476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CE89223" w14:textId="77777777" w:rsidR="000C1BA5" w:rsidRDefault="000C1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C1BA5" w14:paraId="53BB3E76" w14:textId="77777777">
        <w:tc>
          <w:tcPr>
            <w:tcW w:w="1128" w:type="dxa"/>
          </w:tcPr>
          <w:p w14:paraId="032564B9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4C95AD33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25226CE0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34B794B5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01D0BA9A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F934710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01A1599" w14:textId="77777777" w:rsidR="000C1BA5" w:rsidRDefault="000C1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C1BA5" w14:paraId="4D57E190" w14:textId="77777777">
        <w:tc>
          <w:tcPr>
            <w:tcW w:w="1128" w:type="dxa"/>
          </w:tcPr>
          <w:p w14:paraId="51581154" w14:textId="77777777" w:rsidR="000C1BA5" w:rsidRDefault="000C1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A9DA2E6" w14:textId="77777777" w:rsidR="000C1BA5" w:rsidRDefault="000C1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C7F3429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4700E43B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08409563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0AFA44C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D3ECD53" w14:textId="77777777" w:rsidR="000C1BA5" w:rsidRDefault="000C1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C1BA5" w14:paraId="7F1EF3AD" w14:textId="77777777">
        <w:tc>
          <w:tcPr>
            <w:tcW w:w="1128" w:type="dxa"/>
          </w:tcPr>
          <w:p w14:paraId="3F75272E" w14:textId="77777777" w:rsidR="000C1BA5" w:rsidRDefault="000C1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C6CEFB3" w14:textId="77777777" w:rsidR="000C1BA5" w:rsidRDefault="000C1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A344D4A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5385F09D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546CA3FB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6DBB211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54B26DF" w14:textId="77777777" w:rsidR="000C1BA5" w:rsidRDefault="000C1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C1BA5" w14:paraId="6EC7F423" w14:textId="77777777">
        <w:tc>
          <w:tcPr>
            <w:tcW w:w="1128" w:type="dxa"/>
          </w:tcPr>
          <w:p w14:paraId="61773CAA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365F39AC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7E34553F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38B742F4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69906839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3FB4DE3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AE7EEFB" w14:textId="77777777" w:rsidR="000C1BA5" w:rsidRDefault="000C1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C1BA5" w14:paraId="7067EC25" w14:textId="77777777">
        <w:tc>
          <w:tcPr>
            <w:tcW w:w="1128" w:type="dxa"/>
          </w:tcPr>
          <w:p w14:paraId="07EDE492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4C666046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0E882FDB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19A0908B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3FD5EFE0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D6033E1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EB2E780" w14:textId="77777777" w:rsidR="000C1BA5" w:rsidRDefault="000C1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C1BA5" w14:paraId="4A4E89DB" w14:textId="77777777">
        <w:tc>
          <w:tcPr>
            <w:tcW w:w="1128" w:type="dxa"/>
          </w:tcPr>
          <w:p w14:paraId="5DDB2EB1" w14:textId="77777777" w:rsidR="000C1BA5" w:rsidRDefault="000C1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C9B21D4" w14:textId="77777777" w:rsidR="000C1BA5" w:rsidRDefault="000C1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66DA094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56B60A15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20ADA9F0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15D1BA7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BFAA9BD" w14:textId="77777777" w:rsidR="000C1BA5" w:rsidRDefault="000C1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C1BA5" w14:paraId="54B4B68B" w14:textId="77777777">
        <w:tc>
          <w:tcPr>
            <w:tcW w:w="1128" w:type="dxa"/>
          </w:tcPr>
          <w:p w14:paraId="420B7A5D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4D621987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477A1E6B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32EDC890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6734000C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0F2ADFD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909B6C1" w14:textId="77777777" w:rsidR="000C1BA5" w:rsidRDefault="000C1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3CBE7AF" w14:textId="77777777" w:rsidR="000C1BA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723A7100">
          <v:rect id="_x0000_i1025" style="width:0;height:1.5pt" o:hralign="center" o:hrstd="t" o:hr="t" fillcolor="#a0a0a0" stroked="f"/>
        </w:pict>
      </w:r>
    </w:p>
    <w:p w14:paraId="308401B6" w14:textId="77777777" w:rsidR="000C1BA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0C1BA5" w14:paraId="251867EC" w14:textId="77777777">
        <w:tc>
          <w:tcPr>
            <w:tcW w:w="1413" w:type="dxa"/>
          </w:tcPr>
          <w:p w14:paraId="5342747D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377BC34A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21FFCC98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6D58AD78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7E03D504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7410078A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25FE3A89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0C1BA5" w14:paraId="20971113" w14:textId="77777777">
        <w:tc>
          <w:tcPr>
            <w:tcW w:w="1413" w:type="dxa"/>
          </w:tcPr>
          <w:p w14:paraId="34578D85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1DDCF76B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10C7E04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74B377F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3B9CC706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088BFA63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D116D32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0C1BA5" w14:paraId="370A0C73" w14:textId="77777777">
        <w:tc>
          <w:tcPr>
            <w:tcW w:w="1413" w:type="dxa"/>
          </w:tcPr>
          <w:p w14:paraId="5E76CDC2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0EC06CBD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718394C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75AD9A6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035C8243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0EFDE65C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D7B1CBB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0C1BA5" w14:paraId="7906277E" w14:textId="77777777">
        <w:tc>
          <w:tcPr>
            <w:tcW w:w="1413" w:type="dxa"/>
          </w:tcPr>
          <w:p w14:paraId="178C5B71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7E9CB259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C72F84A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1AC27BE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047D7D58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5D3E39DC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73EA329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0C1BA5" w14:paraId="6E18E50D" w14:textId="77777777">
        <w:tc>
          <w:tcPr>
            <w:tcW w:w="1413" w:type="dxa"/>
          </w:tcPr>
          <w:p w14:paraId="7C26178A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5C61F241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497A1D3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827D8F2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6BBA85B7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6DA8BA75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D0619CE" w14:textId="77777777" w:rsidR="000C1B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4C180F3F" w14:textId="77777777" w:rsidR="000C1BA5" w:rsidRDefault="000C1B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520DB08A" w14:textId="77777777" w:rsidR="000C1BA5" w:rsidRDefault="000C1BA5">
      <w:pPr>
        <w:rPr>
          <w:rFonts w:ascii="Arial" w:eastAsia="Arial" w:hAnsi="Arial" w:cs="Arial"/>
          <w:b/>
        </w:rPr>
      </w:pPr>
    </w:p>
    <w:sectPr w:rsidR="000C1BA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BA5"/>
    <w:rsid w:val="000C1BA5"/>
    <w:rsid w:val="00695368"/>
    <w:rsid w:val="00E4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90D87B"/>
  <w15:docId w15:val="{20C4CD9B-12F1-4E6A-9277-836D4415E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312</Words>
  <Characters>1439</Characters>
  <Application>Microsoft Office Word</Application>
  <DocSecurity>0</DocSecurity>
  <Lines>159</Lines>
  <Paragraphs>134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919786860333</cp:lastModifiedBy>
  <cp:revision>2</cp:revision>
  <dcterms:created xsi:type="dcterms:W3CDTF">2025-03-06T09:04:00Z</dcterms:created>
  <dcterms:modified xsi:type="dcterms:W3CDTF">2025-03-10T07:37:00Z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3e4b90cd3a00398708356bc98cf052d007a3269a7385258c20f7552545607d4e</vt:lpwstr>
  </property>
</Properties>
</file>