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27E4D" w14:textId="77777777" w:rsidR="00A15AE9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8245306" w14:textId="77777777" w:rsidR="00A15AE9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6491DB2E" w14:textId="77777777" w:rsidR="00A15AE9" w:rsidRDefault="00A15AE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15AE9" w14:paraId="658826A9" w14:textId="77777777">
        <w:tc>
          <w:tcPr>
            <w:tcW w:w="4508" w:type="dxa"/>
          </w:tcPr>
          <w:p w14:paraId="4A9250EC" w14:textId="77777777" w:rsidR="00A15AE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A374613" w14:textId="77777777" w:rsidR="00A15AE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A15AE9" w14:paraId="14910F55" w14:textId="77777777">
        <w:tc>
          <w:tcPr>
            <w:tcW w:w="4508" w:type="dxa"/>
          </w:tcPr>
          <w:p w14:paraId="3340007B" w14:textId="77777777" w:rsidR="00A15AE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95F356B" w14:textId="375ED743" w:rsidR="00A15AE9" w:rsidRDefault="00345F87">
            <w:pPr>
              <w:rPr>
                <w:rFonts w:ascii="Calibri" w:eastAsia="Calibri" w:hAnsi="Calibri" w:cs="Calibri"/>
              </w:rPr>
            </w:pPr>
            <w:r w:rsidRPr="00345F87">
              <w:rPr>
                <w:rFonts w:ascii="Calibri" w:eastAsia="Calibri" w:hAnsi="Calibri" w:cs="Calibri"/>
              </w:rPr>
              <w:t>SWITD1741264979150546</w:t>
            </w:r>
          </w:p>
        </w:tc>
      </w:tr>
      <w:tr w:rsidR="00A15AE9" w14:paraId="16D5E701" w14:textId="77777777">
        <w:tc>
          <w:tcPr>
            <w:tcW w:w="4508" w:type="dxa"/>
          </w:tcPr>
          <w:p w14:paraId="1C05F1F8" w14:textId="77777777" w:rsidR="00A15AE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B207283" w14:textId="77777777" w:rsidR="00A15AE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A15AE9" w14:paraId="6A853B01" w14:textId="77777777">
        <w:tc>
          <w:tcPr>
            <w:tcW w:w="4508" w:type="dxa"/>
          </w:tcPr>
          <w:p w14:paraId="270BDBEB" w14:textId="77777777" w:rsidR="00A15AE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D0095F3" w14:textId="77777777" w:rsidR="00A15AE9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345F87" w14:paraId="74D69769" w14:textId="77777777">
        <w:tc>
          <w:tcPr>
            <w:tcW w:w="4508" w:type="dxa"/>
          </w:tcPr>
          <w:p w14:paraId="3E5C6747" w14:textId="3305A30C" w:rsidR="00345F87" w:rsidRDefault="00345F8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508" w:type="dxa"/>
          </w:tcPr>
          <w:p w14:paraId="79F2DB5E" w14:textId="5F23FF3C" w:rsidR="00345F87" w:rsidRDefault="00345F8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Team leader : Monesha.R,team members:Suganya.V,Kalaiarasi.S,Jayadharshini.L</w:t>
            </w:r>
          </w:p>
        </w:tc>
      </w:tr>
    </w:tbl>
    <w:p w14:paraId="14358A41" w14:textId="77777777" w:rsidR="00A15AE9" w:rsidRDefault="00A15AE9">
      <w:pPr>
        <w:spacing w:after="160" w:line="259" w:lineRule="auto"/>
        <w:rPr>
          <w:rFonts w:ascii="Calibri" w:eastAsia="Calibri" w:hAnsi="Calibri" w:cs="Calibri"/>
          <w:b/>
        </w:rPr>
      </w:pPr>
    </w:p>
    <w:p w14:paraId="6505A0E0" w14:textId="77777777" w:rsidR="00A15AE9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23F9933C" w14:textId="77777777" w:rsidR="00A15AE9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r>
        <w:rPr>
          <w:b/>
        </w:rPr>
        <w:t>HarmonyStream</w:t>
      </w:r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389220D1" w14:textId="77777777" w:rsidR="00A15AE9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5901B85B" w14:textId="77777777" w:rsidR="00A15AE9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320A715F" w14:textId="77777777" w:rsidR="00A15AE9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55AC1C15" w14:textId="77777777" w:rsidR="00A15AE9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46BE31E9" w14:textId="77777777" w:rsidR="00A15AE9" w:rsidRDefault="00A15AE9">
      <w:pPr>
        <w:spacing w:after="160" w:line="259" w:lineRule="auto"/>
        <w:rPr>
          <w:rFonts w:ascii="Calibri" w:eastAsia="Calibri" w:hAnsi="Calibri" w:cs="Calibri"/>
          <w:b/>
        </w:rPr>
      </w:pPr>
    </w:p>
    <w:p w14:paraId="098DA126" w14:textId="77777777" w:rsidR="00A15AE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196BD8B1" w14:textId="77777777" w:rsidR="00A15AE9" w:rsidRDefault="00A15AE9">
      <w:pPr>
        <w:spacing w:after="160" w:line="259" w:lineRule="auto"/>
        <w:rPr>
          <w:rFonts w:ascii="Calibri" w:eastAsia="Calibri" w:hAnsi="Calibri" w:cs="Calibri"/>
          <w:b/>
        </w:rPr>
      </w:pPr>
    </w:p>
    <w:p w14:paraId="5964C661" w14:textId="77777777" w:rsidR="00A15AE9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0" distB="0" distL="0" distR="0" wp14:anchorId="5940CD0D" wp14:editId="2607544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1B6D67" w14:textId="77777777" w:rsidR="00A15AE9" w:rsidRDefault="00A15AE9"/>
    <w:sectPr w:rsidR="00A15AE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B7B71"/>
    <w:multiLevelType w:val="multilevel"/>
    <w:tmpl w:val="C464E0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2022120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AE9"/>
    <w:rsid w:val="00345F87"/>
    <w:rsid w:val="004F4C21"/>
    <w:rsid w:val="00A1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C77F28"/>
  <w15:docId w15:val="{1D2F584E-1EBC-4E60-9DB7-3B783B7C9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145</Words>
  <Characters>990</Characters>
  <Application>Microsoft Office Word</Application>
  <DocSecurity>0</DocSecurity>
  <Lines>35</Lines>
  <Paragraphs>22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919786860333</cp:lastModifiedBy>
  <cp:revision>2</cp:revision>
  <dcterms:created xsi:type="dcterms:W3CDTF">2025-03-10T07:41:00Z</dcterms:created>
  <dcterms:modified xsi:type="dcterms:W3CDTF">2025-03-10T07:43:00Z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f249cbc85a1f0bddf63f0f4afa5636b90d2b723a657024c5a7b7dcdfecadc1ce</vt:lpwstr>
  </property>
</Properties>
</file>