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1) What is </w:t>
      </w:r>
      <w:proofErr w:type="gram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Testing</w:t>
      </w:r>
      <w:proofErr w:type="gram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Testing is the process of checking the functionality of the application whether it 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fulfills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requirement or not.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2) What is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?</w:t>
      </w:r>
      <w:bookmarkStart w:id="0" w:name="_GoBack"/>
      <w:bookmarkEnd w:id="0"/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the testing </w:t>
      </w:r>
      <w:proofErr w:type="gram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framework,</w:t>
      </w:r>
      <w:proofErr w:type="gram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is used for unit testing of Java code.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= Java + Unit Testing  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3) What is unit testing?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process of testing individual functionality (known as a unit) of the application is called unit testing.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4) What is the difference between manual testing and automated testing?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testing is performed by Human, so it is time-consuming and costly. Automated testing is performed by testing tools or programs, so it is fast and less costly.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="00D86961" w:rsidRPr="0049282F">
          <w:rPr>
            <w:rFonts w:ascii="Times New Roman" w:eastAsia="Times New Roman" w:hAnsi="Times New Roman" w:cs="Times New Roman"/>
            <w:color w:val="008000"/>
            <w:sz w:val="28"/>
            <w:szCs w:val="28"/>
            <w:shd w:val="clear" w:color="auto" w:fill="FFFFFF"/>
            <w:lang w:eastAsia="en-IN"/>
          </w:rPr>
          <w:t>More details...</w:t>
        </w:r>
      </w:hyperlink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5) Give some disadvantages of manual testing.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some disadvantages of manual testing:</w:t>
      </w:r>
    </w:p>
    <w:p w:rsidR="00D86961" w:rsidRPr="0049282F" w:rsidRDefault="00D86961" w:rsidP="0049282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testing is very time consuming and is very tiring.</w:t>
      </w:r>
    </w:p>
    <w:p w:rsidR="00D86961" w:rsidRPr="0049282F" w:rsidRDefault="00D86961" w:rsidP="0049282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testing demands a very big investment in the human resources.</w:t>
      </w:r>
    </w:p>
    <w:p w:rsidR="00D86961" w:rsidRPr="0049282F" w:rsidRDefault="00D86961" w:rsidP="0049282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testing is less reliable</w:t>
      </w:r>
    </w:p>
    <w:p w:rsidR="00D86961" w:rsidRPr="0049282F" w:rsidRDefault="00D86961" w:rsidP="0049282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testing cannot be programmed.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6) List out some advantages of automated testing.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of the advantages of automated testing are:</w:t>
      </w:r>
    </w:p>
    <w:p w:rsidR="00D86961" w:rsidRPr="0049282F" w:rsidRDefault="00D86961" w:rsidP="0049282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very fast.</w:t>
      </w:r>
    </w:p>
    <w:p w:rsidR="00D86961" w:rsidRPr="0049282F" w:rsidRDefault="00D86961" w:rsidP="0049282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Investment is very less.</w:t>
      </w:r>
    </w:p>
    <w:p w:rsidR="00D86961" w:rsidRPr="0049282F" w:rsidRDefault="00D86961" w:rsidP="0049282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is more reliable.</w:t>
      </w:r>
    </w:p>
    <w:p w:rsidR="00D86961" w:rsidRPr="0049282F" w:rsidRDefault="00D86961" w:rsidP="0049282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testing can be programmed.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7) Is it necessary to write the test case </w:t>
      </w:r>
      <w:proofErr w:type="gram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for every logic</w:t>
      </w:r>
      <w:proofErr w:type="gram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No, we should write the test case only for that logic that can be reasonably broken.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8) What are the useful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 extensions?</w:t>
      </w:r>
    </w:p>
    <w:p w:rsidR="00D86961" w:rsidRPr="0049282F" w:rsidRDefault="00D86961" w:rsidP="0049282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JWebUnit</w:t>
      </w:r>
      <w:proofErr w:type="spellEnd"/>
    </w:p>
    <w:p w:rsidR="00D86961" w:rsidRPr="0049282F" w:rsidRDefault="00D86961" w:rsidP="0049282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XMLUnit</w:t>
      </w:r>
      <w:proofErr w:type="spellEnd"/>
    </w:p>
    <w:p w:rsidR="00D86961" w:rsidRPr="0049282F" w:rsidRDefault="00D86961" w:rsidP="0049282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Cactus</w:t>
      </w:r>
    </w:p>
    <w:p w:rsidR="00D86961" w:rsidRPr="0049282F" w:rsidRDefault="00D86961" w:rsidP="0049282F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MockObject</w:t>
      </w:r>
      <w:proofErr w:type="spellEnd"/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9) What are the features of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?</w:t>
      </w:r>
    </w:p>
    <w:p w:rsidR="00D86961" w:rsidRPr="0049282F" w:rsidRDefault="00D86961" w:rsidP="0049282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Opensource</w:t>
      </w:r>
      <w:proofErr w:type="spellEnd"/>
    </w:p>
    <w:p w:rsidR="00D86961" w:rsidRPr="0049282F" w:rsidRDefault="00D86961" w:rsidP="0049282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Annotation support for test cases</w:t>
      </w:r>
    </w:p>
    <w:p w:rsidR="00D86961" w:rsidRPr="0049282F" w:rsidRDefault="00D86961" w:rsidP="0049282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Assertion support for checking the expected result</w:t>
      </w:r>
    </w:p>
    <w:p w:rsidR="00D86961" w:rsidRPr="0049282F" w:rsidRDefault="00D86961" w:rsidP="0049282F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runner support to execute the test case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10) How is the testing of the 'protected' method done?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test the protected method, the test class is declared in the same package as the target class.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11) How is the testing of 'private' method done?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is no direct way for testing of the private method; hence manual testing is to be performed, or the method is changed to "protected" method.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12) If the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 method's return type is 'string', what will happen?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JUnit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 methods are designed to return 'void'. So the execution will fail.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13) Is the use of 'main' method possible for unit testing?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Yes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14) Is it necessary to write the test class to test every class?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15) What does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XMLUnit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 provide?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extension class, 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XMLTestCase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set of supporting classes </w:t>
      </w:r>
      <w:proofErr w:type="gram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proofErr w:type="gram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provided by the 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XMLUnit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16) List the core components of Cactus.</w:t>
      </w:r>
    </w:p>
    <w:p w:rsidR="00D86961" w:rsidRPr="0049282F" w:rsidRDefault="00D86961" w:rsidP="0049282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Cactus Framework</w:t>
      </w:r>
    </w:p>
    <w:p w:rsidR="00D86961" w:rsidRPr="0049282F" w:rsidRDefault="00D86961" w:rsidP="0049282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Cactus Integration Module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17) What are the methods in fixtures?</w:t>
      </w:r>
    </w:p>
    <w:p w:rsidR="00D86961" w:rsidRPr="0049282F" w:rsidRDefault="00D86961" w:rsidP="0049282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</w:t>
      </w:r>
    </w:p>
    <w:p w:rsidR="00D86961" w:rsidRPr="0049282F" w:rsidRDefault="00D86961" w:rsidP="0049282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tearDown</w:t>
      </w:r>
      <w:proofErr w:type="spellEnd"/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18) What is the Unit Test Case?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Unit Test Case is the combination of input data and expected output result. It is defined to test the functionality of a unit.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lastRenderedPageBreak/>
        <w:t>19) What is the use of @Test annotation?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@Test annotation is used to mark the method as the test method.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20) What is the test suit?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test suit allows us to group multiple test cases so that it can be run together. 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TestSuit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the container class under 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junit.framework.TestSuite</w:t>
      </w:r>
      <w:proofErr w:type="spellEnd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2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21) What does test runner?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 runner is used to execute the test cases.</w:t>
      </w:r>
    </w:p>
    <w:p w:rsidR="00D86961" w:rsidRPr="0049282F" w:rsidRDefault="0049282F" w:rsidP="004928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43" style="width:0;height:.75pt" o:hralign="center" o:hrstd="t" o:hrnoshade="t" o:hr="t" fillcolor="#d4d4d4" stroked="f"/>
        </w:pic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22) What are the important </w:t>
      </w:r>
      <w:proofErr w:type="spellStart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>JUnit</w:t>
      </w:r>
      <w:proofErr w:type="spellEnd"/>
      <w:r w:rsidRPr="0049282F">
        <w:rPr>
          <w:rFonts w:ascii="Times New Roman" w:eastAsia="Times New Roman" w:hAnsi="Times New Roman" w:cs="Times New Roman"/>
          <w:color w:val="610B4B"/>
          <w:sz w:val="28"/>
          <w:szCs w:val="28"/>
          <w:lang w:eastAsia="en-IN"/>
        </w:rPr>
        <w:t xml:space="preserve"> annotations?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test runner is used to execute the test cases.</w:t>
      </w:r>
    </w:p>
    <w:p w:rsidR="00D86961" w:rsidRPr="0049282F" w:rsidRDefault="00D86961" w:rsidP="0049282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@Test</w:t>
      </w:r>
    </w:p>
    <w:p w:rsidR="00D86961" w:rsidRPr="0049282F" w:rsidRDefault="00D86961" w:rsidP="0049282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BeforeClass</w:t>
      </w:r>
      <w:proofErr w:type="spellEnd"/>
    </w:p>
    <w:p w:rsidR="00D86961" w:rsidRPr="0049282F" w:rsidRDefault="00D86961" w:rsidP="0049282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@Before</w:t>
      </w:r>
    </w:p>
    <w:p w:rsidR="00D86961" w:rsidRPr="0049282F" w:rsidRDefault="00D86961" w:rsidP="0049282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@After</w:t>
      </w:r>
    </w:p>
    <w:p w:rsidR="00D86961" w:rsidRPr="0049282F" w:rsidRDefault="00D86961" w:rsidP="0049282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49282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AfterClass</w:t>
      </w:r>
      <w:proofErr w:type="spellEnd"/>
    </w:p>
    <w:p w:rsidR="00D86961" w:rsidRPr="0049282F" w:rsidRDefault="00D86961" w:rsidP="0049282F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610B4B"/>
          <w:sz w:val="28"/>
          <w:szCs w:val="28"/>
        </w:rPr>
      </w:pPr>
      <w:r w:rsidRPr="0049282F">
        <w:rPr>
          <w:b w:val="0"/>
          <w:bCs w:val="0"/>
          <w:color w:val="610B4B"/>
          <w:sz w:val="28"/>
          <w:szCs w:val="28"/>
        </w:rPr>
        <w:t xml:space="preserve">23) What does </w:t>
      </w:r>
      <w:proofErr w:type="gramStart"/>
      <w:r w:rsidRPr="0049282F">
        <w:rPr>
          <w:b w:val="0"/>
          <w:bCs w:val="0"/>
          <w:color w:val="610B4B"/>
          <w:sz w:val="28"/>
          <w:szCs w:val="28"/>
        </w:rPr>
        <w:t>Assert</w:t>
      </w:r>
      <w:proofErr w:type="gramEnd"/>
      <w:r w:rsidRPr="0049282F">
        <w:rPr>
          <w:b w:val="0"/>
          <w:bCs w:val="0"/>
          <w:color w:val="610B4B"/>
          <w:sz w:val="28"/>
          <w:szCs w:val="28"/>
        </w:rPr>
        <w:t xml:space="preserve"> class?</w:t>
      </w:r>
    </w:p>
    <w:p w:rsidR="00D86961" w:rsidRPr="0049282F" w:rsidRDefault="00D86961" w:rsidP="0049282F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9282F">
        <w:rPr>
          <w:color w:val="000000"/>
          <w:sz w:val="28"/>
          <w:szCs w:val="28"/>
        </w:rPr>
        <w:t>Assert class provides methods to test the test cases.</w:t>
      </w:r>
    </w:p>
    <w:p w:rsidR="00D86961" w:rsidRPr="0049282F" w:rsidRDefault="00D86961" w:rsidP="004928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939FE" w:rsidRPr="0049282F" w:rsidRDefault="000939FE" w:rsidP="0049282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939FE" w:rsidRPr="0049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7130"/>
    <w:multiLevelType w:val="multilevel"/>
    <w:tmpl w:val="15388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F66E76"/>
    <w:multiLevelType w:val="multilevel"/>
    <w:tmpl w:val="D6145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10945A7"/>
    <w:multiLevelType w:val="multilevel"/>
    <w:tmpl w:val="A190A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100C75"/>
    <w:multiLevelType w:val="multilevel"/>
    <w:tmpl w:val="4D9A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506D4"/>
    <w:multiLevelType w:val="multilevel"/>
    <w:tmpl w:val="53124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A741372"/>
    <w:multiLevelType w:val="multilevel"/>
    <w:tmpl w:val="622A6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EF84C8E"/>
    <w:multiLevelType w:val="multilevel"/>
    <w:tmpl w:val="339686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1194063"/>
    <w:multiLevelType w:val="multilevel"/>
    <w:tmpl w:val="D0284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61"/>
    <w:rsid w:val="000939FE"/>
    <w:rsid w:val="0049282F"/>
    <w:rsid w:val="00D8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9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69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69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6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aven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2019-09-23T08:37:00Z</dcterms:created>
  <dcterms:modified xsi:type="dcterms:W3CDTF">2019-09-23T13:46:00Z</dcterms:modified>
</cp:coreProperties>
</file>